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18" w:rsidRPr="00F61518" w:rsidRDefault="00F61518" w:rsidP="00F61518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7B868F"/>
          <w:sz w:val="18"/>
          <w:szCs w:val="18"/>
          <w:lang w:eastAsia="tr-TR"/>
        </w:rPr>
      </w:pPr>
      <w:r w:rsidRPr="00F61518">
        <w:rPr>
          <w:rFonts w:ascii="Arial" w:eastAsia="Times New Roman" w:hAnsi="Arial" w:cs="Arial"/>
          <w:b/>
          <w:bCs/>
          <w:color w:val="7B868F"/>
          <w:sz w:val="18"/>
          <w:lang w:eastAsia="tr-TR"/>
        </w:rPr>
        <w:t>ÖĞRETMEN – VELİ GÖRÜŞME SAATLERİ ÇİZELGESİ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2722"/>
        <w:gridCol w:w="2320"/>
        <w:gridCol w:w="1714"/>
        <w:gridCol w:w="2320"/>
      </w:tblGrid>
      <w:tr w:rsidR="00F61518" w:rsidRPr="00F61518" w:rsidTr="00602CB3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ÖĞRETMENİN ADI SOYADI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BRANŞI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GÜNÜ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SAATİ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ADİL ERSOY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YENİLENEBİLİR ENERJİ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  <w:proofErr w:type="gramEnd"/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SOYDAN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 ÜÇÜNCÜ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MAKİNE TEK.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</w:t>
            </w: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C233E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CAN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C233E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İNGİLİZCE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CC233E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CC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CC23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BARIŞ ŞAHİN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BİLİŞİM TEK.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 w:rsidR="00F61518"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EREN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DİN KÜLTÜRÜ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TÜRK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İNGİLİZCE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A405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  <w:r w:rsidR="00F61518"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4:00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1867B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İDRİS İLİK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1867B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MATEMATİK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1867B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1867B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1867B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 ERSOY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1867B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BİYOLOJİ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01193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1193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="00F61518"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  <w:r w:rsidR="00F61518"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1193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FİGEN EKİN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1193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FİZİK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93A" w:rsidRPr="00F61518" w:rsidRDefault="00F61518" w:rsidP="0001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0119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1193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GÜLŞAH DİKEN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1193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GİYİM TEK</w:t>
            </w:r>
            <w:r w:rsidR="009A32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01193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01193A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-11:00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AYDIN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TEKSTİL TEK.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  <w:proofErr w:type="gramEnd"/>
            <w:r w:rsidR="00F61518"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YAKIŞAN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TEKSTİL TEK.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="00F61518"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  <w:proofErr w:type="gramEnd"/>
            <w:r w:rsidR="00F61518"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SAVAŞ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DİN KÜLTÜRÜ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F61518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9A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9A32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9A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BALTACI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EDEBİYAT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M.EMİN DUMAN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END. OTOMASYON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9A328D" w:rsidP="009A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9A328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764D6E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OLCAY YILDIZ</w:t>
            </w:r>
            <w:r w:rsidR="00F61518" w:rsidRPr="00F615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764D6E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 TEK.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764D6E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764D6E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764D6E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 ÖZGÜÇ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254C1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EDEBİYAT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254C1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254C1D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REYHAN ERGİN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-14.00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TÜLİN KIRTAY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MATEMATİK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SELDA ESKİBAŞ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TEKSTİL TEK.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ŞENER İŞBİLİR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KİMYA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-10:30</w:t>
            </w:r>
          </w:p>
        </w:tc>
      </w:tr>
      <w:tr w:rsidR="00F61518" w:rsidRPr="00F61518" w:rsidTr="00602CB3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F61518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1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TARIK ATASOY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18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518" w:rsidRPr="00F61518" w:rsidRDefault="00C6758C" w:rsidP="00F6151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Pr="00F61518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-10:30</w:t>
            </w:r>
          </w:p>
        </w:tc>
      </w:tr>
      <w:tr w:rsidR="00C6758C" w:rsidRPr="00F61518" w:rsidTr="00602CB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Pr="00F61518" w:rsidRDefault="00C6758C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ANAR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 TEK.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8C" w:rsidRDefault="00C6758C" w:rsidP="00F6151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C6758C" w:rsidRPr="00F61518" w:rsidTr="00602CB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Pr="00F61518" w:rsidRDefault="00C6758C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BÜYÜKGÜÇLÜ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END.OTOMASYON</w:t>
            </w:r>
            <w:proofErr w:type="gram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8C" w:rsidRDefault="00C6758C" w:rsidP="00F6151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C6758C" w:rsidRPr="00F61518" w:rsidTr="00602CB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Pr="00F61518" w:rsidRDefault="00C6758C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YURDAGÜL BİLMAN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EDEBİYAT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8C" w:rsidRDefault="00C6758C" w:rsidP="00F6151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-11:30</w:t>
            </w:r>
          </w:p>
        </w:tc>
      </w:tr>
      <w:tr w:rsidR="00C6758C" w:rsidRPr="00F61518" w:rsidTr="00602CB3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Pr="00F61518" w:rsidRDefault="00C6758C" w:rsidP="00F6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YÜKSEL DEMİRER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MAKİNE TEK.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8C" w:rsidRDefault="00C6758C" w:rsidP="00F6151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8C" w:rsidRDefault="00C6758C" w:rsidP="00F6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</w:tbl>
    <w:p w:rsidR="00B12FE9" w:rsidRDefault="00B12FE9"/>
    <w:sectPr w:rsidR="00B12FE9" w:rsidSect="00B1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1518"/>
    <w:rsid w:val="0001193A"/>
    <w:rsid w:val="000A405C"/>
    <w:rsid w:val="001867BA"/>
    <w:rsid w:val="00254C1D"/>
    <w:rsid w:val="00483F57"/>
    <w:rsid w:val="00602CB3"/>
    <w:rsid w:val="00764D6E"/>
    <w:rsid w:val="009A328D"/>
    <w:rsid w:val="00B12FE9"/>
    <w:rsid w:val="00C6758C"/>
    <w:rsid w:val="00CC233E"/>
    <w:rsid w:val="00F6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1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2023-12-13T06:50:00Z</dcterms:created>
  <dcterms:modified xsi:type="dcterms:W3CDTF">2023-12-13T07:21:00Z</dcterms:modified>
</cp:coreProperties>
</file>