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3550" w:rsidRPr="00E911EC" w:rsidRDefault="00D17D6A" w:rsidP="00E911EC">
      <w:pPr>
        <w:pStyle w:val="Balk1"/>
        <w:spacing w:before="76"/>
        <w:ind w:left="0" w:right="1963"/>
        <w:rPr>
          <w:sz w:val="32"/>
          <w:szCs w:val="32"/>
        </w:rPr>
      </w:pPr>
      <w:r w:rsidRPr="00E911EC">
        <w:rPr>
          <w:sz w:val="32"/>
          <w:szCs w:val="32"/>
        </w:rPr>
        <w:fldChar w:fldCharType="begin"/>
      </w:r>
      <w:r w:rsidRPr="00E911EC">
        <w:rPr>
          <w:sz w:val="32"/>
          <w:szCs w:val="32"/>
        </w:rPr>
        <w:instrText xml:space="preserve"> HYPERLINK "https://www.denizlibilim.k12.tr/Hakkimizda/5Baslik%3Denduumlstriyel-otomasyon-teknolojileri/%24s_baslik.html" \h </w:instrText>
      </w:r>
      <w:r w:rsidRPr="00E911EC">
        <w:rPr>
          <w:sz w:val="32"/>
          <w:szCs w:val="32"/>
        </w:rPr>
        <w:fldChar w:fldCharType="separate"/>
      </w:r>
      <w:r w:rsidR="00FF7F33" w:rsidRPr="00E911EC">
        <w:rPr>
          <w:color w:val="FF0000"/>
          <w:sz w:val="32"/>
          <w:szCs w:val="32"/>
        </w:rPr>
        <w:t>ENDÜSTRİ</w:t>
      </w:r>
      <w:r w:rsidRPr="00E911EC">
        <w:rPr>
          <w:color w:val="FF0000"/>
          <w:sz w:val="32"/>
          <w:szCs w:val="32"/>
        </w:rPr>
        <w:t xml:space="preserve">YEL </w:t>
      </w:r>
      <w:r w:rsidRPr="00E911EC">
        <w:rPr>
          <w:color w:val="FF0000"/>
          <w:sz w:val="32"/>
          <w:szCs w:val="32"/>
        </w:rPr>
        <w:fldChar w:fldCharType="end"/>
      </w:r>
      <w:hyperlink r:id="rId6">
        <w:r w:rsidRPr="00E911EC">
          <w:rPr>
            <w:color w:val="FF0000"/>
            <w:sz w:val="32"/>
            <w:szCs w:val="32"/>
          </w:rPr>
          <w:t xml:space="preserve">OTOMASYON </w:t>
        </w:r>
      </w:hyperlink>
      <w:hyperlink r:id="rId7">
        <w:r w:rsidRPr="00E911EC">
          <w:rPr>
            <w:color w:val="FF0000"/>
            <w:sz w:val="32"/>
            <w:szCs w:val="32"/>
          </w:rPr>
          <w:t>TEKNOLOJ</w:t>
        </w:r>
        <w:r w:rsidR="00FF7F33" w:rsidRPr="00E911EC">
          <w:rPr>
            <w:color w:val="FF0000"/>
            <w:sz w:val="32"/>
            <w:szCs w:val="32"/>
          </w:rPr>
          <w:t>İ</w:t>
        </w:r>
        <w:r w:rsidRPr="00E911EC">
          <w:rPr>
            <w:color w:val="FF0000"/>
            <w:sz w:val="32"/>
            <w:szCs w:val="32"/>
          </w:rPr>
          <w:t>LER</w:t>
        </w:r>
        <w:r w:rsidR="00FF7F33" w:rsidRPr="00E911EC">
          <w:rPr>
            <w:color w:val="FF0000"/>
            <w:sz w:val="32"/>
            <w:szCs w:val="32"/>
          </w:rPr>
          <w:t>İ</w:t>
        </w:r>
        <w:r w:rsidRPr="00E911EC">
          <w:rPr>
            <w:color w:val="FF0000"/>
            <w:sz w:val="32"/>
            <w:szCs w:val="32"/>
          </w:rPr>
          <w:t xml:space="preserve"> </w:t>
        </w:r>
      </w:hyperlink>
      <w:r w:rsidRPr="00E911EC">
        <w:rPr>
          <w:color w:val="FF0000"/>
          <w:sz w:val="32"/>
          <w:szCs w:val="32"/>
        </w:rPr>
        <w:t>ALANI</w:t>
      </w:r>
    </w:p>
    <w:p w:rsidR="00E911EC" w:rsidRPr="00E911EC" w:rsidRDefault="0025670B" w:rsidP="00E911EC">
      <w:pPr>
        <w:pStyle w:val="GvdeMetni"/>
        <w:spacing w:line="276" w:lineRule="auto"/>
        <w:ind w:right="737"/>
        <w:jc w:val="both"/>
      </w:pPr>
      <w:r w:rsidRPr="00E911EC">
        <w:rPr>
          <w:b/>
          <w:u w:val="single"/>
        </w:rPr>
        <w:t>Endüstriyel otomasyon</w:t>
      </w:r>
      <w:r w:rsidR="00E911EC">
        <w:t>, R</w:t>
      </w:r>
      <w:r w:rsidRPr="00E911EC">
        <w:t>obot teknolojisinin her alanında yaygın şekilde kullanılma</w:t>
      </w:r>
      <w:r w:rsidRPr="00E911EC">
        <w:t>sı</w:t>
      </w:r>
      <w:r w:rsidRPr="00E911EC">
        <w:t>dır</w:t>
      </w:r>
      <w:r w:rsidRPr="0025670B">
        <w:rPr>
          <w:sz w:val="32"/>
          <w:szCs w:val="32"/>
        </w:rPr>
        <w:t>.</w:t>
      </w:r>
    </w:p>
    <w:p w:rsidR="008F3550" w:rsidRDefault="0025670B" w:rsidP="00E911EC">
      <w:pPr>
        <w:pStyle w:val="GvdeMetni"/>
        <w:spacing w:line="276" w:lineRule="auto"/>
        <w:ind w:right="737" w:firstLine="720"/>
        <w:jc w:val="both"/>
      </w:pPr>
      <w:r>
        <w:t xml:space="preserve"> </w:t>
      </w:r>
      <w:r w:rsidR="00D17D6A">
        <w:t xml:space="preserve">Endüstride otomatik üretim yapan makinelerin bakımı, onarımı, programlanması ve temel olarak imalatı, otomasyon sistemlerinin ağ yapılarını kullanarak üretimin ölçümü, izlenmesi ve denetlenmesi için donanım ve yazılım işlemlerini yapma yeterliklerini kazandırmaya yönelik eğitim ve öğretim verilen alandır. </w:t>
      </w:r>
    </w:p>
    <w:p w:rsidR="00E911EC" w:rsidRPr="00E911EC" w:rsidRDefault="00D17D6A" w:rsidP="00E911EC">
      <w:pPr>
        <w:pStyle w:val="GvdeMetni"/>
        <w:spacing w:before="175"/>
        <w:ind w:right="733"/>
        <w:jc w:val="both"/>
        <w:rPr>
          <w:b/>
          <w:sz w:val="32"/>
          <w:szCs w:val="32"/>
        </w:rPr>
      </w:pPr>
      <w:r w:rsidRPr="00E911EC">
        <w:rPr>
          <w:b/>
          <w:sz w:val="32"/>
          <w:szCs w:val="32"/>
        </w:rPr>
        <w:t>Endüstriyel Otomasyon Tek</w:t>
      </w:r>
      <w:r w:rsidR="00E911EC" w:rsidRPr="00E911EC">
        <w:rPr>
          <w:b/>
          <w:sz w:val="32"/>
          <w:szCs w:val="32"/>
        </w:rPr>
        <w:t>nolojileri alanında öğrencilere;</w:t>
      </w:r>
    </w:p>
    <w:p w:rsidR="00E911EC" w:rsidRDefault="00E911EC" w:rsidP="00E911EC">
      <w:pPr>
        <w:pStyle w:val="GvdeMetni"/>
        <w:numPr>
          <w:ilvl w:val="0"/>
          <w:numId w:val="4"/>
        </w:numPr>
        <w:spacing w:before="175"/>
        <w:ind w:right="733"/>
        <w:jc w:val="both"/>
      </w:pPr>
      <w:r>
        <w:t>Ü</w:t>
      </w:r>
      <w:r w:rsidR="00D17D6A">
        <w:t xml:space="preserve">rün tasarımı, </w:t>
      </w:r>
      <w:r>
        <w:t>Ü</w:t>
      </w:r>
      <w:r w:rsidR="00D17D6A">
        <w:t xml:space="preserve">retim sürecini gözlemleme, </w:t>
      </w:r>
      <w:r>
        <w:t>M</w:t>
      </w:r>
      <w:r w:rsidR="00D17D6A">
        <w:t>odelleme ve kontrolü,</w:t>
      </w:r>
    </w:p>
    <w:p w:rsidR="00E911EC" w:rsidRDefault="00E911EC" w:rsidP="00E911EC">
      <w:pPr>
        <w:pStyle w:val="GvdeMetni"/>
        <w:numPr>
          <w:ilvl w:val="0"/>
          <w:numId w:val="4"/>
        </w:numPr>
        <w:spacing w:before="175"/>
        <w:ind w:right="733"/>
        <w:jc w:val="both"/>
      </w:pPr>
      <w:r>
        <w:t>A</w:t>
      </w:r>
      <w:r w:rsidR="00D17D6A">
        <w:t xml:space="preserve">kıllı kontrol ve sistem dinamiği, </w:t>
      </w:r>
      <w:r>
        <w:t>H</w:t>
      </w:r>
      <w:r w:rsidR="00D17D6A">
        <w:t xml:space="preserve">areketli robot sistemleri, </w:t>
      </w:r>
    </w:p>
    <w:p w:rsidR="00E911EC" w:rsidRDefault="00E911EC" w:rsidP="00E911EC">
      <w:pPr>
        <w:pStyle w:val="GvdeMetni"/>
        <w:numPr>
          <w:ilvl w:val="0"/>
          <w:numId w:val="4"/>
        </w:numPr>
        <w:spacing w:before="175"/>
        <w:ind w:right="733"/>
        <w:jc w:val="both"/>
      </w:pPr>
      <w:r>
        <w:t>M</w:t>
      </w:r>
      <w:r w:rsidR="00D17D6A">
        <w:t xml:space="preserve">ikro sistem tasarım ve uygulamaları, </w:t>
      </w:r>
      <w:r>
        <w:t>E</w:t>
      </w:r>
      <w:r w:rsidR="00D17D6A">
        <w:t xml:space="preserve">ndüstriyel kontrol tasarımı, </w:t>
      </w:r>
    </w:p>
    <w:p w:rsidR="00E911EC" w:rsidRDefault="00E911EC" w:rsidP="00E911EC">
      <w:pPr>
        <w:pStyle w:val="GvdeMetni"/>
        <w:numPr>
          <w:ilvl w:val="0"/>
          <w:numId w:val="4"/>
        </w:numPr>
        <w:spacing w:before="175"/>
        <w:ind w:right="733"/>
        <w:jc w:val="both"/>
      </w:pPr>
      <w:r>
        <w:t>O</w:t>
      </w:r>
      <w:r w:rsidR="00D17D6A">
        <w:t xml:space="preserve">tomotiv ve tekstil sektörü, </w:t>
      </w:r>
      <w:r>
        <w:t>R</w:t>
      </w:r>
      <w:r w:rsidR="00D17D6A">
        <w:t xml:space="preserve">obotik sistemler, güç elektroniği, algılayıcılar, </w:t>
      </w:r>
    </w:p>
    <w:p w:rsidR="00E911EC" w:rsidRDefault="00E911EC" w:rsidP="00E911EC">
      <w:pPr>
        <w:pStyle w:val="GvdeMetni"/>
        <w:numPr>
          <w:ilvl w:val="0"/>
          <w:numId w:val="4"/>
        </w:numPr>
        <w:spacing w:before="175"/>
        <w:ind w:right="733"/>
        <w:jc w:val="both"/>
      </w:pPr>
      <w:r>
        <w:t>S</w:t>
      </w:r>
      <w:r w:rsidR="00D17D6A">
        <w:t xml:space="preserve">avunma sanayi, </w:t>
      </w:r>
      <w:r>
        <w:t>G</w:t>
      </w:r>
      <w:r w:rsidR="00D17D6A">
        <w:t>örüntü işleme,</w:t>
      </w:r>
    </w:p>
    <w:p w:rsidR="008F3550" w:rsidRDefault="00E911EC" w:rsidP="00E911EC">
      <w:pPr>
        <w:pStyle w:val="GvdeMetni"/>
        <w:numPr>
          <w:ilvl w:val="0"/>
          <w:numId w:val="4"/>
        </w:numPr>
        <w:spacing w:before="175"/>
        <w:ind w:right="733"/>
        <w:jc w:val="both"/>
      </w:pPr>
      <w:r>
        <w:t>Y</w:t>
      </w:r>
      <w:r w:rsidR="00D17D6A">
        <w:t xml:space="preserve">apay sinir ağları, </w:t>
      </w:r>
      <w:r>
        <w:t>Y</w:t>
      </w:r>
      <w:r w:rsidR="00D17D6A">
        <w:t xml:space="preserve">apay </w:t>
      </w:r>
      <w:proofErr w:type="gramStart"/>
      <w:r w:rsidR="00D17D6A">
        <w:t>zeka</w:t>
      </w:r>
      <w:proofErr w:type="gramEnd"/>
      <w:r w:rsidR="00D17D6A">
        <w:t xml:space="preserve"> ve sanal gerçeklik</w:t>
      </w:r>
      <w:r>
        <w:t xml:space="preserve"> </w:t>
      </w:r>
      <w:r w:rsidR="00D17D6A">
        <w:t>konularında teori ve uygulamalı olarak eğitim</w:t>
      </w:r>
      <w:r w:rsidR="00D17D6A">
        <w:rPr>
          <w:spacing w:val="-1"/>
        </w:rPr>
        <w:t xml:space="preserve"> </w:t>
      </w:r>
      <w:r w:rsidR="00D17D6A">
        <w:t>verilmektedir.</w:t>
      </w:r>
    </w:p>
    <w:p w:rsidR="008F3550" w:rsidRDefault="008F3550">
      <w:pPr>
        <w:pStyle w:val="GvdeMetni"/>
        <w:spacing w:before="5"/>
      </w:pPr>
    </w:p>
    <w:p w:rsidR="008F3550" w:rsidRPr="00E911EC" w:rsidRDefault="00D17D6A" w:rsidP="00E911EC">
      <w:pPr>
        <w:pStyle w:val="Balk1"/>
        <w:ind w:left="0" w:right="1963" w:firstLine="360"/>
        <w:jc w:val="left"/>
        <w:rPr>
          <w:b w:val="0"/>
        </w:rPr>
      </w:pPr>
      <w:r w:rsidRPr="00E911EC">
        <w:rPr>
          <w:b w:val="0"/>
          <w:color w:val="FF0000"/>
        </w:rPr>
        <w:t>ALANIN AMACI</w:t>
      </w:r>
      <w:r w:rsidR="00E911EC" w:rsidRPr="00E911EC">
        <w:rPr>
          <w:b w:val="0"/>
          <w:color w:val="FF0000"/>
        </w:rPr>
        <w:t xml:space="preserve">: </w:t>
      </w:r>
      <w:r w:rsidRPr="00E911EC">
        <w:rPr>
          <w:b w:val="0"/>
        </w:rPr>
        <w:t xml:space="preserve">Endüstriyel otomasyon teknolojileri alanı altında yer alan mesleklerde sektörün ihtiyaçları, bilimsel ve teknolojik gelişmeler doğrultusunda </w:t>
      </w:r>
      <w:r w:rsidR="00E911EC">
        <w:rPr>
          <w:b w:val="0"/>
        </w:rPr>
        <w:t>g</w:t>
      </w:r>
      <w:r w:rsidRPr="00E911EC">
        <w:rPr>
          <w:b w:val="0"/>
        </w:rPr>
        <w:t>erekli olan mesleki yeterlikleri kazanmış nitelikl</w:t>
      </w:r>
      <w:r w:rsidR="00E911EC">
        <w:rPr>
          <w:b w:val="0"/>
        </w:rPr>
        <w:t>i meslek elemanları yetiştirmek.</w:t>
      </w:r>
    </w:p>
    <w:p w:rsidR="008F3550" w:rsidRDefault="008F3550" w:rsidP="00E911EC">
      <w:pPr>
        <w:pStyle w:val="GvdeMetni"/>
        <w:spacing w:before="4"/>
      </w:pPr>
    </w:p>
    <w:p w:rsidR="005A38C6" w:rsidRDefault="008C79E6">
      <w:pPr>
        <w:pStyle w:val="GvdeMetni"/>
        <w:ind w:left="576" w:right="733" w:firstLine="707"/>
        <w:jc w:val="both"/>
        <w:rPr>
          <w:b/>
          <w:color w:val="FF0000"/>
        </w:rPr>
      </w:pPr>
      <w:r w:rsidRPr="008C79E6">
        <w:rPr>
          <w:b/>
          <w:color w:val="FF0000"/>
        </w:rPr>
        <w:t>Balıkesir Organize Sanayi Bölgesi</w:t>
      </w:r>
      <w:r w:rsidRPr="008C79E6">
        <w:rPr>
          <w:b/>
          <w:color w:val="FF0000"/>
        </w:rPr>
        <w:t xml:space="preserve">nde bulunan </w:t>
      </w:r>
      <w:r w:rsidR="00D17D6A" w:rsidRPr="008C79E6">
        <w:rPr>
          <w:b/>
          <w:color w:val="FF0000"/>
        </w:rPr>
        <w:t>Okulumuzda Endüstriyel Otomasyon Teknolojileri Alanında</w:t>
      </w:r>
      <w:r w:rsidR="00D17D6A">
        <w:t xml:space="preserve"> </w:t>
      </w:r>
      <w:r w:rsidR="00D17D6A" w:rsidRPr="008C79E6">
        <w:rPr>
          <w:b/>
          <w:color w:val="FF0000"/>
          <w:u w:val="single"/>
        </w:rPr>
        <w:t xml:space="preserve">son teknoloji ile </w:t>
      </w:r>
      <w:r>
        <w:rPr>
          <w:b/>
          <w:color w:val="FF0000"/>
          <w:u w:val="single"/>
        </w:rPr>
        <w:t xml:space="preserve">donatılmış </w:t>
      </w:r>
      <w:proofErr w:type="spellStart"/>
      <w:r>
        <w:rPr>
          <w:b/>
          <w:color w:val="FF0000"/>
          <w:u w:val="single"/>
        </w:rPr>
        <w:t>atelyeler</w:t>
      </w:r>
      <w:proofErr w:type="spellEnd"/>
      <w:r>
        <w:rPr>
          <w:b/>
          <w:color w:val="FF0000"/>
          <w:u w:val="single"/>
        </w:rPr>
        <w:t xml:space="preserve"> Mayıs 2020’de </w:t>
      </w:r>
      <w:r w:rsidR="005A38C6">
        <w:rPr>
          <w:b/>
          <w:color w:val="FF0000"/>
          <w:u w:val="single"/>
        </w:rPr>
        <w:t>kurulumu tamamlanmıştır.</w:t>
      </w:r>
      <w:r w:rsidRPr="008C79E6">
        <w:rPr>
          <w:b/>
          <w:color w:val="FF0000"/>
        </w:rPr>
        <w:t xml:space="preserve"> </w:t>
      </w:r>
    </w:p>
    <w:p w:rsidR="008F3550" w:rsidRPr="008C79E6" w:rsidRDefault="008C79E6" w:rsidP="005A38C6">
      <w:pPr>
        <w:pStyle w:val="GvdeMetni"/>
        <w:ind w:left="576" w:right="733"/>
        <w:jc w:val="both"/>
        <w:rPr>
          <w:b/>
          <w:i/>
          <w:color w:val="FF0000"/>
        </w:rPr>
      </w:pPr>
      <w:r w:rsidRPr="005A38C6">
        <w:rPr>
          <w:b/>
          <w:i/>
          <w:color w:val="FF0000"/>
        </w:rPr>
        <w:t xml:space="preserve">2020-2021eğitim öğretim yılından </w:t>
      </w:r>
      <w:proofErr w:type="gramStart"/>
      <w:r w:rsidRPr="005A38C6">
        <w:rPr>
          <w:b/>
          <w:i/>
          <w:color w:val="FF0000"/>
        </w:rPr>
        <w:t xml:space="preserve">itibaren  </w:t>
      </w:r>
      <w:r w:rsidR="00D17D6A" w:rsidRPr="005A38C6">
        <w:rPr>
          <w:b/>
          <w:i/>
          <w:color w:val="FF0000"/>
        </w:rPr>
        <w:t>öğrencilere</w:t>
      </w:r>
      <w:proofErr w:type="gramEnd"/>
      <w:r w:rsidR="00D17D6A" w:rsidRPr="005A38C6">
        <w:rPr>
          <w:b/>
          <w:i/>
          <w:color w:val="FF0000"/>
        </w:rPr>
        <w:t xml:space="preserve"> uygulamalı eğitimler veril</w:t>
      </w:r>
      <w:r w:rsidR="005A38C6" w:rsidRPr="005A38C6">
        <w:rPr>
          <w:b/>
          <w:i/>
          <w:color w:val="FF0000"/>
        </w:rPr>
        <w:t>ecektir</w:t>
      </w:r>
      <w:r w:rsidR="00D17D6A" w:rsidRPr="008C79E6">
        <w:rPr>
          <w:b/>
          <w:i/>
          <w:color w:val="FF0000"/>
        </w:rPr>
        <w:t>.</w:t>
      </w:r>
    </w:p>
    <w:p w:rsidR="008F3550" w:rsidRDefault="00D17D6A">
      <w:pPr>
        <w:pStyle w:val="GvdeMetni"/>
        <w:rPr>
          <w:sz w:val="17"/>
        </w:rPr>
      </w:pPr>
      <w:r>
        <w:rPr>
          <w:noProof/>
          <w:lang w:eastAsia="tr-TR"/>
        </w:rPr>
        <w:drawing>
          <wp:anchor distT="0" distB="0" distL="0" distR="0" simplePos="0" relativeHeight="251657216" behindDoc="0" locked="0" layoutInCell="1" allowOverlap="1" wp14:anchorId="0C0CD13C" wp14:editId="62C3AE75">
            <wp:simplePos x="0" y="0"/>
            <wp:positionH relativeFrom="page">
              <wp:posOffset>885825</wp:posOffset>
            </wp:positionH>
            <wp:positionV relativeFrom="paragraph">
              <wp:posOffset>149224</wp:posOffset>
            </wp:positionV>
            <wp:extent cx="2882126" cy="2162556"/>
            <wp:effectExtent l="0" t="0" r="0" b="0"/>
            <wp:wrapTopAndBottom/>
            <wp:docPr id="1" name="image1.jpeg" descr="C:\Users\yasar\Desktop\resimler\20200610_131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882126" cy="2162556"/>
                    </a:xfrm>
                    <a:prstGeom prst="rect">
                      <a:avLst/>
                    </a:prstGeom>
                  </pic:spPr>
                </pic:pic>
              </a:graphicData>
            </a:graphic>
          </wp:anchor>
        </w:drawing>
      </w:r>
      <w:r>
        <w:rPr>
          <w:noProof/>
          <w:lang w:eastAsia="tr-TR"/>
        </w:rPr>
        <w:drawing>
          <wp:anchor distT="0" distB="0" distL="0" distR="0" simplePos="0" relativeHeight="251658240" behindDoc="0" locked="0" layoutInCell="1" allowOverlap="1" wp14:anchorId="0808992C" wp14:editId="4CE8D838">
            <wp:simplePos x="0" y="0"/>
            <wp:positionH relativeFrom="page">
              <wp:posOffset>3924300</wp:posOffset>
            </wp:positionH>
            <wp:positionV relativeFrom="paragraph">
              <wp:posOffset>149224</wp:posOffset>
            </wp:positionV>
            <wp:extent cx="2882169" cy="2162556"/>
            <wp:effectExtent l="0" t="0" r="0" b="0"/>
            <wp:wrapTopAndBottom/>
            <wp:docPr id="3" name="image2.jpeg" descr="C:\Users\yasar\Desktop\resimler\20200610_131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2882169" cy="2162556"/>
                    </a:xfrm>
                    <a:prstGeom prst="rect">
                      <a:avLst/>
                    </a:prstGeom>
                  </pic:spPr>
                </pic:pic>
              </a:graphicData>
            </a:graphic>
          </wp:anchor>
        </w:drawing>
      </w:r>
    </w:p>
    <w:p w:rsidR="008F3550" w:rsidRDefault="00D17D6A">
      <w:pPr>
        <w:pStyle w:val="Balk1"/>
        <w:spacing w:before="200" w:after="49"/>
        <w:ind w:right="1260"/>
      </w:pPr>
      <w:r>
        <w:rPr>
          <w:color w:val="FF0000"/>
        </w:rPr>
        <w:t>PLC OTAMASYON ATÖLYES</w:t>
      </w:r>
      <w:r w:rsidR="00FF7F33">
        <w:rPr>
          <w:color w:val="FF0000"/>
        </w:rPr>
        <w:t>İ</w:t>
      </w:r>
    </w:p>
    <w:p w:rsidR="008F3550" w:rsidRDefault="00D17D6A">
      <w:pPr>
        <w:tabs>
          <w:tab w:val="left" w:pos="5340"/>
        </w:tabs>
        <w:ind w:left="555"/>
        <w:rPr>
          <w:sz w:val="20"/>
        </w:rPr>
      </w:pPr>
      <w:r>
        <w:rPr>
          <w:noProof/>
          <w:sz w:val="20"/>
          <w:lang w:eastAsia="tr-TR"/>
        </w:rPr>
        <w:drawing>
          <wp:inline distT="0" distB="0" distL="0" distR="0" wp14:anchorId="1D667E72" wp14:editId="000DAA8B">
            <wp:extent cx="2879815" cy="2015870"/>
            <wp:effectExtent l="0" t="0" r="0" b="0"/>
            <wp:docPr id="5" name="image3.jpeg" descr="C:\Users\yasar\Desktop\resimler\20200610_133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2879815" cy="2015870"/>
                    </a:xfrm>
                    <a:prstGeom prst="rect">
                      <a:avLst/>
                    </a:prstGeom>
                  </pic:spPr>
                </pic:pic>
              </a:graphicData>
            </a:graphic>
          </wp:inline>
        </w:drawing>
      </w:r>
      <w:r>
        <w:rPr>
          <w:sz w:val="20"/>
        </w:rPr>
        <w:tab/>
      </w:r>
      <w:r>
        <w:rPr>
          <w:noProof/>
          <w:position w:val="1"/>
          <w:sz w:val="20"/>
          <w:lang w:eastAsia="tr-TR"/>
        </w:rPr>
        <w:drawing>
          <wp:inline distT="0" distB="0" distL="0" distR="0" wp14:anchorId="275442C8" wp14:editId="6692B38B">
            <wp:extent cx="2888519" cy="2007489"/>
            <wp:effectExtent l="0" t="0" r="0" b="0"/>
            <wp:docPr id="7" name="image4.jpeg" descr="C:\Users\yasar\Desktop\resimler\20200610_13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2888519" cy="2007489"/>
                    </a:xfrm>
                    <a:prstGeom prst="rect">
                      <a:avLst/>
                    </a:prstGeom>
                  </pic:spPr>
                </pic:pic>
              </a:graphicData>
            </a:graphic>
          </wp:inline>
        </w:drawing>
      </w:r>
    </w:p>
    <w:p w:rsidR="008F3550" w:rsidRDefault="00D17D6A">
      <w:pPr>
        <w:pStyle w:val="Balk1"/>
        <w:tabs>
          <w:tab w:val="left" w:pos="7371"/>
        </w:tabs>
        <w:spacing w:before="86"/>
        <w:ind w:left="1284"/>
        <w:jc w:val="left"/>
      </w:pPr>
      <w:r>
        <w:rPr>
          <w:color w:val="FF0000"/>
          <w:w w:val="95"/>
        </w:rPr>
        <w:t>B</w:t>
      </w:r>
      <w:r w:rsidR="00FF7F33">
        <w:rPr>
          <w:color w:val="FF0000"/>
          <w:w w:val="95"/>
        </w:rPr>
        <w:t>İ</w:t>
      </w:r>
      <w:r>
        <w:rPr>
          <w:color w:val="FF0000"/>
          <w:w w:val="95"/>
        </w:rPr>
        <w:t>LG</w:t>
      </w:r>
      <w:r w:rsidR="00FF7F33">
        <w:rPr>
          <w:color w:val="FF0000"/>
          <w:w w:val="95"/>
        </w:rPr>
        <w:t>İ</w:t>
      </w:r>
      <w:r>
        <w:rPr>
          <w:color w:val="FF0000"/>
          <w:w w:val="95"/>
        </w:rPr>
        <w:t>SAYAR</w:t>
      </w:r>
      <w:r>
        <w:rPr>
          <w:color w:val="FF0000"/>
          <w:spacing w:val="-22"/>
          <w:w w:val="95"/>
        </w:rPr>
        <w:t xml:space="preserve"> </w:t>
      </w:r>
      <w:r>
        <w:rPr>
          <w:color w:val="FF0000"/>
          <w:w w:val="95"/>
        </w:rPr>
        <w:t>SINIFI</w:t>
      </w:r>
      <w:r>
        <w:rPr>
          <w:color w:val="FF0000"/>
          <w:w w:val="95"/>
        </w:rPr>
        <w:tab/>
      </w:r>
      <w:r>
        <w:rPr>
          <w:color w:val="FF0000"/>
        </w:rPr>
        <w:t>DERSL</w:t>
      </w:r>
      <w:r w:rsidR="00FF7F33">
        <w:rPr>
          <w:color w:val="FF0000"/>
        </w:rPr>
        <w:t>İ</w:t>
      </w:r>
      <w:r>
        <w:rPr>
          <w:color w:val="FF0000"/>
        </w:rPr>
        <w:t>K</w:t>
      </w:r>
    </w:p>
    <w:p w:rsidR="008F3550" w:rsidRDefault="008F3550">
      <w:pPr>
        <w:sectPr w:rsidR="008F3550">
          <w:type w:val="continuous"/>
          <w:pgSz w:w="11910" w:h="16840"/>
          <w:pgMar w:top="320" w:right="680" w:bottom="0" w:left="840" w:header="708" w:footer="708" w:gutter="0"/>
          <w:cols w:space="708"/>
        </w:sectPr>
      </w:pPr>
    </w:p>
    <w:p w:rsidR="008F3550" w:rsidRDefault="00D17D6A">
      <w:pPr>
        <w:tabs>
          <w:tab w:val="left" w:pos="5357"/>
        </w:tabs>
        <w:ind w:left="105"/>
        <w:rPr>
          <w:sz w:val="20"/>
        </w:rPr>
      </w:pPr>
      <w:r>
        <w:rPr>
          <w:noProof/>
          <w:position w:val="2"/>
          <w:sz w:val="20"/>
          <w:lang w:eastAsia="tr-TR"/>
        </w:rPr>
        <w:lastRenderedPageBreak/>
        <w:drawing>
          <wp:inline distT="0" distB="0" distL="0" distR="0" wp14:anchorId="7BD64F7A" wp14:editId="67B3FF0B">
            <wp:extent cx="3151632" cy="2363724"/>
            <wp:effectExtent l="0" t="0" r="0" b="0"/>
            <wp:docPr id="9" name="image5.jpeg" descr="C:\Users\yasar\Desktop\resimler\20200610_134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3151632" cy="2363724"/>
                    </a:xfrm>
                    <a:prstGeom prst="rect">
                      <a:avLst/>
                    </a:prstGeom>
                  </pic:spPr>
                </pic:pic>
              </a:graphicData>
            </a:graphic>
          </wp:inline>
        </w:drawing>
      </w:r>
      <w:r>
        <w:rPr>
          <w:position w:val="2"/>
          <w:sz w:val="20"/>
        </w:rPr>
        <w:tab/>
      </w:r>
      <w:r>
        <w:rPr>
          <w:noProof/>
          <w:sz w:val="20"/>
          <w:lang w:eastAsia="tr-TR"/>
        </w:rPr>
        <w:drawing>
          <wp:inline distT="0" distB="0" distL="0" distR="0" wp14:anchorId="7F4C2F6B" wp14:editId="28C427B0">
            <wp:extent cx="3150778" cy="2363724"/>
            <wp:effectExtent l="0" t="0" r="0" b="0"/>
            <wp:docPr id="11" name="image6.jpeg" descr="C:\Users\yasar\Desktop\resimler\20200610_134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3150778" cy="2363724"/>
                    </a:xfrm>
                    <a:prstGeom prst="rect">
                      <a:avLst/>
                    </a:prstGeom>
                  </pic:spPr>
                </pic:pic>
              </a:graphicData>
            </a:graphic>
          </wp:inline>
        </w:drawing>
      </w:r>
    </w:p>
    <w:p w:rsidR="008F3550" w:rsidRDefault="008F3550">
      <w:pPr>
        <w:pStyle w:val="GvdeMetni"/>
        <w:rPr>
          <w:b/>
          <w:sz w:val="20"/>
        </w:rPr>
      </w:pPr>
    </w:p>
    <w:p w:rsidR="008F3550" w:rsidRDefault="00D17D6A">
      <w:pPr>
        <w:pStyle w:val="GvdeMetni"/>
        <w:spacing w:before="9"/>
        <w:rPr>
          <w:b/>
          <w:sz w:val="13"/>
        </w:rPr>
      </w:pPr>
      <w:r>
        <w:rPr>
          <w:noProof/>
          <w:lang w:eastAsia="tr-TR"/>
        </w:rPr>
        <w:drawing>
          <wp:anchor distT="0" distB="0" distL="0" distR="0" simplePos="0" relativeHeight="251653120" behindDoc="0" locked="0" layoutInCell="1" allowOverlap="1" wp14:anchorId="083362AF" wp14:editId="365D7B96">
            <wp:simplePos x="0" y="0"/>
            <wp:positionH relativeFrom="page">
              <wp:posOffset>600075</wp:posOffset>
            </wp:positionH>
            <wp:positionV relativeFrom="paragraph">
              <wp:posOffset>126504</wp:posOffset>
            </wp:positionV>
            <wp:extent cx="3101499" cy="2275713"/>
            <wp:effectExtent l="0" t="0" r="0" b="0"/>
            <wp:wrapTopAndBottom/>
            <wp:docPr id="13" name="image7.jpeg" descr="C:\Users\yasar\Desktop\resimler\20200610_134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3101499" cy="2275713"/>
                    </a:xfrm>
                    <a:prstGeom prst="rect">
                      <a:avLst/>
                    </a:prstGeom>
                  </pic:spPr>
                </pic:pic>
              </a:graphicData>
            </a:graphic>
          </wp:anchor>
        </w:drawing>
      </w:r>
      <w:r>
        <w:rPr>
          <w:noProof/>
          <w:lang w:eastAsia="tr-TR"/>
        </w:rPr>
        <w:drawing>
          <wp:anchor distT="0" distB="0" distL="0" distR="0" simplePos="0" relativeHeight="251654144" behindDoc="0" locked="0" layoutInCell="1" allowOverlap="1" wp14:anchorId="3B5B032F" wp14:editId="2D95E5D0">
            <wp:simplePos x="0" y="0"/>
            <wp:positionH relativeFrom="page">
              <wp:posOffset>3933825</wp:posOffset>
            </wp:positionH>
            <wp:positionV relativeFrom="paragraph">
              <wp:posOffset>125869</wp:posOffset>
            </wp:positionV>
            <wp:extent cx="3089266" cy="2232183"/>
            <wp:effectExtent l="0" t="0" r="0" b="0"/>
            <wp:wrapTopAndBottom/>
            <wp:docPr id="15" name="image8.jpeg" descr="C:\Users\yasar\Desktop\resimler\20200610_13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3089266" cy="2232183"/>
                    </a:xfrm>
                    <a:prstGeom prst="rect">
                      <a:avLst/>
                    </a:prstGeom>
                  </pic:spPr>
                </pic:pic>
              </a:graphicData>
            </a:graphic>
          </wp:anchor>
        </w:drawing>
      </w:r>
    </w:p>
    <w:p w:rsidR="008F3550" w:rsidRDefault="008F3550">
      <w:pPr>
        <w:pStyle w:val="GvdeMetni"/>
        <w:spacing w:before="2"/>
        <w:rPr>
          <w:b/>
          <w:sz w:val="23"/>
        </w:rPr>
      </w:pPr>
    </w:p>
    <w:p w:rsidR="008F3550" w:rsidRDefault="00D17D6A">
      <w:pPr>
        <w:pStyle w:val="Balk1"/>
        <w:spacing w:before="90"/>
        <w:ind w:left="576"/>
        <w:jc w:val="left"/>
      </w:pPr>
      <w:r>
        <w:rPr>
          <w:color w:val="FF0000"/>
        </w:rPr>
        <w:t>OTOMAT</w:t>
      </w:r>
      <w:r w:rsidR="00FF7F33">
        <w:rPr>
          <w:color w:val="FF0000"/>
        </w:rPr>
        <w:t>İ</w:t>
      </w:r>
      <w:r>
        <w:rPr>
          <w:color w:val="FF0000"/>
        </w:rPr>
        <w:t>K ÜRET</w:t>
      </w:r>
      <w:r w:rsidR="00FF7F33">
        <w:rPr>
          <w:color w:val="FF0000"/>
        </w:rPr>
        <w:t>İ</w:t>
      </w:r>
      <w:r>
        <w:rPr>
          <w:color w:val="FF0000"/>
        </w:rPr>
        <w:t>M ATÖLYES</w:t>
      </w:r>
      <w:r w:rsidR="00FF7F33">
        <w:rPr>
          <w:color w:val="FF0000"/>
        </w:rPr>
        <w:t>İ</w:t>
      </w:r>
      <w:r>
        <w:rPr>
          <w:color w:val="FF0000"/>
        </w:rPr>
        <w:t xml:space="preserve"> (</w:t>
      </w:r>
      <w:proofErr w:type="spellStart"/>
      <w:r>
        <w:rPr>
          <w:color w:val="FF0000"/>
        </w:rPr>
        <w:t>Cnc</w:t>
      </w:r>
      <w:proofErr w:type="spellEnd"/>
      <w:r>
        <w:rPr>
          <w:color w:val="FF0000"/>
        </w:rPr>
        <w:t xml:space="preserve"> Torna, </w:t>
      </w:r>
      <w:proofErr w:type="spellStart"/>
      <w:r>
        <w:rPr>
          <w:color w:val="FF0000"/>
        </w:rPr>
        <w:t>Cnc</w:t>
      </w:r>
      <w:proofErr w:type="spellEnd"/>
      <w:r>
        <w:rPr>
          <w:color w:val="FF0000"/>
        </w:rPr>
        <w:t xml:space="preserve"> Freze, Lazer Kesim)</w:t>
      </w:r>
    </w:p>
    <w:p w:rsidR="008F3550" w:rsidRDefault="00D17D6A">
      <w:pPr>
        <w:pStyle w:val="GvdeMetni"/>
        <w:spacing w:before="3"/>
        <w:rPr>
          <w:b/>
          <w:sz w:val="25"/>
        </w:rPr>
      </w:pPr>
      <w:r>
        <w:rPr>
          <w:noProof/>
          <w:lang w:eastAsia="tr-TR"/>
        </w:rPr>
        <mc:AlternateContent>
          <mc:Choice Requires="wpg">
            <w:drawing>
              <wp:anchor distT="0" distB="0" distL="0" distR="0" simplePos="0" relativeHeight="251661312" behindDoc="1" locked="0" layoutInCell="1" allowOverlap="1" wp14:anchorId="7FCF549B" wp14:editId="4FEDA93B">
                <wp:simplePos x="0" y="0"/>
                <wp:positionH relativeFrom="page">
                  <wp:posOffset>552450</wp:posOffset>
                </wp:positionH>
                <wp:positionV relativeFrom="paragraph">
                  <wp:posOffset>209550</wp:posOffset>
                </wp:positionV>
                <wp:extent cx="3124200" cy="4095750"/>
                <wp:effectExtent l="0" t="0" r="0" b="0"/>
                <wp:wrapTopAndBottom/>
                <wp:docPr id="1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0" cy="4095750"/>
                          <a:chOff x="870" y="330"/>
                          <a:chExt cx="4920" cy="6450"/>
                        </a:xfrm>
                      </wpg:grpSpPr>
                      <pic:pic xmlns:pic="http://schemas.openxmlformats.org/drawingml/2006/picture">
                        <pic:nvPicPr>
                          <pic:cNvPr id="14" name="Picture 9" descr="C:\Users\yasar\Desktop\resimler\20200610_13443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70" y="330"/>
                            <a:ext cx="4920" cy="3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8" descr="C:\Users\yasar\Desktop\resimler\20200610_13462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589" y="4020"/>
                            <a:ext cx="3679" cy="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43.5pt;margin-top:16.5pt;width:246pt;height:322.5pt;z-index:-251655168;mso-wrap-distance-left:0;mso-wrap-distance-right:0;mso-position-horizontal-relative:page" coordorigin="870,330" coordsize="4920,64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S6DTwAwAA9g0AAA4AAABkcnMvZTJvRG9jLnhtbOxXYW+zNhD+Pmn/&#10;weI7xRACATV51YakmtRt1bb3W6TJAQNeAVu207Sa9t93NpCkSaVOffdlUyOFnH32+e557i7m+stz&#10;26AnKhXj3dzxr7CDaJfzgnXV3Pn629qdOUhp0hWk4R2dOy9UOV8W3393vRcpDXjNm4JKBEY6le7F&#10;3Km1FqnnqbymLVFXXNAOlCWXLdEwlJVXSLIH623jBRhH3p7LQkieU6VgNuuVzsLaL0ua65/LUlGN&#10;mrkDvmn7lPa5NU9vcU3SShJRs3xwg3zAi5awDg49mMqIJmgn2YWpluWSK17qq5y3Hi9LllMbA0Tj&#10;47No7iTfCRtLle4rcYAJoD3D6cNm85+eHiRiBXAXOKgjLXBkj0WxwWYvqhSW3Enxq3iQfYAg3vP8&#10;UYHaO9ebcdUvRtv9j7wAc2SnucXmuZStMQFRo2dLwcuBAvqsUQ6TEz8IgVcH5aALcTKNpwNJeQ1M&#10;mn2zGNSgnUwOmtWwO0yCYWsU9vs8kvbHWlcH1xbXguUpfAdEQbpA9P3Mg116J6kzGGn/kY2WyMed&#10;cIF8QTTbsobpF5vIgJBxqnt6YLlB2gxOyAlHckBtTkWJgwqqckjlZbr5qqACNy9EEbnJqHrUXGwk&#10;VaxtqNwE2BSKj3/3J2E4wVd/iMpQOx7QH0cMHJZW1PFlTbqK3igB5QOJAUePU1LyfU1Jocy0SYDX&#10;VuzwVQjbhok1axrDu5EHsMDtswx+A+++OjKe71ra6b7cJW0AN96pmgnlIJnSdkshe+UPhW+TDBLp&#10;XmlznEkpW4J/BrMbjJPg1l1O8dINcbxyb5IwdmO8ikMczvylv/zL7PbDdKcowECaTLDBV5i98PbN&#10;ehs6U1/JtiOgJ2L7jkHKOjT+WhdhykBifFUy/wXAhnUga0l1XhuxBOSGeVh8UFiYj8gaDhSU57sV&#10;d1E5Y9Ud62YSJT2xY91AYkil7yhvkREAafDTIk2eIIo+snGJ8bnjhm8bSdO9moAQ+pm3OEpwspqt&#10;ZqEbBtEKOMoy92a9DN1o7cfTbJItl5k/clSzoqCdOebbKbKI84YVY5YqWW2XjeypW9uPzXTA/7jM&#10;M6lydGOk1Rg7pl0CvQzfBom7jmaxG67DqZvEeOZiP7lNIhwmYbZ+HdI96+i3h4T2cyeZBlPL0onT&#10;Js1OYsP2cxkbSVum4U+5YS0028MikprCX3WFpVYT1vTyCRTG/SMUfcb3mT6mKGiNCN//YA+Oznsw&#10;3G0+0IOjIPjf9uDgswe/c+vxpzP467aXG7ir2Foau/AkikFlLj5BHFkdlNB4aRpb7GcX/uzC/2YX&#10;tvdieLmwfXt4ETJvL6djkE9f1xZ/Aw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ItnSpbgAAAACQEAAA8AAABkcnMvZG93bnJldi54bWxMj0FLw0AQhe+C/2EZwZvdxNAm&#10;xmxKKeqpCLaCeNtmp0lodjZkt0n67x1PepoZ3uPN94r1bDsx4uBbRwriRQQCqXKmpVrB5+H1IQPh&#10;gyajO0eo4Ioe1uXtTaFz4yb6wHEfasEh5HOtoAmhz6X0VYNW+4XrkVg7ucHqwOdQSzPoicNtJx+j&#10;aCWtbok/NLrHbYPVeX+xCt4mPW2S+GXcnU/b6/dh+f61i1Gp+7t58wwi4Bz+zPCLz+hQMtPRXch4&#10;0SnIUq4SFCQJT9aX6RMvRwWrNItAloX836D8AQAA//8DAFBLAwQKAAAAAAAAACEAUtayaEjJAQBI&#10;yQEAFQAAAGRycy9tZWRpYS9pbWFnZTEuanBlZ//Y/+AAEEpGSUYAAQEBAGAAYAAA/9sAQwADAgID&#10;AgIDAwMDBAMDBAUIBQUEBAUKBwcGCAwKDAwLCgsLDQ4SEA0OEQ4LCxAWEBETFBUVFQwPFxgWFBgS&#10;FBUU/9sAQwEDBAQFBAUJBQUJFA0LDRQUFBQUFBQUFBQUFBQUFBQUFBQUFBQUFBQUFBQUFBQUFBQU&#10;FBQUFBQUFBQUFBQUFBQU/8AAEQgCNAL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7VEqbZTKfvrwj2A2U5E/vUVNQWCJQ6U5Nu6h/wC9QUNS&#10;rGz5KhSpk+5QSORPno2UIm2pqgBiJ8lP2b6Z/HUuygBuz/ZqVPuUU9E+X7tWUGynIlFFQA16dsod&#10;KETYtAA6UbKKET56AG7KZUrpTaAGbKNn8VP/AIKERqgA2UOlFOegDF8YQ7/C+oLt/wCWVbvhub7Z&#10;8NvC9z/eg2f+h/8AxFZniRPO8P6hF/0warHw9fzvhLoip/y7yvF/6H/8XXTS+GRyVP4kS8lFFOrm&#10;O4aiU5KEp9ZAcF8adb/4RvRPD+q/2ffaktlrtrcNFp8Hmy7Nkv3E3/N/cruNNv11XTbS8WC5tkuI&#10;klWK7gaKVN38Do33WrmfiWi/2DZSsvyRanZv/wCRdn/s9dg6fO/9+tPsmX/LwNlTJTEf79PSsyhy&#10;U96Yj0+gA2UbKKfQAymPT3plBZE6VXdKu1VmStSCi6Vj6qm+tt/46ytSTelaxMpHCawn8O2uK1uz&#10;V9m5f4q73WId/wDv7q5LVU+T7vz10/ZOcwfsa+U/y/dWs+F10qBJ2WeaG3lluPkZfk3b9/yM/wD0&#10;12Vt3KMllcMq/PtrE0G/Z9Z0yD/nrdRJ/wCP0R+IUuYzbm8s7/UotMllu7C7uv8AR/8AVNFKm75f&#10;kdk/268/fx/qF55sDar4kv5YkT/RNOgt7D/x+JHZq9S03VVvNU0f5vneeL7n++leT6rqUu3UIJfF&#10;88Nlt/49LSJ96/76NsVq7KEYnHU5uUz7z+1XlSWXwvFbP/DceJrxvO/77nlRW/74qK81XVUgfz/G&#10;Nlpv9630bcm7/vxEkTf991heTobyotnY6zrdw38CSrFu/wB+JUl3VtQ2ep2a7U8L6boP+3qzeU7/&#10;APALqXa3/fFdnKcfMfcHwxRf+FHfDyWKeWb/AEF2S4f5Hf7nzv8APWL4/wDk0G9f/c/9GpXS/Dfd&#10;/wAKR8BNK0Tv9gl3PCq7N3yb9m35dv8AuVy/xIfZ4c1Bv+uX/o1KxkH2jhPBKb9R1htv3bOJP/Jh&#10;P/iK6OGHY/3a5r4eur3mut/0wt//AEbXVJt3VznfEvQpVhEpkKb6lRPkrnOmI9E+SpUShEXZT6DQ&#10;Zspuz+KpaKAK9P2UU6rICFK9w+FEP/E+0Jdv3LOV/wDyVevEkTf/AMCr334RW2/xLpS7fkSxl3f+&#10;A+z/ANnrqpROKsfWijatOoorYgKKKKACiiigD5e1R2l/aC1Bkb7nnv8A8CW3r6ahTyoo1/urXzBp&#10;u28+PHiWVV3+U15/6KdK+o/SrqbGMB9FFFQbBRRRQAUUUUAFFFFABRRRQAUUUUAFFFFACHpXxR8W&#10;r9tY+JGurE292vGiX/gPyf8AslfakjrEjM3CrXw7oP8AxO/iXpk8vzpPqKXEv+5v3vV0/iJkfZHg&#10;6zFh4ft4FXCI8mz/AHN7bP8Ax3bW9WfpFu1tpNlAx+eKFFb/AHttaFZFH5yPRvpm+hK8Q9smR6lS&#10;ok+4jU6gCZHod6Yn+1T6AD+7UsL/ACVEifcqVE+egCXfUyVCiVNQAxPv1Mn3KYiVKlAAlWE+5TN9&#10;CUgHpRRQ9SAbKKEp/wAtBQzZTPufNUz0bKAGOlM2U+mb6AChKf8AwUygB7pRsoT59lPqQIbyHzrO&#10;4Vl+9EyVm/CV/O+Flx/ft9Rf/wBDT/4utrZ8jru/hrn/AILfP4N8UWf/AD732/8Az/3xW1PaRyVv&#10;iidAlPo2U/ZWB1jEp+z5KP4KclAHH/FRNngPUJf+eUtq/wD5MRV21yn+kS/7z1xnxaT/AItzrf8A&#10;uxf+lEVdnc/PcS/7z1X2TL7ZClTUJTtlSWNp1N2U7ZQUFPoooAKZT9lP2UD5iv8AwVXmSrb/AHKh&#10;egRnzVmXnzpWtL/FWZeJ9+tYmUjlNSTe1clrcKom7/artdSTfXK69D+6T/erYy+0YNyn+gXH8H7p&#10;q5XQU2eKNH3N8n26D/0aldk6b7K4/wCuTVxqTPpuqWVyq/PBOkvz/wCy+6riKoYPht/+Jzoi/c/f&#10;2/z/APA0rjb/AO3Q/wBoOsHhvTd2/wDeytE7/wDA0Z3ZK73wxYT3/i3T4rOJpnguonZIfn2Irp89&#10;ZkPwH8WaxcXcq+B9NsHuG+/rOtean/fFq6NXZTlyHBU98861LUvtNmkWoeNp3t9vzW+mQSyp/wB8&#10;S7FrHsLbQPN26fpmt6xL/sNFF/33FEj/APode96b+zl4hsFRbzxL4Z8N/wB7+zNHS4f/AL+zojf+&#10;P1qv8E/Dzpt8Q/EvxFrG3/ljDfeVF/3x89dPtYnNySPdfhvC0PwR8BRS2rWbpYy7rR0+eL/VfI+7&#10;+59yuP8Aip/yKmobfv7ov/RqV03w98SeDtN8OW/hdteksNP02BYtM81d/wAv8e99nzfciqHx54Jv&#10;PEnhy9i0XULLVUbynV0l2fxo38O9f4Kx5oi5Zcx4/wDDF9974lX+7Ba/+hv/APEV2cKNurl/h74V&#10;1zw3f+K21zTJ7CW4W1SDfsZHVXl+46/K3393/A0rsEh+5WMjtplu3/gqwiUxPk/hqwlYHTEET5Kf&#10;QlCUGgbKY9SpTXqyCHZT9lFS1pEgIa+i/gzDv8ZW6/3bNv8A0OJP/Z6+d4a+lfgvCP8AhObjb0ig&#10;2L/4ERV00jiqH0tRRVNpyt4kAjb5lZ9/8P8An5qsC5RRRQAUUUUAfMPgmFbz4z+ILnc255ZUbY3/&#10;AE1Rf/atfT1fM/wlhWbxzqFyqKnm7Jf++rq3r6Yq6hEQoooqCwooooAKKKKACiimOyoNzUAO3UtY&#10;l54s0TTxm81rT7Xb/wA9bpE/9mrBvvjR4MsflPiG0mf/AKd98v8A6ArUAdzRXlV5+0d4OthiCa+v&#10;P+uNmy/+h7awNQ/aq0qIf6HoV9N/18SJF/6Dvo5SOY90or5rv/2qtSk/49NDsrb/AK63Dy/+yJXL&#10;6x+0t4ym3LFd2Nh/1xtl/wDartVcrDmPp/xpqKaV4T1q8kbakFnKx/74r5E+D6Lf/FDT2Vd6Ksv/&#10;AKBtT/0OsbxP8QvGvizS7hdQ1m/ubKVNjbP3UTf721EWuVd4rOV/MRn+X7lOMQkff+oeMdB0oYvd&#10;asLL/r4ukT/0Kufu/jX4MsV+fxBBM/paq8//AKApr4lTxDFbf6izjT/f/wDsamfxbqCInlRQQ/7a&#10;Rf8AxVHKHMUaKP4KEr5894m3/JTvv1En8CtUqfJQQPSnpR/BRsoAErB8eJK/he7WCeWGXb8rxNsd&#10;P+BrW8iNVHxOnnaHdr/s76siXwnbXnh6DWNJ8P6vYxQeVqNnb3rwvK6eU7Ij/JtT7vz1UfQb7+Gz&#10;kf8A3JYv/ZnqlZ+PLPwf8AvCWtXltc3lvb+VpTfZNm9PK82L+J/+neui8H+KrHxtoNvq+nrOlvKz&#10;psuF2Ojr/f2vXrwwnPS9qeJLEyhV5DFewvIfvWd3v/uJB5v/AKDUL7of9e/2b/rqvlf+hVhfGz9o&#10;TSPghLp9tfaLqWsXt/BLcQJaNFFEiq+355Wf5f8Avhq+d9e/bq8bal5r+HPDWm6Jb7N/nXfm3sqJ&#10;/v8AyL/45WMsNE6Y4mqfVFs/2n/UMsz/AOw1VNb17T/Ctv5utahY6PF/f1G8it//AEJ6+BfFv7QP&#10;xG8c7/7X8Y6g8T/8srHbZJ/3xAibq8/f99cPOzM8zt80ztvdv+B1z/VonTGvI+8te/ao+G+g70i1&#10;yXWLhP8Aljplm0v/AI++yL/x+vP9V/bSW5SX/hHvCErojbPtGrXmz/yFEn/tWvlJ3tk2bYmf/frT&#10;0d/9HvVZGTdsdar2EQ9rM++Pg/8AEtfiL4SivtQ+w2eqpK0UtvC2xHTfsR0Rnrvf46+FPDet6hYW&#10;vh9bGK+Tzby4T7daM2+CX90yf99+bXp3hv48eIft+jquvRzRXUrRS6dq2nb5Yv8Abd1T5v8AwI/j&#10;+5WPsJSl7pca/L8R9QU6qWlalFqunJPBc21y6M0Ur27fIsq/fT/Z/wByrqVzSjyHTGXPEipn96pn&#10;plMsen3KZs/hoSnP9+gBUT5f9uhKP9unfcqAHom6uX+CD/J8Q7b+7PvX/vh66hK5f4RJ5Pj7xrY/&#10;89YGl2f8D/8As61ofEc9b4Tq6clN/uNTkrI6IfCNqVKZ/HU2ygDlPium/wCHeu/9ckb/AMfSurR/&#10;OiSX++qPXM/EtN/w+8R/3FsZX/75Tf8A+yVvaI/naTZN/fgT/wBAq/sGP2y0lP2fPT0SnbN9QbEW&#10;yjZ89S7KNlADdlFOdKNlADaKdTaAGPVeb7+2rb1XmoKKLpWfeJs31pzVn3lWZHP3ifPXKeJE2Wqf&#10;71dhcpXL+Kk2Wqf9dVrUg5+FN6yp/stXFaxZsm9dtegWEO9nT/Zeua16wbe7baIhI4fTdVvPD2rf&#10;bNPn+zXe1ot+1X+T/gVbF54h1XVd7T6rqELt/BFP8n/fDI//AI5trHvLN3vErVs7DfV8xHLEpXKa&#10;n9jfyJ4Lm4/heXdb/wDj+yXd/wB8VRsHvryyibUItkv8SJK3/oa7N1dnDpuU+7UqaCu75vuVcZES&#10;oROVSwiuflltoJk/h82BJf8Ax9t9bWlabfWzo9nLJZ7fuOkrps/3K6C20qKFU2rWnbWa/JV8xHsi&#10;XR7nVZl26hqc9/F/Ckqr/wCh/erYRF+9Ve2h2VeSo5i4xHIlTJTEp6Ui+UdRRT0oJDZTNlPoqwIk&#10;qVKY9PrSJBLbJvnRf7zV9O/BBPO8X6g3/TJP/Rqf/EV826V/x/2n+1Kn/ode/wDwd8U6foWsXd3q&#10;U7wRSpFs/dM/9/8Au/8AAK7KZw1PiPpvFG2uDl+MegxD9wt9e/8AXK22/wDoe2sq8+NsMO7ytFuU&#10;T+/eTpF/8VRyzI5onqPFHFeLXnx7mIbybbTIf+33z/8A0Ba4zTf2jdd1u41ZZZtPsIbW7e2ia0s3&#10;dpdv8XzvVckh8yPpviq1/cpa2U8z/cjjZm/Kvmy8+MWqXHytq+qOn/TKKCL/ANBrn9S8c3msfuJ5&#10;9SuUl+TZNqbbP++Kfs5Ee0Og+DN/BD4luGuZY4U2QfPK2z+Pd/7Sr3ybx34cgX97runD/t6Rq+Xv&#10;DfgzUPGF5cLp6wO0TRb/ADt38SP/AHU/2Hr0LS/gBrEyK11qUVlu6osHm/8As9XKMQjKR6ZcfF7w&#10;nbD5tXEn/XKCV/8A0FazLv47eG4h+6+23H+5Bs/9DZa5qD9nsGRPO1R5Iv4nh/dN/wB8sr1rw/AX&#10;Qbb5rm+u5E/6ayon/oKJUe6P3iG8/aF09P8Aj10i5m/66yqv/oO+se5/aJvGH+j6NBH/ANdZ2f8A&#10;9kWur0/4TeDJS6wQx3kkQ2sBdPIE/wCA7q3rX4aeG7T/AFej2h/3oE/+Jo90dpHjd3+0Jr7fKqab&#10;b/7sbn/2esy4+KXjnVkb7Hc30iN/DZWKufzVa+jbTw5ptiirb2iQr/sDbTbvQtPn2s9jaO/8LywK&#10;1HNEnlkfLtxqPjy7bE1zrsbN/BLPLb/+hOlVX8B+Ktb2NLZtco/3XlvEuP8A0B3r6OvNXttIlWGD&#10;7LbfvJf3UUHz7Vi3v8tWbTxMLye3RVndpJI1OyNdqbovN+b5qj2ocp88WHwH8T3OxfLtLb/gM6f+&#10;hRVtW37NeszfPPfeS/8AcWBW/wDHvNr6SimjnRWjZXRvusrVPRzF8p8+Wf7Lqhla51KeT/rjOkX/&#10;ALSaugs/2afD0P8Ar2kuf+u0sv8A7I6V7HRQWeb2fwH8J23zDToXP/TaBJf/AEar1vad8N9A0sbr&#10;WyWB/wC/B+5/9F7a6N0b+Ftnzf3az/EF41tYOkTbJ5WRE/4E6p/7NQB49+0nb2WneDtPghjiW4uL&#10;5EZ3O59iozfe/wC+a+VNYRkurh/4Fr6V/aNWNT4Vs423o0ctw3/kJUr53+xtqurJAn/L1OsS/wDA&#10;n2f+z1dIiR9JfD79m7w5d6FY3uoQNc3DxL5qTSy/f2/P910/j3V6JYfBbwhpu3y9HtNw/ie1ic/9&#10;9MldX4fVU0q3KLsWXdMP+Btu/wDZq1ags/OH7lP/AN+n7N60bP8AZrwj2AT/AGad9ym07/0OgCZP&#10;nqWokqXZQA9EqG/tvOsLhf76tVhEp+z5XVv41oA5dEXUv2XNbiZfO/svVn/9Korj/wBBunroPgs9&#10;tpug+ILP5ba3tdYl8pHb7qMibP8A0CszwBbfb/hb8WNF273iWW9RP9trX5P/AElqL4J6k15P4r+z&#10;W0Fy8q2F0tuk/wAn3H3/AD7Pvfcr7LA+/hJRPksT7mJieSft1Wct5f8Agy5WWB7R7W/t12ff8390&#10;3z/7P3P/AB+vmKH+2n06Kz+3RQ2iLs2f3k/74r6z/bM8+58KeGrmWW2dYtTe32W/z7N1u7fO/wD2&#10;ySvnTwxD9psIl/jXdXk1PiPSp+9E4yHwrPNLtiWeb/bSLZ/6FWtbeA/k/exN/wADl/8Aia619yS/&#10;Kuz5qlf/AGfnf/brM2MKw8H2dtPEzbd/+7Wfr1n9m1mXb/FAvz7v8/366tJv36L/ALVc/wCLU/4n&#10;NvLt+RoH+f8A4HUAV7n7Nb+GtJ1u51BdNXRtW81LiW1eVN8sUWzds/693rQ0fxbpE1haNpGr3b6h&#10;Zy+bO+n6tL9neJfm+S1lTdu+Rf423f3KNBmnTwNrstteWWm3EUtk63epxb7RU/er+9+R/wDc/wC+&#10;KyIFu3e4eZvBUolidBceGZYt7N5T/wCtVG3bf+AbqqJEj7c+AmseGtb8Ay3mg6vJeahLqKvq2nzK&#10;yfZZWt9iOiMiMqutr/31vr0WvBf2Q/ETaz4X1iz/ALYa/it0t5Vi/wCEm/tJIvmZPkt5UWeD/W/7&#10;S177/HXBiPiO/DfCMpuypaY6VznYN2U50o/u0/ZQAxP/AByjZ89P/wBij/YoAErmvho62fx212Jv&#10;+XizX/4v/wBkrqERq5HQXaz/AGgrL/pvYy7v+/Va0fiOat8J2CJsVEb76U9Eqxcw7Lq7X+5K6f8A&#10;j9RVjKPvG0PeiGz56dspv8dWNnyVIGD4ztvtPgjxHBt+/pl0n/kJ6seD387wrokv96xgf/yElWNY&#10;habSb2BVZ3ltZU2J/uVlfDG8a/8Ah94dnlgltnaxi/cy7HdP4f4X/wBir+yR9s6VKmSmfNT0RqCw&#10;T+OjZTkRpr/T7NV33F/dLawJ/B5rfc3/AN37ldHefDrxLYP+90id0/vxSrL/AOgvVRjKZHtInNbK&#10;HSrt5pt5YN/pVnc23/XaBk/9CSqiOr/dZXqZQDmgROlDpUr016Cyu9V3SrT1XegsqvWfeJ9+tCZK&#10;qXP3GqiDEmT565XxUn+gbv8Apqldbcfx1y/ir/kHP/vJVkGVoif6Qy/7NV9VsN++rXh7/j82/wDT&#10;Jqt36fPREJHlmt2Hk3CMqf36t6DZ74tzf3q0/EKKl7b/AC/J89WIUqwJYUVKsJDQiVKlBYJD8lW4&#10;U2UQpVhE20ED4f8AdqwlMRP++6lRKogelPo2bPnb5E/26rvqtjD/AK2+tk/7bpTDnLVFZT+KtIh+&#10;9fR/8AV3/wDQUqvN480hPuyzzf7kH/xVXyyI5onQUVyU3xFsU/1Vnc/8D2J/7PWZc/F2zhbb5VtD&#10;/wBdrxf/AIito0pEe1gegbKfXlk3xmg/hlsv+AK8v/oNUpvjNK/+qufn/wCmNn/8UlbRoyMfaQPZ&#10;bZ/szpL/ABp89dx4YvLm5060aLzHlum+VEX53ffsRP8A0CvlR/ipfXP3X1B/9xVT/wBBo/4TzXLx&#10;dvkahMn8KS3j1006UonNKXOfaH/CN+IbmJGezk8pv47i8iT/ANCes17DT7N3+2eJfC+mun3ku9WR&#10;H/8AQK+PHv8AVbl0ZtKtk/u+b89SpNr33Va2hT/YWtuWRHun1tNrHg623/bPHump/wBeNrLe/wDo&#10;L1xngnxz4J02LW/7Y1XUneXU55YEsbPY8sDfcd/NT5f9yvnx7PXLn5ZdT2f7i/8A2FNfQbx/9bqc&#10;/wDwBno5R+4fUU3xg+G9t/qtK8U37/8ATw0ESf8AjstcFrHx4s7bV3n0/QVtrRZVeCG71HftRf7/&#10;AMn+w/8AHXh82iWKf8fOob/+u0v/AMVVJ4fDVt96+g/7+/8AxNX7MR9G+Df2udU8GtcNp8Wgq0rp&#10;u+07pX+Rdv8ADKn95q6e5/bz8SzRbVudNhf+/b2L/wDszvXyR/bfhe2/5eYn/wBxXqVPFugJ/qo5&#10;Xf8A2IqPZxJPojUv21PGs0rf8VFdpuX7lva267P/AByvPfFXjO+1XV7Ke8na5u7qd3nlm+/K3yff&#10;/wC+688/4TCzmlRYtMn3y/IjvEqf5+/W3rG7+3tPX+4u/wDz/wB8UcsYge0eAfind+AdbtdUtJ1h&#10;aJJf4dyN9xPu/wDA6+r/AAH+1RoPiKOJNZVdNmb/AJeIT5tv/wDFLXw74S0eLxJrKae19ptg7wfu&#10;v7Tukt0ll3/6pHb+L5P/AByrvirwBrXgPUfIuYrnR7t/9Vv/ANVL/uP/ABVjLlkWfp3pWuafr1qL&#10;nTb6G+tj/wAtbeRXX86xfHck50iVIJNku1RxOsX3nVfvN/wKvzO0f4l+KPA2pJeQS3NtKn/L3p0u&#10;z/vtPut/wOvePCP7ZbeI7C30rxLBBfxebFuvbRdlxEqur/PF/F93+CuapCXKVzH0rfalPeX11FE1&#10;pcSvFdLFM8+/5fkXZsi/4BUGg6PfSX9wtncWrRRStFIIzJztTb8zlf8AgPy1z3gfxFY/ER3fQdYW&#10;8a10xole0VYpUbzX+R0b5kbZsr0Gwsf7Ns7i7uVhs78fapVVG+6rN95vm5b5VrlAs+F0vPttzuuE&#10;kWIRRNDHA6Ivybvl3N/trXX1XSZdqfN96rFbR+EszbC++2T3g/hil8r71aVUrGwWyEoVt3mytK3/&#10;AAKrtOIBVDUraW5WJYm2fN8zf7NX6KsD5u/aAlFx45tE/gtdOX/x93/+JWvIvAGmteeOvD/7rftv&#10;IpWT/YX5/wD2SvY/jjAj+KtQkH3vIRG/74/+zrnPgnoi3Pj7T32/JEsr/wDjm3/2erj8JEj6h0q3&#10;NrptpA33oo1RvwWrtFFQWfnSlFPT/wAcp+yvCPYIUp/8Xy0J8lS0ACJU1MRPkqWqAVPuVOlRIlSo&#10;nz/eoAr/AAQRX8f+ONFb7mpWMX3/AO4srq//AKVVxvwKeJ9ctYLlfkuvDaean994rj/7Cuo+Gj/2&#10;b8fUX+C80m9t1/3/AN1L/wC271zngm2XRPjFFZ/N5UWp6zpr72f7i72T5P4f4K+qyn+FKJ8xj/cq&#10;xkUv2utKWb4I3F0tzLcvZata3GzbsREZ3i+5/wBta+TPCVz5O/dt2bkr7F/af1jQZvgz4r0i2nWa&#10;9ZbWXyoWaXZ5V1E3z/3flR6+NdEmW281V2vv2764K/xHTS+E2pv9a+7+Nqa7r/eqo7qn8X+7Qn3v&#10;lrI2JZvvp/fauf8AHlz9m8Q+H4Nq7JbWX5/++K25vu7vvvXOfEJ9+o+ErpV+RPNt2f8A29n/ANhQ&#10;WXtEv/sfhrxArWlpeW/lQPLb6gypFKn2hPv7n2/xo9asPhzwnCLu5ttIj0HUGigmtZbGWK4S4V03&#10;bXt2li8r73+1WJoOlRa3ZeINMn814p9OldkibY7+U8UuxN38X7qotE+KOlBJdBvNMm1J7iKK3gTx&#10;Dp/lPBt+5taCWJm/g+/urOPxBI+k/wBkabUkufENjfz3M8sWnruWbWrC/wBv+kW7fwqt0i7P+A19&#10;Ifx18q/sjG7Pi7UbXyriWCGzvULiz066WLbE7/8AHwu25g+6nyMjf3a+qq5sR8R04Ydspu1alpj/&#10;AH65jsItipT/AOH5aKdQA3ZRsp1Cf3aAHp9yuHuX+x/HXw1L/wA9YPs//fVd3H93/brzzxg/2P4t&#10;eB5/4HvF3f8Aj9XS+IxrfCem6kmy/u/+uu+q6Voa2n/E0uP9vb/6AlUqKkfeCj8AyrH8FNSnVkbc&#10;wIm90X+9XL/CX998NPDjf9Ov/s7111t/rUb/AGkrkfhEmz4d6PB/zy8+L/yYlqo/ARL4jrkSpUop&#10;9AEMLqnirwZu+7/wkVhu/wC/v/xeyvavEWix6vp099bTPb6xZ+b88LeV58St919v8W35q8N1KZbO&#10;/wDDly7bEg1/SXd/+32L/wCLr3tNY099eu4nfZbpLcb0mX5N0T7H+b/dl2/8ASvSw3wnBiPiPN31&#10;LUERP9OuXT+/NK8v/oVUrx57z/Xy+c3+2q//ABFYP/CDaVbb/K82z+Zdz28/91Nn8X3aa/hW5Tyv&#10;suv6kiIv/LWXzf469f2FKX2jzfaygGt7dNiSdvkR22fuV/8As/8AYqpok32/TZb6K5+02/mokXy7&#10;P+ev3/8Av1TLnQfFkLboPFFtcp8u1LvTkT/x9asaOmuJa6muuS6fNL5tq8T2LS/9PH3/ADa58ThK&#10;UKfNE2oYmU6nKPqu6Vb2VDMnz188e8Upqz7n7jVpzVn3n3KAMS5euU8VP/xLpf8AeWuovNqNXJeK&#10;n/4lcv8AvLVklLw8/wDpn/AWrSvPn+asXQX/ANKT/datW8eiIpfEcf4k/wCPqL/gdPthvWmeJP8A&#10;j6i+X+/TLZGRk+b5NtBcTQd9kTsu3eqvtrzK2+IviObWdYgvJ9Gs7LTYopftEVnLvfcm59264+XZ&#10;sr0tv+PeX/devHEeKG/8WyzwedbpaxebD/fTyn3pXTSjznHXlKB1b/G+xs7WKWW8tHR9iLLFBLKj&#10;v/wH/ceq83xs87/UNK//AFxs/wD47Xk9t8VLO8tbSfT/AALd3lp5vlQPNtSLcv8Ac+R/7/8A4/Vt&#10;Pid4om/48/CEEKfw+deJ/wCy12ewOP28j0V/ijrV5/qINSf/AICsX/oNQv4w8S3ny/YbvZ/01vn/&#10;APQNlcL/AMJV4/vN/lWOjWfy/wAfmv8A+z0InxGv/wDmK20Py/8ALvY7/wD0JKv2Bj7U7LzvEdz8&#10;32Wxh/25vn/9np6WfiOb715bQ/8AXGL/AOKSuEm0Hxfu26h4su7b+8iRJb1V/wCEYa53/bPEerXK&#10;f7d4/wA3/jlbRoEe0PRX0fVfv3OuSf8AAF2f+g7KpXNhpkP/AB/eJW/7a33/AMU9cjYfC7QdV2eb&#10;qccL/wB/UbqVP/H9ld3on7NOnXiboJ9GmT/pldPcf+hVfLGHxBzSMKa58D2z/v8AV7SZ/wDrrv8A&#10;/QUpn/CYeBbb5Yp1m/65RSvXqqfsx6fptqkrXltDu2J8lj/Hs/3607P4J6VbWrxNqE77m+byYlSj&#10;mpB7x4v/AMLF8NJ8sGmX1z/uWf8A8U9PT4lxPs+x+Gb3/gapFXuUPwZ8PIibnvZv9+VP/ZUq9D8M&#10;fC9ts/4lzTf787/+yvV+1pl8sjwT/hP9cm/1HhxU/wCut1Viw17xZqUqLBp9jC7f39z19Bp4J8PQ&#10;xIsGkW2/zU+/8/yb/wDa/wCB17V8JfCWgp4o0zytD01H8iV96WcW/wD493/j2VftY/ZDlPlLTfhd&#10;8UtVi3Lp8uz/AKY2LP8A+yVu6b+zr8UtYg8+K21d7ffsd4bPZX6xJGqLtVeKfiub28y+U/L3/hiv&#10;4mXNq088N/tVdzI90iVf8H/sG+J/Fuk2upLKqWt0u+Jri6+fZX6OeI75LPQNVnLL+4tpGb8EzWN8&#10;O54LH4c+G2kmjiiGnQHdK23+AVXtpByxPiyz/wCCbuqzIvn6jpsLf7Usr/8AsleS3/7J15DrNxZr&#10;c6N+6laLe8sv8P8A2y/2K/RrxZ8d/AngyF21LxNZecv/ACwtZPtEv/fCbq+KJvjxoc15cXLWd99o&#10;3M7Qoq79+/8A360hVnIiUS58Lf2CE8UWSXl5r1lbRbH+S2svO/5asn8TL/zyavftH/YT+H1hEvny&#10;ahcv/EfNRf8A2WsD9nH4/tq9vLpUfgrxBeNEyxLcWMCypGu+V/3rO6bW3O9fSg8QyIv73SNRhP8A&#10;1yR//QGasZ1JcwRPnb4g/sk/Dzwn4G1/V4LW9lu7W3aaDzp/lVl+5/DXwtr2xPF6Kn3Iov8A4uv0&#10;V/aI+J2mJ8IvEEKwalb3UvlQIt3p08S7/NX+Jk2/w1+cFzc/afFt639yJP8A2T/4uimXI4/4i+M5&#10;bPUYrO2n2J5GydHXf/f/AL3+fnra8DfHLxtoOlpFba152lN+6/sy+gW4sXT/AK92Tav/AACuH8Ye&#10;FdR1XxRdtAvnebLsX/xz/wCLSjRNNi024tLa8nXakv71HV02JXpcseUx+0fUc2q+HPEMXm/Y20e7&#10;b/ltpMv2i0d/+uTPuX/gEv8AwCuU1XwTFeI8/kLMifP9r05v4f77p95P+BpWLbaJp9/vudF1BrZ/&#10;+mUu9KtQ3mvaOyNLBFfxJ/HD8j1w8psW9Hv9c8N3VveaffNcpE2+KZJdkqf7kq19U/CT9sH7FZw6&#10;b4nhlu3T5GuJfkuP+B/wtXyn/wAJDY63LunnlsNQf7zv8js/+3u+9U002oW3/Hzp66rafwvaf63Z&#10;/wBcm+9/wCs5QA/T3wt8SfC3j6ARadqUM0rL81rK3ly/98V1SWywvuVmx/dr8qPD2tv9o3aLqrQy&#10;xN81pN8jo/8AuN8y19F/Cf8AaH8bNqlhod4PtKTTxRLLdr5ufm/hffWMoln2oBiloooICiiigs+a&#10;fi5ere+ItV2tu2y+V/3z/wDsVb/Z+t1bxbcS7vu2bJ/wLen/AMQ9cf4qvPtNxdz/APPW6d//AB93&#10;rsv2eYWm1i+n242yxJ/wFYpf/i0q4/CR9o+iajd1RdzN8tSVFNAlzE8ci7kddrLUFn56J9ynUbKe&#10;iV4h7AzZT9lPRKHSgA+ZKen3KTa1PSgB6JTqanyVYSgDmbOZdN+Nfgy5/wCes7W7f70tvLEn/j8q&#10;VS162bRPj1cStP8Aul8SWr7Nqf8AL1bo7vv/AOB0eOZn0rxN4S1P7iWWrWVwz/7K3ETf+yPV346o&#10;uifEbU7zdseW107UIk3fe8qV4v8A2lX0OTy/eSifPZnH3eY0Piv4Y0j/AIVV49trbTG+0f2PePF5&#10;0u/ymWJ9nlIz/L9yvgfQU866lbcv3fuV+l3jPTbnXotV0qzsYn+1WssXnTL8jbkdfv8A8NfmP4em&#10;VFsmnbYjQb2fbRiY++FDY6q5hV0RpVXf/D/fqH/4qo7nVdPs1RpfN3t/fqo+vaenzMyon/XWuQ7C&#10;6+7bWB8Rfk0TQpd+/wArU4t2z/aR6tTeKtMRNq3lin97zbpK5zxJ4ng1vQbi2glgd0aKWJLf533q&#10;/wD+3QB13w9Tf4tSDyvOedZYlRG2P80T/cfem2uVtvGUd4z2kXxU1DUoZUb/AIlmo6ZL+9bb9zf8&#10;+3/erovB+5/F+nqrbHlnWJX/ALu75f8A2eul8JeKrbVdE0y51yLS9etJWltZ3dXieVl2fPE7JtX/&#10;AFv9yo+0B3H7L2nT3PxcSWLS7m7iae4T7XbeG4LpI1lV1/4/VdZ4l+f/AJao1fXqJ8iNXyL8Ab3w&#10;V4V8XaT4p8UaMupMl/BFa3Fi8V1dxXG/ZFulidN235P/AIivr1IWhiSJ/voux656xthhmyiptnyU&#10;x0rkO8ZR/v0/Z8lGzj/YoAKKfQiUAFeY/Feb7B4o8JX27Z5V1/8AY/8As9ep7K8v+OsOy10Kdfvp&#10;fRJ/4+lXD4jGr8J7L4kTydXlX/ZX/P8A45WVWx4n2zX8Uv8ABLao/wD4+9ZWytKvxE0fgCnJTdlS&#10;pWZ0D0+T7tcv8MU8nw1LB/zyvrxP/Jh66hK5n4df8g7W1/ua7fp/5F/+zoiYy+I6tKelCU6gsxfG&#10;b+ToPn/8+95Z3H/fN1E//sle26xo9zc3moWMUVtbSpPK++aV3eVWfzfkRU/v7P4/4K8K+JD7PAHi&#10;CX+OKzeX/vn5v/ZK+kvE6bPEFpqEX/LKd0l/3GrswxwVjyK8mazuNTgnibfYM0TP/wA9dv8Ac/74&#10;rEfxhbQwea9tOiIv3P4/v/3K7vxhCsPivU2WBU3+U7bP+uSVzk1nBcu7y2a/w/O617ETzZFezvIL&#10;+yini8xEeV0Xf/f37P4f9yi5/wBVd/328r/0N/8A4uraIqRfuovk3PVS52+U+3/nk7/+Pp/8XWNe&#10;P7o2pfGZ/wDHUU1WKY9fPHvGfddqyrx/ketO/mW2ieV/uKvzVz8MOoeJPtH9mWcl4kWzd5P8P+dl&#10;XCBEpxh8Rk383364/wATzf8AEtl+b+JK7u58E+KH37dDu/8Avmua174deLLmylWLw5qDv/cSKtPY&#10;z/kM/a0v5jkdBm2XsX9/a9b1zNTNK+GnjGG9iaXwvq6J/F/orVsTeBvEv8Xh7VP/AADf/wCIojSm&#10;vshKrB7SPP8AxCjPdW7f7LUyF/u10et+APFU0sTReGtZfbu3bNOlf/2SqieA/FSfe8L63/4LLj/4&#10;ilyzNI1YmfM/+i3H/XJq8tsIftOs+KIm+40UCf8AkJ69Y1XStQ0SJ4tQ0+7015Ym2JdwNFv/ANzc&#10;nzV5foif8VH4j/7d/wD0B66aHuHHXkP+AvgnSPEHwU8Ptf2srzPPeSq6Sujq3mur7Nr/APTJFrtZ&#10;vgzoqP8AuL7VIf7qfaldP/HkrM/ZvT/iyPhf/a+1P/5NS16nCn8TfcWrlUlzBTpRnE8R8f8AgODw&#10;NpMWoS6nJcxSzpF9n8j5/uO6fPv/ANh/++6ytH03xfeJFc2Mt3Z2jKsq7LzYmxvufJvr0v4qWc+q&#10;6NZRQaVPrbrfI7W8X8a+VL8+9fu/M6Vx9n4P1W/aJV8DsiJKnyXGop8//AHr28I6U6fNM8rExnGp&#10;ywJUtvGcMHn3l5/om3f/AKR5T/J/ufeq2mjrNYJfahpFpcxNv/fQ2ez/AMfWuwsPBmr22/b4a0i2&#10;ddqL5rRSv/32tdroltLo/h77NO1sl3uld0t2+T5nd/k/77orTpQj7pFKEpfEfM9zqXhe5SJ/7Ku7&#10;b+89pPv+f/gVPs9N8PXL+bHq89m38P2iz3/+PrX0FqWlWeq3G28s4Lz/AK+Ill/9DrKufh14avN6&#10;y6RAn/XJni/9BeuP6zE7PYSPL7C51zTf+QV4sim/uol8/wD6A1bsPjn4g6bs8+zXUk/vvapLu/79&#10;Vt3nwW8PXO/ypb62f+HZKrp/48lZj/BCezfdpviGW2f+55Gz/wAfV6OamHJUBPjlc2b7dV8NeT/e&#10;eKd4n/74lR607P45eF7ld063tg+37jxJKj/8DX/4iucufh78QrD/AI89XtLxP7jz73/8ipXK63Z+&#10;KtKuEg1rwrp947xPKrpFE7si7Ed98T/9NU/77q4xpTDmlE722+K63l6jT+JdLsIkbcqRaZLL/wCP&#10;tcI3/jlegeBvj9p+la3bzz+LJPK3OjRW+hK+2Jvk+R/NT+H/AGa+ZIZrG/liii8HTzXcv+qit7qf&#10;5/8AcRU+au48K/D3xZr10kGmfDLVPNb7vnWtx/f/ANpP9tKv2MYEcx9y63+3F4ZtLWb7Dfa3dS7P&#10;lb7DaxfN/wACeuCuf26We1RfM195t3zOk9lEn/pK9eZaV+zB8W7/AGeV8ObS2Vv45fKT/wBClroL&#10;b9j/AOMUzfLoel2H/be1/wDZHrHlgWM1r9rka1p+t2raZf3Y1FXiZrjXZ22Js2/ci2K1WLP9rO+s&#10;NJsLGx8FaBstYlRZZtOe4lban3mdnqHxT+yr8WPCfhq71rUNW0i0srXZ5q+f8/zOqfwRf7VdXpv7&#10;CHxBv4opLzxjp8KMqv8AupZWb/0Cr5aRPvnC+Lf2sfiN4k0m40yCxtrO0uF8pkt9O2fJ/sP/AAV5&#10;fbeP/iDZrFBY+ZYRRLsX7OvlbE/77r6Z1f8AYIv9I0TVtSvfH7Otray3Colmz7tq7v45a8ph/ZaW&#10;5S4nufFE7ouz5PsGz+//AB+b/sVcOUzlzHE6P4w+IOj72sdaudK81k81Le+8rc3+3tf5q07nx542&#10;v/8AkIeKpZkf73nai719PfDf9gvwPPpKXep6pq95K7fOiNFEv3f9yvUNO/Y5+G1nAkbaddXGxdqt&#10;JcEf+g0SqRK5ZHwNqSXM2k2lzLeRXifbNiojb/8AllL/AB/98Vxtgm/XNTk/29n+f++K+4/2nfhL&#10;4S+Hnw90qHQdK+xzNqDPu81n48r5vvP7LXxNolt52pag39+f/wBneo5ucfLyluw0pZtZRmVtjz/N&#10;s/7a/wDxquj/AOEP0/VYts9tPco33ftESO9eq/sseF7TX/i9pAu4FuLeKW6uGilXejfJL/8AHUr7&#10;+h8N6Tbf6rSrRP8AdgSo9ryF8p+UKfCjTHfzbFdSsLhPuvC38dXbPwZ44hWVrO2/tu3t03t5sWx1&#10;X/fr9XIbC2gX93bxp/urRdWcF7by208SyQSLtkR/4lo9rIOU/JO51izeV7bXtNl02VPkZ5omdP8A&#10;vtUq9Z+HlSLz9H1DZEv3kRvNRf8AfT+Gv05fwB4U0qwuNmj6dZ2+35meFdi1xfiH9mX4Z+M4RJFo&#10;ttp90vK32iN9ndW/4B8tHtAPz/ubZrnZ/bWkQX6RL8lxF99U/wBj+Jf++69X+BEbXXjHw6dOv7m+&#10;tmvIiYrxd2z50+6+zd/fqL9on4V3PwKlsrnSvFS63bzu/wDol3F/pEW3Z950+999P7tbH7OfiG2/&#10;4S/w/qGqyJpu+Vm+VXbf8ny/+POq1EvhA++aKYlPqCznfEfjPRvCvlLqd+ts8v3E2MzN/wB815jr&#10;/wC0XHZXwtrLTYp42DbZpbvYG/u/w15P+174wntvFFxZwM2+1gi2on/fX/s9fMnhL4haheX935sv&#10;z2trPcN5zL/sJ/7VSjlJPoi8v/OsLfazfedG3/8AAK9n/ZrtGGn3t0//AD8Sp/47F/8AEtXzx4Yu&#10;ft/hXRGVdiPE7qn/AG1evqf4AWBs/ByS8YnZ3/8AIsv/ANjVGcfiPVKKKKk2Pz0RKlRFoSptm+vE&#10;PYIaelP2UbWoAciLsp6JTEqwiUANRKds/wBmjZUyUEHCfGOzlm8H3EsX+ti37f8Af2V0H7RXlaxq&#10;mlarBu8rVNAunidG/uulx/f/AOnh6Z48tvtPhe9Vv4fnrN+IupeT8EfhZrKxLM9vZpp7b/77WXlP&#10;/wCk717GVy5cTE8rMo/uz2Dw3qVzeaXo98sUbxS2sFxv83+JkR/ubK/KnxJ4eWz8Qanp87SwvYXl&#10;xa7Im/uyuv8A7JX6Z/DSa81L4feGpbadkRbNYm/4C7p/7JXxl+0n8FtQ8GfEa9vINXguYdeln1fZ&#10;Na7HieW4d3T5X+avQxkeWZwYaXNE8H/sSx/igab/AH5a2LDw34efSbuedYkvU3+VE+z5/wDgDf8A&#10;A6l/4RW83/vdXiT+95Nr/wDFPT08GRP97V72b/ciiT/2SvJqR5o+6d8TJhtoofuwRQ/7i7Km3N/f&#10;/wDHq0v+EJ09Plln1Cb/AH7p0/8AQaengzRf4rOWb/rrO7/+hPVgUtHvPsGvafc7v9VPFL/3y++u&#10;l8Gak1h48i0Hw9plzbXram9lBb291st55/N8pN6N+6b/AIHWZD4S0iF0lTTLRHX7r+VX2n8N/wBm&#10;nwvrCeEfHWp6hqT63caja3UX2GVYolVrpNiOjI+5k3/7NR70gkef/Cv4b+KNB1v+z/EvgWRPNvEe&#10;W4/4lstpat5v39kUvybNj7NiV9IP87u9aevW32bxBqq7fn+3Tv8A99Pv/wDZ6o7K46kuY76UeWJF&#10;so2VLso2VBsV3SnolS7N7UIjUAV3Snon3Kfsp0KfPQA1Pk+WvOfjwmzwlaXLf8sLpZf8/wDfNelv&#10;DsrgvjrZ+d8OdQfb92giXwnpF5++0jQp/wDnrplv/wCgb/8A2eqmyrFm63PgvwpOn3Psbp/3zsSm&#10;bK2qR94mj8BFsp6JTtlPRKxNRlc18PU2QeI1/g/t+/8A/Q0rq9lcz4G+S48URf8AUauH/wC+kSrI&#10;l9k6hKf/AAUbKfsqBnOfEWHzvh94oi/jfSbr/wBFPX0hvi1uWJZW8l1iiuF/6eN0Sf8AfOzelfP/&#10;AIntvtPhrWIP+etjOn/kJ69d0SZLnQ/CmqszbpdMsk/31a3i/wDi3rsonJWOf8VWH2bxLeytLvS6&#10;iil2f9skX/2SuKfR9cheb7Nq6pF5u9UeLftT5/k+b/fSu18STNea5drLA0Mtvti3uv3/AJN2/wD8&#10;frkv+Ew0hLh4Jb5UlTf9+Jk+79/+D/Yr1aXwnlyLdhZ3MNgkV5O01xufdLuom3P5u5f+XVv/AEbF&#10;VjUvKtonnnbZFErPK/8AdX7/APDUKOsyPLF88Uts21/+Bxf/ABFFf+GXS+MzXSmOlW3SoXSvnj3j&#10;n/Eiedo2oLt+/ay/+gV8j+FdSs9b8b28GvM39lRXnlSvu2fJ/v8A8NfQHx7+J0/wx0vSpYLOC8TU&#10;p5bVvNbZtXZ9/wD9Dr5f8AaxZ+J/Feq6fpkV7Z6qjS3EUzz/ACPtlRNibU+X5Hd/+AV72UyjGvzV&#10;fhPBzbnnR5aXxHuc2ifDRL/UFn1qWw2Knlf2fdPcRLLsT5EfY+5fvv8Afb/f/v8AFeM/7Ps9cdPD&#10;moTzaV83lTfbHld13/x7kTa23+D5q0ofDGtXN1bxS6rq8No/+tldZZfKf/vv5v4K9w8B/CXQdBWy&#10;1fVdVl8Q3rRLLazam2xIv4vkiZ/vf79faxrYWl73NzHx8qOKq+7y8p5v8NPg5r3if7PqGr6he6Vo&#10;7fOqea/2i4X/AGE/gX/br1PSvGei6V41uPBzWdtZ/Z5Vt7XzZ0eWVvs8Uqb0Z9z797bP9yu9eZJn&#10;RvNV933fm+/TfOtrmdJYmgmu0idFdGV3VP7n+78iV4OLxary0ie5hMK6EdZFHzl/h0iRPl+X9x/n&#10;+/8A+OUfaVeV1bT5URW2b/K/20+f/wAf3/8AAKvJNE/y+au/+5vpjur79rK+xvm/2K4fcO08P+Os&#10;2+/0f900LtZy7kf+D5//ALCvnrSvk1fxQ39zyv8A0B6+gP2gX/4qPSl/6cX/APRr/wDxFfP9n8lx&#10;4tb/AD/qnrzZfxJHoQ+E6j9nJGT4KeEvl/5ZXW3/AMDbivUN/wDAv8P/AKFXnn7PCeT8EfCny/P9&#10;ln2v/t/bbivRUSuap8R2UvhK6QtVuHdC6Mv3qHRUl2p9yiszYl86Wb7zM/8Av0JTdy05HrYjkIn+&#10;dnqVE+RKbvXdu21LsZNm5f4KRI9Eo2UJTqAD5a4X4hIv9qWm5ZNy6ddIr/JsZWlt2f8Aj3fJ5Sfw&#10;f8ta7rZ/FXC/EtNmo6e393TL/wD9Dt61p/GYVPhMz4UWCp418Ert+SKzvZW3/wDXrs/9q19ofB2B&#10;D4sLL8jeVF93/r6t/wD4ivkf4XbYfHmibvuRaLdN/wB9Pbr/AOzvX1F8H/Gfh7TvF7/2jrmm2e1o&#10;kbfeRJ8292/v/wCwtd8vhOD7R9XrG3mbvPd/9j5am2/N/FWVoHifSPFEEs2karaarFE3lSPaTrKq&#10;t6ZWtmuY2PJf2mLSE/B3WwU3vJJaqvzf9PEVek2GlW1pGuy2hR/9ivN/2kCJ/AFpaAc3WsWUOP8A&#10;trn/ANlr1mgs5D4oS/Zfh54lbap32Uqc/wC0u2vmNPn0292ts+X5f9v5H/8Ai6+k/jFBJefD3VII&#10;nWGWVoEV3bb/AMtkr50/4R6ezlt7Ofa8rSvFL838f7r/AOzranIxqH1D4MhEOg7Scr9qnX/yK610&#10;B61ieDpA/h2zk/5675f++nZv61tnrWJotj5l/bZ1QWvh7w5YkBmlluJdzf7CJ/8AFV8IeD/31wjf&#10;351r66/by1tU13RLPd81rp0twyf7z/8A2qvkLwk/k2Hmt/Cssv8A3yn/ANhVxFI+q/2KNKS88fLe&#10;M3z2+nSyr/vMlun/AMXX3CetfG37ENts8W66yqz+RY+Vv/u/6Q6/+0q+xN7/APPN/wA1qCokw6Ut&#10;IOlQzNIAu1Vf+9822gY+SNZk2squv+1Rs2fd2ov+7Rht33V21JQB8Qf8FEtUaCfQLRNvy2zS8/7U&#10;v/2FcR8ELNrn4h+ErRf4J4v/AEP/AOwq3/wUH1Jbn4paVYr/AAW1rE3/AH3K3/s9S/szwnUvjboU&#10;bfdt03/+OO9X9gD9BqKKjcMfuttqAPz3/ba8RtH8Ub21tdryxRxL+6+f/lkv368A+HUK/aPFDXMD&#10;TO+jy7U/uN9ot33/APAEidv+AV9s/tHfstRa/J4j8cwa3L9pSB7qWxlj+RtkW3Yrf8Br5hufhXqH&#10;gDxHd6fqunt5qoqbEl3/AMb/AD7/AJPldHSriRI9i8H6Jcp4U0RIomfyrVEldF+59+vrr4TWv2Lw&#10;VZRfL91X/wC+kV//AGavBvB9g2laNpME+5Eg0m4SdN3/AC1/0dP+Bfflr6J8CQfZ/DVun8Ss6f8A&#10;fLbP/ZaJEROkoooqDY/P9EWpai2VLsrxD2Ap+yhEp2ygA2U9P/HKKelADkSjZT0hldPlVn/4DUr2&#10;0qfO0Un/AHzVkGbr1t9p0PUItv3oGrlNST+2/wBk203KzvpGrO7/APgVKif+OXSV2tzeW0MTrPcw&#10;Qo6/xyqledaJr2mW3wK+Iugz61p9tqD30txZ2lxdKjz7Ut3TykZ/m+a3dPkrtwcuSvGR5+Njz0pH&#10;V/CjxU2ifC3SpVg+0/8AEzfT2+bZs3fNv/8AH9v/AAOvJP2vb9dei8Jam0C2csV1q2ntD5u//VPb&#10;p/7I9dH8EPHPhyHwRqemeLNXg0fbqMVxB+/RHf8A3E+f/nl/4/XP/tV+IfBmveD9Hbw54hXVdTi1&#10;qW4liRt+yKdHeX+D+8kVe/mDg6kjw8EpezifPKOv92n+d/Cq/JVJHben9+nI/wD33XhntEzvTKid&#10;/wCKjzk+RmqAJXddlfYfwx/aB8E+GPhF4a0rWta+x6rYWfm+U8DP8y3HmxJvVP8Acr48SaLb93f/&#10;AL7V1vhj9oHxL8N/DWsLpGmaJcokC6ez6jFK7+VK7/c2un/PV6qMuUJH134k+Peh+IfE2p3Ph7Qf&#10;FfiGKeVXi/s7RZX/AIE/75+49eWWf7WOoeLdbu9F8E/C3V/E+p27bJ0+3fZ0t/8Arq/lbU/4G9cr&#10;8Zv2jfit4n8AeINVa+8N20ktt9llTTNMniuNm7ym8qVrp9jbX/u1n/BPxb4s8K/DfQtP0rVdJ0fR&#10;J7NLpU0/R1e4eVk+/K8r/vW/hrGUS4yPWE8bfHlP3rfCLRPK/wCfdPEkHm/99+btqG8+P3i/wxE8&#10;viz4KeKdHtIl/e32mXS6lbp/vvFFtX/vusJPFuq3jf8AE18beJnR/vJpNrb2T/8Afe96im0rwBqT&#10;pLq8/j/W5f4v7R1pH/8AQXSoibcx1Xh79rT4aa9s3ard6b/e+3WvyJ/3y716Do/xC0HVbe3nbVbG&#10;zSdn8j7RdInmp/fTdXzj4z+G/wALdYgt5dB8L3NnqSS/v5tTup381P8AfW4f5qr3ngPw14n8PW+m&#10;avqF7oMthPLLY3Gg2qPsRvvo6Ns3L9x6vliR7SR9fQwtcxJLEvnRN910+dP++6Z5LI6blr4Zf4Y+&#10;IfDcrt4X+JvnJ/B/aemS2v8A335Ty1es/EPxg0f902uaXfp/ftNRvLf/ANkqPZl+2PuD+7XH/F17&#10;aH4ea3PeSrDb2sH2id3/AIIl+ff/AOOPXy/D4/8Ai6j7V1CCz/27jXbqVP8AvjY9VPFviH4qa3pa&#10;Wkuq+H9ViuIHivLfdLvlXf8Acd5YkVl2bKv2ciJVD6r+D/xC0jxz8KPDX2GWfzbWCV2e4g8revmv&#10;86bv4f4K7DZXwT4e1j4u+HkRdMsdL0qJIEtU2PZbEi/ubPN+T7iV11t4k+M+tttufiDomib/ALzz&#10;XVwn/oi3erlHmIpS5D7CvLyCwiSW5nWFGbYrv/eq2iV8VaxYfEbStU0yWT4qL4qtN3mzw6dPK6Jt&#10;/g2XSJv/AO+Kl8Q/8LbvJX1jwv8AEu20q0n3uuianrv+kW7/ANz5ovK2/wB356x9mbe1PtDZXJeD&#10;HlTxR41gaBoUivoHV3b7263Svinw34q+OHhLxCkup6vrepaftl89ItdTUkf5H+4iyvt+fZXQJ8e/&#10;i34b8fRarbaRqmq6ZeQQPqdo+i70llVHT76ojJsXZ9x1q/Zke05j7mRKlRK+T/D37XXj+aJG1X4U&#10;Xe/yJXZ4llt081UfZsRkf7+xF/4HT5v2rvibfp/oPwystK/29Tvnl/8AQXio9nIv2sT6quYfOt5Y&#10;v4HV0rs/CLJcfCTwIzN+9l0PS3VP92KL/wCJWvh+z+M3x88SMn9n6Z4Xs0f+OLTrp/8Ax9ndaNK8&#10;YfGKzuPB+mav4mtobLS7FE0f7PpkCPFFs2RSo+/5mTZ9yVP4H+StqfuGNWXOfaequs1/LKqts2xf&#10;fX/YSvP38ASvfvPLOrxNdS3Gz+4rO7f3P9uvB7/4RftJ+KpUn1D4uyp5qq6vaNFZfJs/6YJXOeJP&#10;2bPiJ4Y0v+1fFHx11DSrTd5X2u+8V3kSb/v7P+Pf/Yeu+MvdODlPrvxOiv4c1B5V3xJA7sn99Kqa&#10;CipoyKv3Fa6T/vl3/wDZ0r4qv9N+Jvgm1l/sH9orw74nTZ+90y78UwX+5P8Atvs2/wDAPmr3j9mP&#10;40xfEvRLjRbzTJdH8S6bFLLdReb5tvPF5T/vbd/vbdzpv/u76JyjOIQ5ozPZXSonSpahm+5XiHtn&#10;zF+2xtfRvBkUrKiS3l1td137f3Sf/F14P+yXqVt4e+M3268lb7PaxT7poUf+5tR0Rf8AfSvdv22E&#10;Waz8CQStsSW6v0Z92zZ+6iX7/wDD9+vln4b69B4J1vUL6589LTymiWVP7+9K9LDfCebiPiPsv4/a&#10;rbeOfCWlf2Dct9ttbqV13xSpsRrWVf4k/wCer27f8Ar1D4IWGoJ8KvC9tq8SzXaWOyWZG+T5t/8A&#10;B/uPtr5MT406Lc6bbxSxag/+35HyO/8Av76+zvhu7P4A8My7ZIUl0y1l8mVdjr+6T79d/L7xx83u&#10;g+mq8rytpDea+/d/pX/oH/fdWvJa2t9q6ZK/7p4tn2rZ8vyf3f8Acp+vXkthpss8DRpKrJ88q70+&#10;+if+z1x9t8RZb+3Ror6KGV1b9z9lR3Xb8r/x0S5YFxjKZ0Fzo876RKunt/ZuoJA8Vq8reaif7/8A&#10;32//AH3VLwTputWejW764ypqEqq86I29PNb7/wB37lZieJ9Qm+7ff+SNXdEv7y/1a0We8leJGZ2R&#10;ItiP+6f5H3J8397/AIBXN8cuYOSR5b+0I/8AxWGlL/1DE/8ARsteD2ybIvGb/wCzL/6KevcP2hH/&#10;AOK+0xf+oTF/6UXFeGfc0vxq39xbr/0VWMviOmHwnofwBTf8HfCUS/fSzl/9KJf/AIuu9htp3Z4o&#10;l3yp/tVwXwWf+zfhV4Ub5djWH3P+BvXoGlXkSSyu0q73rnn8R2U/hBLCd5drfJRNZ/Zn27ql/tWJ&#10;532Kz0ya5875mX56yNxqQ/xbql2L/wADpnnf7NP3s/y0AW7C2Xzd0u3/AGUov0/0p/8AY2VX3r8j&#10;MzO6f7VDzb2dqCB1FNorUCWuC+J3yNbs38GnXv8A488X/wARXdV578Tn/e3C7v8AVWKf+PSuv/sl&#10;a0/jMKvwmPMjJf3bLLLC9roSbXifZ8zXUX/xD1k6b4kvrm9t1luZXTd8u+Xf/wChVb1i5Wz1LVWb&#10;bsisbKL5/wDaluP/AIiqWlTNDKjfwP8AItevT+E8qR+jH7HLzz/D3VJbjbIw1Pasv99fs8X8X8X3&#10;q9+PWvCP2PYdnwqupN4cT6rcOqd0+VF2t/3zXu56150jqR5P+0IrTWHgi1QZ8/xTYIf93569WX7o&#10;3fery340Ok/iX4a2jfffxAsq/wDAIn/+KrvPFviaw8GeGtS1zU5PJ0+wge4nf0VaBHEfHrxTpfhX&#10;wXFPq9/DYWTX1uWMhJdtsqy/Iq/e+5XyLqvx+lv/ABR5+lKqaek8TwfbtOfe7/fd963HzfMn9yo9&#10;Z0nxB8c7tviL4unaHw/JfNZWGnIzfc2O2xG/gVNm12/iasia2gsNUuIrOCKzt4p9ipF9xE8qumlG&#10;JEj6M+H37WmhanocFjFpt59ttoIkW3fyovN/vsjebXbp+0PpLyRedZ3sJX/W24hRmDf73mr/AOg1&#10;8FfYLm8urKeD5L1GTbcI2yVP+B/xV7T8Eb2y8U+MbTQ/E8l3aLeRM2nXtv8Auklbe6bPu/N9xl/3&#10;kqJRiHNI439sf4iQeNPGt1NbRTQ29ppcVuqXG3dvbdL/AAv/ANNUrxDw2m/SXXb9+CVP++vk/wDZ&#10;69H/AGttKtPD3xK8UWNpPJLFB9liV5X+b/j3irzrQX8mwt2b+H7P/wCjUpe6WfRv7NvxWb4fXXiC&#10;5WzS9a98j787Rbfvy/wo+7/W17PN+1fqEKMItBtpn/hbz5V/8d2V8x/Bzwk3iGw1BV+0+bE0X/Hv&#10;FK/3YkT7kT/7D121/wCD9M02JEna783zdjI6sj7dn/TWnyxI5j1S7/as8QSr/wAgCxhX+H95K3/s&#10;yVlXn7VHib7y6LpKP/txSt/7Vrql/ZKEtoudRtElZfvzWrSuv/j9Ef7HwX72v2Wzb/DpP/22o9ws&#10;46H9ofx1rErrBpWhbFXe2+xl+Vf777pf9uukufjt4k0jw3bvLqumza3O3yWVpY7IreL/AGnZ/v8A&#10;y/drYs/2TFtpUdtcspNvz/No6fe/77rZ/wCGZopJWll15Znf77f2cnzf+P0e4B8H/tB+LNS8X/FL&#10;SbvVZ4pr2W5iZniXamxE/wBmtXwr48n+GniH+3LHVbHTdTZdkU19PFFtT7r7EdH3f/Z1zvxds1h+&#10;Pv2FZfOisLq/Tft2b9u9fufw/cr6i/Zw+EGmeI/AOueItQvby3eO6faluyImxIkf+NX/AL7VcuXl&#10;A82tPj5471TXkkHinUZ5XiiZYbeT908rv8m1FTa38Neow/tN/E3w8qLquiwzJ/E99Yy27/8AslfN&#10;+iaC15ey6fBK0Ly/ZbKJ0++rsiL/AOz195aT+zJoOjqv2TxB4os9v/Pvqzxf+g1iWeUy/tpXEtm8&#10;N54TjdWXbK9vdeb8v+4q/wDs1eZ+JPipp3xU8avrKrPZ/wBo3VvFFaXa7HT7kWz/AMcd6+tbj4Fa&#10;Jc27R3mpaxfrt5+3XXn/APjzLXwV4AvLy8+LulbZYk0y4vnZbTdveJPnl+/s/wBhEoDlPpCz1hbl&#10;009V+eedYlf/AHn2/wDxFfUPhtQuiWTD+OPzf++vm/8AZq+RPCTtN4m0dm/5+opW/wCA/P8A+yV9&#10;jafALOzggA/1car/AEq5GMS1RRRUGx+K037Ruq6b8tz4xn37mi+fTLV/nX7/AN21rRT9p/VfKRVv&#10;rSZ0X/W/2ZLvf/f+4v8A45XCTeRf6jLE+i6bNEircRSzN87bn/ueV8v3K0H81FRltrZE/wB7/wCw&#10;rzeU6eaR0c37SfiN/u6hIn/XLTIv/ZkqjN+0J4om+9qeqP8A9crG1T/0FKxXuZU+9LaQ/wDAd/8A&#10;7PTPtkqf8xOxT/fg/wDttHKPmNOb42eKJvu33iLf/sT+V/6C9Z9z8TvFly/zXPiKbd/A+sTpVd9S&#10;ZHfdrWmv/wBsP/uiof7VX+LWtN/4BtT/ANq0cpnzhN4t8R3n+t0++m/6+NRlf/0JKpPearM/z6HB&#10;u/vu2/8A9kq3/att/Frlt/wCWKj+1bF/+Zh/74ntf/jVXygVEm1xPu6Zp6f8B/8As6l87xK/3YNN&#10;T/gLf/F099V0/wDi8Qz/APf21/8AjVH9t6Yn3takf/trF/7LFRyiItnih/8AlrYp/uL/APZ1Xv7b&#10;XPs/m31zFNaRNvZEVau/8JDoqfe1Df8A9tX/APZaf/wk+h/xXP8A5Fn/APi6Lgc5Nc3KRSy6fPaf&#10;a1+6lxLsqKw1Vry182+aCG7/AOWqJKldF/b3hz73mqn/AAG4o/4STw8n/Lyv/fiX/wCIq+Ykwvt9&#10;s6f6+L/v7VS/ma5tXWxvILa4/heZvk/8drq/+Et0H/n8X/wFf/4inf8ACaaD/wA94P8AwBf/AONU&#10;cwHIaPeTpaut9Ks1wn8cKPsapfmudO8S7Vk8p7VXV3XZ8y7/AP7Ctu/1XRfEn2rT7O6/4mEVnLKi&#10;W6y27p/t70RN3z1U02zSawtPK8zZqOiy+bvneXdL8n95/wDbemUekTIupfDfWF+/vtZX/wDHN9Ra&#10;VpsuvfDTTLO2vJbCXbsilhZkdNrv/dp3w9f+1fBDxf8APWzX/wAeirK0q2n1f4M6nbQXM9hcIrbb&#10;i3bY8X3H+V0oJNjR/BOq2GlpbXPiPULm4SLYr+a33vN3O+/fu+46L/wCpv8AhEtT/wCg5d/9/wCX&#10;/wCLrxyy+HviGaVIv+E919Hb+5dS/wDx2tV/hX4lS3llX4g+IPlX7jyyp/7VrONSnKPNGRcqco/E&#10;em/8Irqqf8xq5/7/AMv/AMXT/wDhGNa/h1qf/v7LXm/g/wCCfjrxzq/9n6R441u5u1iaVt948SIn&#10;993aX/bSuo/4ZR+LaPt/4SXxE/8Ae2aiv/yVRTlGfwhKMo/Ebr+G9c/h1pv+Byy0f8I9r38Otf8A&#10;oVZsP7KPxU+RW8Q+KP8AgGsRJ/7cVL/wyj8Uk/5mPxX/AODqD/47W5Bd/sHxD/0Gl/4Gv/2FD6J4&#10;hR/+QvH/AN+v/sKpf8Mr/FJP+Zj8U7P+wxB/8dp7/stfFJNu7xH4r37lT5NYif8A9q1QFr+x/Eqf&#10;8xeP/v0n/wARUn9m+Jf+grF/34X/AOIqj/wyv8Vnl2r4l8Tb/wDb1i3/APkiuZ8efBb4jfDTSU1X&#10;xD4x8QabpjTrbrcPqKS7pWR22bIpXb+B6XKB2H2DxN/0E4v+/Sf/ABNP+yeJv+f6D/v0n/xFYmj/&#10;ALNnxd1vS9P1Oz8S6/NZXkEVxA76nAm6Jk3o+xrjcv361k/ZX+Mn8PiPxA/+wmp2r/8AtxRykEv2&#10;bxKn/Lzbf98r/wDEU/Z4m/56Wn/fNct4G+DPxE+Itld3PhzxtrepW9qyJPvuootjN9z5JZU/uPW2&#10;/wCzf8WbbVLfTJfFWs/2hPF5sUP2y1fcn+/9o20+UC3/AMVL/wBOX/A//wBun7/FH/PDTf8AP/A6&#10;H/Za+Mnyf8VHrP8A4H2X/wAkU7/hl34yJ/zMOr/+Bll/8kUARf8AFR/xWel/98//AG2hH8Rpv22e&#10;mojfe2f/ALdWP+GZPjF/0HtX/wDAqz/+SKsWH7LXxk1Ky+2Wetapc2/my2+/zbP76vsdPml/vo60&#10;uUsx/s2sf9ArTf8Avn/7Oq6XPiWz1G3W20Wx+zv/AK2ZG8rb/wCP10f/AAyv8bPK3Lq+r/8Af2w/&#10;9A82s/xP8AfiR4M+GnjPxLr3irWdNuNGgt5bGLyrV0uma48p0fa77dm9HrTlIOf8VJqeu+F9bg1e&#10;0jtVgvIGgdH837Qi3CNu/wDHa7rwrCvg/wDaK+Dl9p6rbf2pY3un3SJ/y1Rnuovn/wC/UX/fFeP/&#10;AA617VfE/wAL9bvNXvpL+4VonV5VT7m9/wC6n+xXs3gZP+Eh/ao+G+n/ADPFpNnf3Df7H7q6dP8A&#10;x+VKAPshKrzVYqvM9cB6R4p+0ammX9r4asdQl8l2up5Yv9Fll37U/wBlPl/grxr+ytPm1lFudIiv&#10;NMt4EiiuEa1iR/4/nib5nbc7pvdP/QK9K/axmaHRtKniijmlis9UdUmi3o7rbp99H+9XkXgz4b+I&#10;dYt0/tDWvDfh55fuy30FraxO+xH/AIovm/1qV00/dicNX4j1vwx8UdI8H2SaY3hPULm3W6lut9pe&#10;WDozea8qf624Rm2fIv3P4K62H9pmKaV2bw5PD/t32rW6P/wDyEl/8frzq2+BUH2e3834reFEuHX9&#10;6kX2N037/wCB/K+b5dlWk+AkX/RVvD+z/YisP/jVdkZSOWUYnR+If2jZb+JLNdB097dpV897fWPN&#10;3xf3Nktvb7W+5/ergtK+K7aDbpFZ+EGdLJWez87xFaq7vK+903/Pt/grdf4D20Kb2+MGiQp/u2Cf&#10;+0qZZ/A2C/3Na/GTS7lE+95UVg//AKDFRLmmOPLAzf8AhZ0/iFIpdTg03SpWVkl87WluPK+f5Pk+&#10;yurff3s6P/wCtDQfjTq/h7UlvJba28Q+H7CJHvruxtfKe3tW/wCXhH+0P5uzY77PKWrr/AFkR/8A&#10;i61ts/2ILL/41XPppsXh7S/iXp7Xn9qpb+Hby1W7RV/0h/ssv935f7lR8BR6B8dfCsupeI31q01f&#10;Qrm007Tvs88Katb/AGjessrOiRb9zffSvnJ/k8PeO3/2bz/0nr6I8beJ/Ett4Ni2+LG1Xw/qVrLE&#10;tpbyxSxeRvii2eaqfN/rf/HK+d7l9nhLx638G2//APSeoCJ7X8FvCWoal8G/CUsDWPlPpkW3ztTt&#10;Yn/74aXctdVD4A17d8tnaP8A7mrWb/8AtWuX+EXjnxHonwi8GWOn64tnaRaTa7YXs4Jdm6Lf/En+&#10;+9dhD8SvFX/LXxHBN/3CbL/4iolGJtGUgT4e+I0/5h0X/ANRtf8A47Uv/CAeI0/5hTf8Anif/wBn&#10;qZPidrXybryCZP4t+k2f/wAj1LN8QryZNi21pC7fxvplg3/tvUcsS/aVCpN4D8R21u8sui3aRKvz&#10;Oi79n/fL1jujQyyxSqyPE7Iyf3XqvqfibVf+Em0GNl0e8We4dZXfw9YRSrEqbvlZLfcrfL95XrQ1&#10;WZft97PPLFDF58rs7tsRfn/v0SiXTqSl8ZFv/wBihN22sf8A4TPw4ifNrVk//XKXf/6DUuleKtF1&#10;hYks9XsrmV2+WFJ13t/wCp5Jm3tImtptzp9/LewS6rbWd3aqm2K4/jf+58v3fl/9k/3qo2GvWN4l&#10;vKzT2aPs3JNAySxfP/cb733N3365/Qfh7c+Odc8R3ltBJqT2t1KjW9vY/an3/JF/c+XZsSttPgzr&#10;j79ui6k/+54db/4iuiNOJx+0kXX1XT0R2+3Ruif3P4v9zdXm/jnUotV1TVVg3eUkFnbq77fn/wBI&#10;l+f5X/20rsIfhjeP5reVLCkX3nfTkTb/AN9JXnuq2zWeqanbPKszrqNrFvSLZ/Akv/s9bRjExlKR&#10;sWGlLquqeK1ligmRV01F85tn8F03/s9aFn4blhlll8+yTzWXcnm//YVa8AaDqviG/wDGDaYu/beW&#10;sT/v4ovu26N/G6f369N8M/A7x14m3NY2krorOm/7ZB/Ds/6a/wC0tdRjzHsPwA+N3g/4e/Du00bV&#10;L9k1JZ55Xit4XlX5n+T5v93bXfv+1n4DR+Dqj/7S2DV4VH+zD8RViVfs0Y/37mL/ANlapIv2YPiE&#10;zZa2sl/22udv/s1YcsCuaR1HxA/aP8MeIfHfgjUrSDUn0/RLq4uLxHhVXbcmxNi7/m/jrkv2nv2n&#10;tF8ffDRNG0Wz1Sz8/UYPtLX0USo0S732fK7/AMSJWPqXwP8AFml+LtK8Nzraf2lqkUs0Gy+fbsi+&#10;/vauF+Mvw0u/C3gW6vLm+0u/hXUUtZ0sbxbp7eVbe4+R/wC5RGMR80j0X4nfFSxs/hXoXgzw1aSW&#10;2seH1T97qES/Z5ZVTa/3X/j3ytXkuj3+p39gmp3MtolxdK1xLsifZ9xPuJv+Wtv4kfB+ebxQmlX2&#10;q6a93r2/VYLe3luG/dSvuTe/2d1X/wCwrlIbOCz0l4G+d7VbiJXSV/4di/8AAvuVcYkm3oulXlze&#10;efBtT7Gq3cr7vkRPvV2Vhr0viH4ZeArqxs4rDUNEnit1uEl+eVZX3o7/AN35kR/+B15UniG8htfs&#10;32mVLfa/7lG2J/45Xs3wx0ezf4H6hfTxKj2sWjbZdvzq7fZ9+yjlKkeA/tD+LW8W+OfEupsqo8+p&#10;vF8n/TL5P/aVY9snk6W6/wCzs/75ilf/ANkrF8VXP2+K0l/jurp7jZ/vb/8A4urWt6r/AGPYJLtV&#10;9rPLsf8AubNn/s71HKM92+F141t4e1OL5vKutRZGSJfnZPNfZsfY9dFYTQf2lEqq2zd/Gv8Atp/H&#10;/HXyb4V/ac1zw3psNtBYxJsl815YZ2Tc/wDwFN3/AI/XvXwl+JemfE7xD4fgs52ttTl1GyR7G4be&#10;6/6Qn3H/AIlolGUQ90/TtHXbUbTL83zN/wB80sO7b97fQ7b9yrJteuY1HH514Yqab9xPmb7v8dCb&#10;vl+b/erK8W6mNI8LazfBtn2S0luN/wDuIWpgfk1repJr3xz1O+Z/keCW43/7bXH/ANnX3j8GI/7F&#10;/ZO1e7+ZGltNRmOf73zp/wCyV+ffh5GufH/iCX/n3igt/wDxz/7Cv0Ps0Gi/sfW5+4bnTFb/AL/y&#10;/wD22tZEHzR8N7Bb/wAfaPEy/wDHx4itU/4Csqf/ABFfo0vSvyS8earLD4e09lnltvP1F5fOt/v/&#10;AMbfJ89fqL8NrBtL+H3hqzklkmkt9Ot4neb7zN5S/eqAIPiZ4otPBngHXNWvpvs9vb2z4fazfO3y&#10;ovy/7bKtfmp4A8Q6L4e+JPh/7ZffPcLdJB5UDtvuGRERPlT/AG/v196ftY2Fzf8AwO15YSqLDJb3&#10;EhY87EnR/l/FVr88fhp4P1fxD8TtH1Cz+zJp+jQJdXnnff2/aP8All8n3t6J/drGXxGv2T63+G9n&#10;9p8a6ZFt/wCevyf9snT/ANnr6+r5f+C1mtz45ifb/qot6/8Af2L/AOzr6grokZRI0XYu3/2apKKK&#10;ks/n0tvGvhrXvsWmNffaXls2t5USJ03MvlMmx9n/AEyaq6a34ATWbhlaf7a7fvYks5fvf7ipXk/h&#10;62vNH8V6a09ncwtb3kSSo8To6/P9x69t8B7/AAx8fdQWJvJ821iul2f31dP/AIl64+WJYf8ACQ+D&#10;E/5ZXO//AG7G4T/2Spode8Jv922uX/3LG4/+Ir7Q865S83LLLs3fL81bH2y5eX5p2/76rLmidPsz&#10;4a/tzw5/0D77/wAALj/4ik/tvw9tT/iX33/gul/+Ir7rS5uf+e8n/fVSpNPvffdS/wDfVLmD2R8G&#10;v4k8NJ/zD7v/AMAZaZ/wk/hpF/5B97/4Ay199pcy/wDPeT/v7ULzNv3LPL/39q+aIezkfBX/AAlv&#10;hf8A58bv/wAAZaY/jDwun3rG7/8AAGWvvh7lt/8Ar5f++qsQzNs/17f99Uc0SPZyPz9/4Tnwin3r&#10;a5/8A5aP+Fi+Dk+VllT/ALc5a/Qj7TKn3Z5f++qqPNO//LzL/wB9Ug5T4C/4WX4MT+KT/wABXpn/&#10;AAtHwV/z3b/wGav0IhuZ9/8Ar5f++qe80u7/AFrfd/vU+aIcsj89P+FneB/v/aV/8BZf/iKf/wAL&#10;R8C/8/if+Asv/wATX6IJvdE+b/vuj7Mr/eiV/wDfWjmiHs5H59aJ428J694jhNjcrNqtwrpv8qVN&#10;67P9tNv8FbXieFdH1Hw41nEttbujxeTD9z7lfZHxC0e2ufAfiBVtoPNWxuJVdIk371Td/wCyV8f+&#10;OU/4leiXK/8ALK6RKRHLyG38Fpv+JMkDf8sldP8Avl3Str4IW1s9w+mXkEdzaJqaRS28q70dWfa6&#10;On8X3K5r4Su0N/qEDfw3Vwn/ALN/7PW78PZv7N8YeJYl/wCWV4lwn/f13/8AZ60iQeoftG+DNF8P&#10;fD6K+0jSNP0eW31G3SWaxtUi/dNv+T5U/wBysX4e6VYzfEHRLaeztrmyurWDdbzRK8TP5uz7jf79&#10;ekftM6Utz8GPEbK3z2729wv/AIEJ/wDF15j4SvPJ17wZfL9xoJfn/wB10einCPKbVJS5j6Y0rwxo&#10;ugyyy6Zoum6VLKuxnsbOKJ3T+47qlaexP7tSvDsZ1/uNQ9YHSN2UOiv/AA07Z9yn7KAItiv8u2nb&#10;P4qfsp9AEPkr/cr5a/b2mlfw54H0iJvkvdWll2f7SxbU/wDSh6+rdq18tftzw+T/AMKyvG/1UWsS&#10;o3/Akib/ANketY/EY1PhPptLCLTYLeziXZFaxJbxJ/dVfk/9kqxCmxkb+7Trz/Xy/wC81PSpKj8B&#10;87/Ad/8AhGP2ivin4VX5LR2lvYov7ifaElTZ/wAAuNlewa3Ds+I3hyXZ9+CdP/H0/wDi68X+Htz5&#10;37b3jrb9z7Dsb/wHta9z8Qp/xXXg9v7329f/ACEj/wDslaSOeJ0Dp9+j/gNOeiszqDZ/s0WDz6bE&#10;8VneXNnbvK0rQwy/JuZ9z/8AodFPrUUog9zfP97ULt/+271558e7Nrz4O+K1ae5ffBF9+d33/wCk&#10;Rf7deh1x/wAXYfO+F/iZf+nPf/4+n/xFKJlKMeU/Pr4Ppv8Ag3qbfxtF/wCzvX0r+zf4YXUvjh4w&#10;8Qzxb00vR7O1i/2ZZ33f+2r/APfdfNnwT+f4Qaqv91Zf/QK+4/2ddNtrbwlqeoQRN9rv7qL7U7t9&#10;/wApPkT/AL5f/wAfraRhH4z016x/EN+2laNqF8sXnPa2stwsW77+1N+z/wAcrbdKrptS6iZvubq5&#10;TtPir4o/GmXx5fppmoaH5NvAtwkD2Mu9/Knt0iff/CzI29/4f7v8Feu+A/EkXxL8Dahosuny2Fl5&#10;sUTfMsvyLFb/ADun3f8Al3T/AL7/ANivDLbwr4o0GfxG3ijTJbDULy8uvNd9myW4a3llfZt+X/l4&#10;ib5P79W/AD+KIfH2iWOvT6hbWUFn9oi063vpfs6xLb7ItkUXysuxIk/v12x2PM5uc918GeG9F+GN&#10;romlWdjc37xbolu0gVNv7qJd8r/w/wDHv/309ep6b9shlvfPn+SVkeKFF2eUuxE2b/4vub/uL9+v&#10;D7C2l1vxRaQaU13cyreO87zXk8SRP9nRvubNrfLcRfJ935/79ey6I999giXUIvJuIldP9a0vy7/k&#10;3u38Xybq6aZJy/xg1688N+FLe80/yPtCajEmy4gWVPuP/A3/AKH96l8K+P5X8NaPfT6VAiXUDvP9&#10;h+Tayyyo/wAjP8/+q3fepPHlnB4wgl0WKdUuLWeK4nTd8+zY/wBxP+B/frHtrO20qyis7a2+zJAr&#10;ff8An/2q2ly8pMebmO4v/Fui/Y9PaW5WzeVZbjZcL5T7N+z/AIF80T14F4qv1m8dagvlM+map4i0&#10;vT50+47xT3CJ8n/AHr03xbCsNxo+5VdItMidf4/lZ3l/9nryrxykth8Z9JsV/g8eadbt/uwfP/7J&#10;XNI0NXRIYtV+DOlQKzWyab4dt7iLzvn83zZbWX/gPyJt/wCB141fvs8C+PW/2b//ANFV6rpXie28&#10;L/DnStPubaeaXWfDthZQPEvyRP8AZbWX5/n/ANivJdVfZ8PvHbfx/wCn/wDoCVAHrHw3RU+Hng/+&#10;/wD2PZ/+k6V1SJ/s1zXgBGTwL4UVv4dFsP8A0nirqErmmd9L4R+yob/WLPw95U94rOm77iLup/nL&#10;bM8srKkUS72d2+RV/wBuvnrxz48X4i6vcLF+50qzl2wJ/f8A9t0/4BV0485FSXJE9F1j4l2Nzf2l&#10;1Y6hbWF7b7kV5ovtW3d8v+qV0rEh+HuueP8AUotT1XxnY3lpKsrxPNL+9Vd+z/j3+7F9x/kSuP8A&#10;Df2Ozgef5d7M23/c/wA/NXd6bqUVnZeVF/x8Txb2dF/hrvjH7MTyqk5Q96Rbh+CHhzSrCL+0PFjQ&#10;/L992it0Z/8AgTvXI6r8ItMs7C0/srx1pM2xW/c6jKsW/wD4Grv/AOgV0d463NrLaz/vreWB/NR2&#10;++leVaVcz38uiaVBE1/ey7LWJN3+tffs/wDsquVKUPtEU6sZ/ZPQvhd+0J4x+AmtvLp9zA6fNFLa&#10;Xey4t7hf9iVX+X7ifcevvD9lf9qW2+Mem/2R4jvrSz8cLPK62MMXlRTwbtyeVvf5tifI38XyV+eX&#10;i34e6nNpFxZ6G0+sJB/x/S+Vst0l/uW/8XybPmrqPDHwF8WP8K/+Fg+H9Rg1uLS5915b6TK6X1gq&#10;oj/aNn3l2Nv/AIFf5N6bkeuaUYyOmPNE+pbx/tOiXc+7Ykq3Ds//AADd/wCz7a+atVm87xDqbt9x&#10;tfiT/vm3iX/2R6x9H/aT1620PW7bULyLUv7RiRLWV4liey+5vdEVNrb/ACk+/XOWHi258hLlVZ0+&#10;1Pcb7v8Ae+bL/HverjEJSPpP4DpvtfFs7ffbXXT/AL5srWvsf9nlN+lyv6eb/wCjdn/tKvkj4Jw2&#10;aeFNTubZW8rUdR/tBYnbe8Xm2tu7pv8A4tj70/4BX2F+z5D5fhZH+X542b/ybuqufwkR+If+0l4h&#10;1Dw18HtXvdLvJrC+821WO4t5NjqGuE37W/3d1fJPgnx98TtdvtI0/SvFWtX+q3sTqqveebvf5G/5&#10;a/Kvybq+mf2xbryfgxcJz++vIF4/4E3/ALLXjP7Htg1z8UIpdu+Ky0eV93912eJf/i6x5fdNjVPw&#10;48cXfxs8O6HrPjzUDrD6K+oNqFvFsezXfte3Ta/zf79eYa34B1Txb8BfiLr0GsXM1vpl48rWjr/x&#10;8bfKl+0N/wBNdkr/APfVfUV26D9rG4nZm2WfgvP+7/pdcz+zjotpqPwD1+01WeOK21Z5/tTSsu3y&#10;ntYkeoA+ZvhLr1z4k8R6FfXlzJeTWujxIrytvdfI/wBH/wCA/PE7/wDA64+a8abSZZ2/ji3/APfU&#10;tH7PF40Nrru2dXlsrOfbKn9xvK2bP+B+bWD9mlSyRml3p8nyV0xMibUpok027l3bNsTv87V7bYeJ&#10;10H4PWOmsy/YtUn2SzJ8/wA1nFEyJ/6BXjmj2avcO0rNsiXcuxtmz/vmtjw9M154DuG1Ce51K7t9&#10;MuJYnvp3uNm6L59m5/l+4lXymcpHk+pIyT6FA38H3v8AxyrHiGzivIkilXenlS7vm/h/yj02/wDn&#10;8TafH/di3/5/74q7qSec8sX/AEw/9CSVP/Z0rM0Nvw98GfBb6XbreaCs1wkCebL9suldn/4DLVeH&#10;wZp/hL4ufDyz8NRNpV3e3UXmul1LL87XCKjpvf5f4672z+SCZv4/ubN1edeIZnvPjdoUDL5yQWdv&#10;viRtn/LWVvv7Plp80plcsT9jF6UtcR8JfFN14u+G3h3Wb6Fvtd3aq0u1t29l+Xd/wLbursftDf8A&#10;PJq4zRE461wnx1v/AOzvg74zk/vaXPF/32mz/wBmrtfOb/nk1fIX7Qf7Q8/iPwn4q8LQaIltD5/2&#10;X7b9u3u6xXH/ADy8r+LZ/eq4gfHPgN1fWfE13/0/eV/3yn/2dfoT8Xx/wjH7NmgWDfJth0+2ZP8A&#10;cVX/APaVfnn8IrZtVsrtV+d9S1GXb/wL5f8A2Sv0F/bIvEtPh1pdmnyL9ollXZ/s28q/+z1chRPF&#10;/wBmLwfpvi/4geH4NU0y11K3s9MnvfJvIVlTd8iK+1v+utfdqRqiqqrtVa+SP2PdNQ+OdSnVf+PP&#10;R0i3/wDXWX/7VX13UFnjH7Wl4Lf4IaxBu2fap7eDP/bVW/8AZa+RvgVpqwweKLnb8/8AoVv/AOOe&#10;bX0d+3FqJs/hjplsow0+qIw/4DDL/wDY14X8GbbZ4N1Wf/nrrDxf9+otv/s9Yr+IXL+Ge/8AwDs9&#10;/iS7n2/6pYk/8dl/+JWvoUfdrxP9nyzZG1Od/wCOVk/75SL/AOLavbB92umW5hH4R1FFFQaH4afG&#10;Pw9FYfEvx2rJ863Saku//a/e/wDslcfryf2V8a/CV2y7EuoJbRv9r7//AMdSvbf2hNHVPinL8vya&#10;ppKu3++v7r/4uvDfiRc+TF8P9eb/AJYX9vuf/e2N/wCyVxxN5H2xo832zTrKf/nrBE//AI5WkiI7&#10;urNXO+A5vtPhnT2b76q6N/33XSw7tz/LWMjogSoi/wB2pk/3aZsbbT03f7NQaEqOqfdVv++aY/3/&#10;ALtPTdTZt3yfdoAR/vp8tWIfu7drb6r/ADfJ92pod3z1cQJf+A1Xqw+7bVf+OqIHpUr/AHkaokSp&#10;T9xKmQFq3/1VWar2f3KtJ89QWUtSs1v7K7tm+5LE0TJ/f3JXw14ts57nwh57Xk/7qVX8nbFsX/xz&#10;d/HX3lC+yVGr4v8AGem/ZtL8UWKr/wAes9xEv/AX/wDsKuJhVMf4bzeT4rvYv78qP/31F/8AYV0e&#10;iJ9m+J2uwfwSwI//AI5FXH+BrnyfFtu3/PWC3f8A8fdK7W5/0b4sW7f897P/AOL/APiK2icx9J/F&#10;G2XWPg34j+Xf5ujtcf8AfKeb/wCyV4J4Sm87w94Puf7jPF/wJov/ALCvpbTbNdb+GMUDLv8AtWkv&#10;b/8AkLbXyz4Dm87wDokrf8uupxbv++3WiJcj7YSZLmJJ0/5arvp+yqvht/tPh/SpW++1nFu/39iV&#10;f2VmdMfhGolcv4z+JekeBr+0ttTivnluInlV7SJHTZv/ANp0rqkSvFf2kLbZdeGp1/jiukb/AMhf&#10;/FvT5QlKUInVWfxp0XVVlaz0/UpkiZN29Yk/9nrW0r4i6fqupW9itnfQy3EqRK7rFs3/APfdeD+A&#10;/na9i/veV/7PWr8JfENzreqWU95t3xX0D/Iuz5N//wBhW3szj9pI+kJnWGJ5ZWVIUXezu2xET/be&#10;vj/9u3WLbXrDwPBpmtWl5aJPeyyw2l0sv73ZF5T/AC/78tfXGt2zXmg6nbf897OWL/vpHr4S1hFf&#10;S71tq/J5sv3f9vzaiJtUkfYvgPxbbar4I8Lz6hq9lNq11p1r57/ak3yz7E3/ACb/AO/XZ18v+DNt&#10;hq/gy8iiWF4rW/i3ov8A01ib/wBpV9UJD/pSK396iUQpyPln4Ao2t/tVfFjVfvpA11bq/wDu3SRJ&#10;/wCORV9AeKk8nxH4Pn/6iLRf99W7/wDxFfP/AOxheW154y+JFzPdQJqd/eK8Vu8uyWVGluJX2J/F&#10;/BX0N42TZdeFJW/g1+1T/vpJUq5Ex+E6B0qH5qsOlCJUnSRbP9mqmsarBoOjahqdzu+yWFrLdS7P&#10;7qpuf/0CtDZXH/GN3h+EHjtovvpoF/t/8B3oM+YPCvj+LW9Wl0q5s5bO9RUeCb/lldJ8/wA8X935&#10;7e6X/aW33fx1Y+J0O/4d+KN3/QMnf/xyvmfwZr3iGGLT9QvNTubmK30lLizfylR3is/NuoovufN+&#10;9tZU/vbN9fU3xIhX/hCPFsS/c/sy8/8ART1XKYxlzRPzk+Bqf8W08Rxf3Wuk/wDISV95/s/bX+Fl&#10;ky/fednb/f2J/wDYV8I/BBP+KS8Zwf3by9T/AMcSvsb4G3niHUvh5p+laLEumxKyXF1r13F5qRI0&#10;UX7q3i/5az/I7fP8q/J97ftqpERPaJqzndXlliVleWL7yfxr/vVwXxI0q++G/gPxB4j8Pa1rN54g&#10;iiR/+JzqMtxbzs2yL57f/VRfwfPEi/8AAl+WvGk+K9zoOg+DG/sW283Up4LW6t4bqWW7tWlliX7R&#10;E7P8sv71/ubVb+NKy5eY2lUOg+OUOoJf3DXixfYn1O6ez2ffdf7KtUff/wACR0/4BXKWDq/jLRJf&#10;420eL5/9j7PWt8QPHN54/wDtUFzpclh/Ymp3Flv8p0SVfssW+X5/ur57Sr/3xXP6bN/xUPhpv72i&#10;2/8A6KraPwnLL4j0LwG7JqOqyrFLM/2q6fyol3u3+hab9xF+9Xp3hi51CaB/7QsY7NP+XV0b55Yv&#10;k+eVNieU3+xXm/wrdv7ZvWVd7pfXW1H/AOvXTa9ST+0N6SbbaGJ/+mDb/wDvvfXTEykTPbRTXDyt&#10;FE8vleVvdf4P7lZOq+G/tn7y2k2S7fuP/wDF1sPMiP8AMyp/vtR9sg+T5lf/AIFXTyjOK8Wv/aWv&#10;aZA0TQpb6Zb2ku9Nn3d/zp/wB0rxr4i+IYL/AOLr69FEyJP4ul1CCF/+vV3T/wBDr6I8W2EXiGwe&#10;283yZfNSVX/u/J/lK+d/Ftss3xQ0y5ZVe3i8dWsUqbfkZWRE2bP93fWMo+6LmOJ1V2Txb4ftmZtk&#10;Wi6Wipu+7/xL4q5/W32fDTxw3/X1/wCyV7H4z0GztrLwvc/Y40vf7A055ZkX52bytvz/AN77iV4v&#10;4kfZ8I/Grf7Nx/6GlXWqRlGMYmNOnKMpSOg+EuvS2firTNPaKWFLzTFt2eZ98MvlW8Uqf7v+qRf+&#10;B17bbfvkfarfI2xk/uPXzFqWpL4G+KHhK83Klpt026f/AHPKRZf/AB9Ja9r8c+G59bSys4pfsztf&#10;KksqL86Ktvcebsf+HfsRaMTS5oxLw1Xl5jnPjr8QrPStEu9DtrzfqErJ9qiRf9VF9/53/wBv5K8a&#10;TVdFh8P6ZBZtL/aH72W+lmX77/wIm1/u7Ur1XxPbeHPiF438UXMv22bwv4ctZZVhuJbiWV3+0Svv&#10;d5X3fIqbNm9f4Kd4z+GOg6xLok+lQf2DE67J4dPgWLfu2OjvuT5vvp9/+/WNPlh7pcpSn7x4unid&#10;bPfB5vyfwvur1P4Y3Op+KtGu5bGznv0tWS3aaFd/z/3P97bsrP1j4LafbeIYrFdX1SaJ2++7Rb//&#10;AECvovwNoMHhjwpaaVbNJNb26xbXm2b23fP8+1E/v1tKtGHvRI9n7X3ZHl/iHwx4om0u9fTNDne7&#10;+y7IvOlSLY//AAJ68/f4XeKvBMsWoS6fLD9lsXiiuIpVl8qfZ999j/L/AB19S63frpWm6heN9yKJ&#10;a86vPElzNdO0srf99URqSrESjTw5yXwu8Q6h4Y0uysZYJJtM2J5T7Pk/4A9dh4h1i80S9S+8HX0u&#10;j63eQS/arhNiW62+z5/tCS/K+/7uz+L/AIBWJ4q1Vf7DvWlbem1f/Q68vudSVNm1qiVP3janU54m&#10;h8EPDEVh4309r6C5vNMin8qWX7H5sXlMmzfsb+L5933P4Kt/EW2vPD2uS6LfQfZri1urq4ZEb5GW&#10;W4donT/Z8p4n/wCB1xN5fy2eqWV9EzIzSpEzo1dH4b+0+OfHyT3jNc+VtuJ5n/jRdip/7JXTy/aO&#10;aUj6l+AO2H4b6P57KlxeXV1bwf7TxXDxf+yV9n/A+5gs/C0SyzRxN5XR22/8tZW/9nr4b+C2pNN4&#10;N+HlnAqvcXE+o3G9/uRbriVt7/8AfaV6Xba9bPLbxSqqXDxebvT+Jfk/75++nyf7dRL3i4nsP7cG&#10;qRJ8IbKOOZWMupqnyt/07z1xH7EiJ/wl/iWTzP8AVaZap97+9LL/APEV478bNViufClosTfP5rbv&#10;++Nv/s9Xfgaks1/4gWBbl5dtnF/o+/f/AMvH92sfZm3MeyfGX4iTeAvif8S9csrGW+urPwpFar5P&#10;3It/z+a7f3V3rXzwnxO8C6V8G73Sp9Ba58W3WnXSN4kl2RO7snyIifPuX7ifPtWq/wAeNen03Uvi&#10;HFBLBMlxBb2ssU07+bv+zo3yJ/FseJ1f+7vrweG/a58KM1yv8Mu5NtXGgRKodx8K9bi0fTdbvFaB&#10;31KBLfY6umxN+/5fkoub+zs4miVbmb7u2FJd7v8A+ObVrPh8N2c2jaZKyyPKsCJshn/+J+Wpn8Ga&#10;e77v3/8A3/eu+NOmcftJGgmq3L2UrQWy2e5djPNL5r/8ARf/AIutDR0a28Oan59zPM6WKRKjvsT5&#10;tifcX7336zLbwfYwxRNE1yj7v4J/460JtHWHSdTvJZ55rhIooovOl3/8vCf/AGdRKMYfaLjKRxn3&#10;/FW7b/qoF/8AZ/8A4utZE87VEX/prEn/AI/F/wDFvWTYfP4l1Bv7ion/AKBW3pSfafEMUW1nV7pf&#10;uf7n/wBqrgOo9DTbbb18j5G/6a//AGFeY2Ey3P7QV7K3+qtVt0/75tU/9nr0ZHgRkWCBt/n/AH5V&#10;+eVdj15p4Jdrz4xeLZ/s32l4rq4i8lFf+F0i/geiJUj9Kv2atckPwx8O6XdWV9aXa2s09u02zbcQ&#10;ebw6bX/6ax/e29a9j+X/AKb1+fng/wCJvjPRILX+yr6bTYrC2a1tke181Iomfc6r5v8AuJXtuleN&#10;/iLeaRZXLeMpIZZYInZH8MI/zMv95Zfmrm5S0e3fETX77wt4N1jVrAI13a20ssUM6s+59vyLtVq/&#10;Or4karP/AGbqc9z8krs0rb12O7f39n8Ne0fGa+17Xr/w6viHU115PNbyP+JP9ie3+5vfdv8Am+99&#10;z/Yr5v8AjNeRWGiartX/AJZSpv8A9r7n/slXTiEjQ/Za0r7fqngS2ZP9bqdq7f7n2r/4ivrz9t25&#10;Z4PDton/ADynZ/8AgUtui/8As1fLf7M2sWfg/wAT+B9Q1BZXsrPa8qQrvf8A49/7v+/Xu/7WviuD&#10;WfHOlWdq7PDFa2+7fEyfO08rfxf9cquXxE/ZO7/Y8sNl141uf+vK3X/gKSv/AO1a+ma+Zf2TfFOl&#10;aX4W8UPeTtFcNrrow8pn+7a2/wDdX/ar3ePx3okv3L7/AL7idf8A2WoKPmX9vy+32HhDTVYh5prj&#10;5R/teUn/ALM1cT8Ik/4tppU//P1eXt1/30//ANhUf7cXjWx1T4j+ErO2nW5it7Zbh/l+7+93fxf7&#10;iVtfCjTWh+E/gxWX5/7MWVv99ndv/Z6inH96XKX7s+ifgLbbPD1xL/z1lZ//AB91/wDZK9T618xa&#10;J4z17wxapbafPAkSfwPEz/x7v7/+01bCfGXxdD301/8AftZf/jtdEomMZH0LkUcV8/p8b/Fn/PDS&#10;X/7dZf8A47UqfHTxL/FY6W3+4kv/AMVUcki+ZHwx+05YfZtZ8H6iqfI/n2rP/wAA+T/0Ovmf4qWf&#10;2n4UXbL9+wvPl/4DceV/6C9fXH7Tln53gCyvv47DU7d2f/pl/H/6AlfM/iew+3+DfGdjt+fyJZVT&#10;/tkj/wDoaPXl0zskfRfwT1JdY8FWk+7/AFu2Vf8AcZEau9Tbu+98/wDvV4f+yXqX9pfDzT13b/8A&#10;RYk/79O8X/siV7qm7d92iRtTHpt3/ep/y/3v/Hqcm7+7T/8Ab21BoMTb/e/8eofbs+9/49U33P4a&#10;H+592qAh+XZ97/x6rEP+9/49USf7tSw7fk+T/wAdoAsbP7rNsqvs+d6sJt2/dqJ0bfVmIyn0zZSv&#10;9ygC1Z/farv8FVbNPnerVQbESffr5C+LVzLpvxO13RVSL7Pfyzuzuvz72RH+T/v7X17/AB18pftG&#10;2f2P4xWVz/z8NF/3w1vt/wDaVOJhVPMfDaS2er6I0rfO9m27/fV0r0PxP/o3xB8NT/8APVXi/wDH&#10;/wD7OuEdPJ1TRG2/8t7q3f8A4Fv/APiK7Px4+y48Kah/cn+Z/wDvhv8A2StonMfXHwumW58FaUrf&#10;w+bE3/f16+UvCUP2Pwb4js2+/Yai6f8AfNxX078Irln8KSru/wBVeS/+gJ/8XXzv9j+x+KPinpmz&#10;/VajeSqn+z96rj8QS+E+s/Ac32nwfpUv/TJk/wC+XdP/AGSug2VxnwiuftngOybdv2s//wAX/wCz&#10;12uysZHRD4SlqWpQaJp13qFyzJaWsTSyui7/AJF/2Frx/wCOupWfiHwvo+p2bSPFb6jLatvXY+/Z&#10;v+5/wCvWPGFmt54P12B13+bp10n/AJCevl97Oxm8EXE9n4aaze31OLdqySxbFiaL/VOivu+fer1c&#10;TKpIl8Bvs1S4X/ph/wCzpVf4Vu1nf63FE372Cddu/wDvq71F4Yufs2rI39+Jk/z/AN8VylyjXmva&#10;rosVz9mi1G+2T/vdu+Dzdzoj/wC5W5ie0W37SetXLSrFbeH7yaJd7RW/m7//AEo+WvDdVhVIHga2&#10;uUivFeJn27/K+Tyv/s60NS8MWM2kW8um2cWm3yxPLaukWx4pV/g3/wAS/cqF7+21j7FeQLB/pECS&#10;siKr7N38H/slZ8ocx2Gj639mstM/cb3sJbiXf5v39yOmz7ny/f3/APAK9L174tQfEiV/DStc+HrS&#10;4tZZb57eXzZbhW+VLdHXZ5S/Pud/7qbf468H0q/86w3NbSQv8+5Hi8qrfga2ludSsp2aC8l8hbeV&#10;IX2f6R9nf/vn7iVoB2X7N/w3gsPEOpaV4xs7a5TUbOKKzRP3rxXG/wCR4tqbom+R33p92va9N1u8&#10;8SfDTwPq+oS/ab3+04PNleLZ5vlXDxebsb7m/Yjf8Drxnw94h8WW0+nwafBJZ6rqkH2KW+i2ulrb&#10;/PvuH+5tZN6v/vVp6D8foPFsuj+E9F8OLYeH7doIrO+ef51SDZsR0/4D/fpcvOEZch9POnzbaZsr&#10;5Km/au8ZzXTp/Z+jaan8L7nuk3/7bqiVjzftLfES8d4m1XSbB/8AllLb2cuz/gfz0ezkX7eJ9W+N&#10;vG1j4Gsree+3O91L5UX3tm//AG3VH2/98V5f48+OWlal4N8QaY1mv+n6dPZI/ny7E82J0+f918v3&#10;65z4heJ/+En0HT7621CW/tPtX7p3Z/7j/wADV5lfvvt33fP833NtX7Ij23Mafhvxy1t8Gbfz90yW&#10;umfKiRfOjrdXXm7v+3W9uk/4GlfTWt+KtH174b6hPbanbTJe6LL5WyX533W7/wAFfIvwo3a94PtN&#10;Mb53uFvdPb/gXmp/7PXsum37ar4G0ydvv3WkxO3/AAK3SrjQ5jGVbkPlr4Jpst/HsH9zUb1K+vf2&#10;e/Gen+HvhZZQXi3LyvKkq+Uu/wCT7Pb/AN5/9ivkT4LI39vfEWD+5q11/wCz/wDxFd3D4/1Dwf4X&#10;8LxWdzsiuoF3Q+VE+zakXzvuT/b/APHHqOWP2i+aX2T6T+Knjyx8Q+BdV0+2trlHl8r55VT+GVG/&#10;hf8A2K+YdYSe2bT9QVpXSBbKVUt1V381djo/zJ82x0R61pviFq9/ayr9sgdGX+OBdn/jtc5f622l&#10;fv3ga8dFiiW3RvkZF/g2f98USjH7IRlL7R1uiXOq3lxewXjWzxXV5LetsVkfzW+V9nyf7n96qVzr&#10;DaVF4XvIlje4fQrKKBJvuNLKm1N+3+He6VvWcOmf8JDcLpV9JeaZFLsV5vv7dm/Z/wAAfYlc5YWf&#10;9q/8IlZ7WmSXw3ZbvKXe6f6P9/8A2aANXw34w8R2HiCWz0XWrSbVf3sstjDoH2iVGa3ii3on237q&#10;eVE1bdt4t8R+EoorxdKj03U0ni+2anqE9+j38W/50uEl83czo7/x/K33Pk+WvMfh7quq6b8Wtd1C&#10;80HxBqsV1p32KK+0nTpbWVZf+eqOyIsTfJ9//br6I1LxPF4w0jw/4T0iee/uLq8tf7T+1y+bcWth&#10;BLFLK8r73VvN2RRb97bvNrYkIfjZZ70adonfcnn29vBcRSxRfxujMjrLs+9/D9yvRndUlRfNn+9/&#10;er58+Paf8JV4o1C50+L7ZfaXp32Vt/8ADOtxcf3vvfM6fcr6F2fZrpLZZ5/Kibyl+ZvuLVxkQPmf&#10;f/z1/wC+q+dNbv5bD4kWTQXMkMr+N7dGRG+/EsSSvv8A+/SV7xrF5Zw7LOe+Wzlum8qJ3n8r5/8A&#10;f3185a8k/wDwtDTItrTPFrt/K2z5/u6bV1BROt8c63Z6xa6E0E7TPFo9hayvt/5aqj7/APfrwLxm&#10;+z4H+MJf76y/+lCV9C/EWwsbC10RbG2gtpYoLBLl4YkR2la3uHfft/i+49fO/jz5P2ffFDf31/8A&#10;bpK50XEwvjH5H9naVct/rYnuNPX/AHVlSX/26evfdB1L7f4c0rU9372/n+2s/wDtNZbn/wDHnevB&#10;fidbfbPDmtpt/fWGqxXCv/cibfE//jzW9dF4J8Qzv4G0LbOyeV5tq3++su7/ANBlRK+gqU/3R49O&#10;X700NHtp38f+K9Klgjmu7xbe9Xfv2Ov8fyf78tdR4q8T3Oiao8GoW0/m27p8iKr/ADKif99fwV5l&#10;42uYrC90rxHFA1zcWs7fak89tjRb02In9z+P/vv/AGK2/EniGLxP4afVdPZnfyG+Td5ro+z7j7X3&#10;bq8eUfePSjItXnxUsdS1lJVaf+0Fb5Ufyt//AHxvr0PRPGd9quiW8rT3MNwt1sZ92zfFsi2fIv8A&#10;uPXyvc3jOtktirIm1Nz27O7vL/v/APfFfRvhJLx9BtJbyLybuWXeybdnz7P7i/do9lEJSkdHqut3&#10;NzZ3sE9zPNE0sSbHbfXP+JJpbb54JYoW81P9cv8ABWheb/s8v+1dJXGfEJ57OylvElkmdJUVYki3&#10;7/8AcRfvV2U+WBwSjKZm+Ktea5+z6fE3zu3mz/7CVz8yb327qNN0HxDf72+wx2csrb/N1Cf52f8A&#10;65Rb2WtC/wDAHii2S3lllj3yypEqRWcvzN/wNEqJSjzHTTjyxOPvLlppYoGbe6y769X+DLpZ2ErM&#10;v728la4Z/wDplF8sWz/gctx/3wlcR8QvCUHhWXSkiRnu7qzSWd3b/lr/ALCfwrXovh6FdK0u0Vf+&#10;Xfw7FcN/vtvl/wDZ6JSjylx+I9Y+C2qtbeGvh+7LL+60790kUXmv+92bPk/i+Z99aE3ifxDNrmmf&#10;ZtRaa3smllldIP4fs7r/AHPl++lY/wAOrCL/AIRLw/FKrf6L4Zgf/cb7Onz/APjlWPlvL95/NleW&#10;KCXyneX7r/3/AL9EYk8xleNvFV94k0OL7ZcrcpFKqROi7P40rn9VRnS9laJnsllXz3dkit1+RNnm&#10;u3yr/GtaXi2aW5gtJZ7lry4lniRpXbe7quz+P/gFcP8AEXTYJpYryX7NNLvlt1t3/wBbEzJFsl+/&#10;/sOlRKPvFRkW7/yNK0OLU/3n9n7U3P8Acdd2zZvRU3Vnw6I3irRrhtMnZEeC4lVJVdHdv87Kt+JJ&#10;lubBL6eDzriWz8pUdt6KjOjf8C+4lT+Fbmz0SwS8b7Mlvb77eLyXlluLqVt/yeUv3v4PuJtoiIxd&#10;H8YT/wBmxefLbWflfumS4bynRv8Ac3/LXR22q3Myo0SxzIy71dG+StWwhiufh9Etjos9naXuovK2&#10;oag0W/zfn3+Uiu7fwfx7aNN0SCGyigiXZFEqIvzfwVcZD5TEufEmoWESM0UWxG+T5q3pry5udDfz&#10;9vz3iq2xv+mUrf8AslUfENssOlpB/wA9byD/ANDStjWJv+JdaQfwNO8v/fKf/Z0SD7Rw/h5/tOr6&#10;qy/899n/AI+//wARWFf/ABLXwZ4jsp2sWvE8+V2RJ/Kf+PZsdkf/AJ6vXQfD1PtMssv/AD1uv/Z/&#10;/s6qX/w90jXvKvNQild0td/yS7Pn2Rf/AGdc0fiNpBN+0nBeNEqaHqG/f8qJqK7/APx23qX4aaVr&#10;Vnearq+oQNZ3F/LLL5Ly/P8AM+75/wDvir3h7wfovh63SWxsYkuGX/XTN5r/APfbfdp9trc8N5cQ&#10;eV5zov8AyxXf/wCz108sTGUpHSvrd5DFcbtz7Puv5rf/ABdd3Z+KtFs4olufCFs8u3Y039o3nz/7&#10;b/va8x02/wDt6Wk8sWxJZ9iojbN/zp9zdXTar5X2V/KaX/gbfxf98UeyiR7SRseIfElnc3tkulaQ&#10;ulIkTefCl1PKlx/vbpX/ANuvJ/i7ftc+ELjaux7iVUX/AL7rvbm2l+0JdJA3lMuxX/vP/wCzV518&#10;UU/deH9P+/8AaL63VkqOWMDbmlI9N8BvFpWqWU8q77eyVZWRP40V9uz/AMf213HxC8bW3xC8eJqa&#10;wT20XnwRLDcff2rb7/8A0OWuE8N7U+0Stu/1S7dn/AH/APZKsQzNNq8Uqps/e3Tt/wABdIv/AGSj&#10;2Ycx638EPjToPg/wvfaffWOqPcS6rdXDTWjRbG+fyv4k/uxIlesaP8dfC+pRJLFBraI7bF3+R/t/&#10;3E/2a+SvB9hPc+GrKeKCV3nlnl3pE3zK1w7fwp/t16RokP2DS4v3sqI6yuybdn3Yn/garjQjIx9t&#10;ynmX7SfjC28YfFO7vrFZ0t7fSpfKS42I/wDx6v8A3f8Aar3LRPjT4O0rwro+kNquoQy2Fjb27bNO&#10;3orqiK/z7Pmr5c8Z7rzx5qq/f8qKK3b/AMCov/ZHetiZG3PXBTp81WR2Slyxie/XPxX8L3LfL4lu&#10;4f8Af0mX/wBlemf8LI8NfJs8bTp/3CZf/jteBOn+zTHhX+7XZ7A5vaHvD/EjQdjsviyV3T7qPY7N&#10;3/kxV3SviRoDojN4vtId38F3Bs/9qvXzrMnyfdqu6NT9iX7U7j9qX4keE/Cvw+1DQNc1VbbWNUiX&#10;7HYxL5suxX++6L91fkf53r5i8GfErRPHPiW702zafzbqz+7LFsRtu/d/H/tU74Ifs5QftM6D4j8Y&#10;694v1JNVTUZbdoUiSWWd/KR0eWVn/wBvZ9z+CuV8DeAbPwf408NalaTXbu8s9vKszrt3fOn8K/71&#10;eJGMYHpSlKR7F+xVqTQ+HJbGVv3trPdWuz/viX/2d6+nUv1eX5tyV8lfs2XP9j/FPxnpH3ETVvNV&#10;P+u+9P8A4ivrNLZX+7Euz/erORtTNCGZXVGWX5P96pd67/8AW1lWcy2zyqzKn++2ynPrFjC3zXdt&#10;/wB/0qOWRfOaaP8Af+apt7f3vkrnn8VaRD96ff8A7kTt/wCgpVd/HmlQ/wANy6f7EH/xT1fs5Ee1&#10;gdMm5HqVHbb91a4r/hYtjv8Algn/AOBy7KZ/wsJn3rFZqn+28+//ANkq/ZSI9vE73zvl+7UW/e71&#10;wVz481NEdoltk/4D/wDZ1iTeP9aeV1W5WH/ciT/2ZK2jhpSOaWJjE9VebZT/AJq8cfxbrU33tQn/&#10;AOANs/8AQaIdSubxP3l9czS/9NZ3atvq0iPrkT26F9kW5vkTb/HUL63p8Lp5uoWif786L/7PXiro&#10;zum5fn/vvXnnxO8T6vYavaafply1hE0HmyyxRI/z/P8A3k+WsZYbkLjiT6lfxbosL7W1O2/4BLv/&#10;APQa+cv2n7+zv/EOiahZzrNFEtujOisnzrcP/eT/AG68yfWNXuUdZ9a1mZ1V386xvHTev+2iv8v+&#10;/WZf3LXnh/VWa+nv3VUl33E7Suu1/wDa/wBysZUuQv2spmhrH7mW0b/nlqaf+PJ/9nXW+P8Ac/gj&#10;Sp/44p4v/QHrlfE/yWF7Ov3IpbW4/wDH0/8AiK7DxOnnfDeX+PypUf8A8i//AGdEQPePhp4qbR9L&#10;u1WBZkllSX522bPk/wDsK8xuXa8+M/jhWVU+3wRS7E/2oq3fAF402jWjK3+ttbd//HK5LVXaz+Pq&#10;Nu+S60mJ/wDvl9tdns/d5jm9p73KevfC7xheab4FsorOdYUf5/uq/wDAi/xf7ldL/wAJzqs29Wvm&#10;/wCARIv/AKCleX/DT9z4US2/jgleL/x9/wD4iuwh+fZXXSpRnE56lWUJHQP4n1B/vX13/wAAnb/4&#10;uuS+JepT3PhW7RpWfa0Tpvbf/wAtUrVSsHxsnneGdTX+5A7/APfPzf8AslaSpR5TD2suY8ttr+VJ&#10;UZWrjJtSnT4m2SSyyfZLi+WKWLf95mi+T/x/ZXRo7fJtrmfEnhvUL/WXubHalwssVxA7/c82JN//&#10;ALJXBHlO86GGwnvPDmmT6gq3kUGoy26/aP3u19kX97/gf/fFYOvalfaJ8O7L+zEiR7XxJf6fsdf4&#10;PndNm3/cro/DGpT6r4B1NryJYbu11q381E+4j/6Rv2f9+kql4YsIn8G67bNFF/oviaV/u/3kfZ/6&#10;HRyjMHR/FWr22jPqd5cyalun+z7E2bEb/fW3T5vk+5XoHw3mvk160ilsW0eyV0SKxuFf7Qr7H+/u&#10;/wCutY/hjQbG88G+JftkDP8AY2nlXZPLF8nmy/3X/uJWhqvhvSNNv/EGn20V6jpOv2XfPsi+4m/f&#10;EqIzfcf7/wD49RylHoeq3NzoMWp6grxWEUGj37qiRJ/DLFsT7/8AH8/z14Z8KNV+x/ETw4s6yPFE&#10;z7vJiaV23W7/AHEX79dt4h8Paff+ErRtunw6nK+z+1nukiSLdE6bHT591eefDq8n/wCFp6Ekqrvi&#10;neL5P9x//i6unHlMZGho/gO+8SWr3TarLDulZNjxN/C//wBjXJeM4f8AhGNWexgnlv8AbErs8y7P&#10;/HN/+5XRa34z1XR9b1jTLa5W2t7XUbpF2QJv/wCPh/71cff3Muq3r3V432m4f7zuuz/0GumJEj3b&#10;wBDOnwM0qeVVTz9WluIk/wBn51/9keqOsXLQ2Vwyrvl/hr0O80f+wfhVoViy+T9lig3J/cfZ8/8A&#10;4871wV/Dv+0f7tRU+Iun8Jn/AAQvGs3lW5WKFItalf5G+59z/wCIavYNB1JZvC8rLt32sTJs27Pu&#10;p8leA+D9VttH8S63p9zOtnFdIuoQTS/InyptuP8Ae/gf/vutPVUufFuia3a6Rr0Can/o72c1pdS2&#10;qMiv86O/8S7ZZWqOaUJBKPMc18HPk+IPxLg3fc1Nv/HvNr0r4bzTw6v4Mng2/vdOuLeVP9jZu+T/&#10;AL4SvN/hFt/4XT8UItvyNfRP/wB9JLW3f3M9t4N8O/Y5buG4e1uEWaxn8qVf4fkdvu/x1j9s2+we&#10;zeObC2vNBvZZYInlSLYruv8ACzpv/wDQK+ZNSTZb2jRM3217O3f98zOm3/2T+Ou68N63quladqv9&#10;ta1qF5ZPYvcSy6tdeb5Dq6N9/wD+Irb+EV/bTRaJcxTrDK1jOjO/yOi/6Ps3f3f46qUuaRjGMomJ&#10;8Pdb0yz8qCCeS5d55fkRXf8Ag/8A2K4L4heDLzWNUigs/sMyadpMFrB9ui/e7YrdPnR1T/fb5/8A&#10;b2V2Hx48Ttr2g2+3U7vTbS3neVrjTp3f7Qn3fndf4fnqWGGDxJcWWoJeSIl+sqM9uyfPFs+T7yfL&#10;9+pkXE6DwH8VNM03wLo9nPYyb9DsYreV3l+zo8qp8jo627t8+x69c+Fl3L418Saj4ljnmhtbyxtU&#10;iRn85nVLi9id9rKrK3+j/dlXcvz15Tc+CdI8N6NFdWNtdzTfurjZLPv+f7ybP++9tcprfxR1y28V&#10;fECKfU18q/nsHvk8pVR5Vt4mfZ8ny/O7v8lEffCR0Gm634o1X4oW+n6n4Vtry7v9durK+fz/ACol&#10;uIH+0S+V/pD7l8p3++n8fyV9V3j20OyeeJraH5EaW4ZIk3f8Devm/wDtvwZqvjr/AISG2bSYdbe1&#10;S3+0Wl0u/wD3/lf5Zfn2b/7tS/29P4Jt31q2vJ/Nt2R/tyRfaHVP4/8Alqn+5877fnq4y5BnqHjz&#10;TbvW0u20/QbnWLiKX/Rbu0iutif7fmr8rfwV4Pr00Gq+K9ElvL5ba3uG1K4lu/KldP8AkHxfPs+R&#10;mrsH+LWlX9vbzrqGoXjytvnTUbG3tfk2P9x181lbf/fSuUv9HXxJf266fLLZpFdXSRTWkDypFFLZ&#10;eV/Cn+3F/d+5RIRS0S5f+3Ilg8Qz39pcL5rWMyxRRb9n34ookRV/365L4hfP+zxru3+Nok/8nUrQ&#10;8E+D/HWleK7TUdf0+7s9K8h0XzYPKi+5tTYmxN1Z/jz/AJN9vV/vzwJ/5O0SjyyCMuaJV8RulzJ4&#10;ws5ZVRLiC8+9/eifz0/8et0Ssn4XXM9/oMunwR+ddreJ5ET/AMXmxOr/APoqL/vuva3/AGadT16/&#10;1KefUGSK8adEe0g835G3/wB5/wDb/uV0vgD9mPT/AAHdRT/2nK96kqSr5t1F95f+mWxG/j/v19B7&#10;an7LlPBjQqe05jwz/hG2+0PY6hBBbW9xFEjQpeW6PAjfPvRP73zo9S+FdB/4RVZdOuba5trv/Wtf&#10;bd9veW+/5Hidfut8+xk/+Lr6tm8H615W2x1xYUVURU826lRF/wCveV9v/AN9ecax8DdF+HUut+M7&#10;7xVdzXt0zPPvit7W0eWV/ubPn2/f/v15Epe6erGJxmg+BrO5v7drOziS4lZ3V/KVPn/74/369F/4&#10;RWDRLWJL7VVd0Z3/ANBsbiX/AMfliiX+NP46yvAfiHQ7bxVpTS69Yo6M22GK+2Su/lPsRNj7vv7P&#10;uV6rqvj/AEh7d2eCRLhd+x3077LK3+55qRM3+/WMZG0jzJNHXUonaza5miS63tM8CxIif7btLtX+&#10;Cse80SK/XUIlW7uUt2fzfJtVlif+LYksTuv/AAOrfjC8sdb1G0vLrx0ttLFOyJv2b0X+4j/aK5zx&#10;P4q8Pa9FbxX3jq51K0tdkUSJLvRNv9z/AFtXzSI5YnoHwrh8X3kWp2emT6F4Yt7ixb5HtZb+XZ9/&#10;+GW3VW+T/arnPid4b8S/8I1e3TeLJLma12XCpFp0Vv8AP/sOvzL/AB/x16B8KLyKHxDp7K2+3uIv&#10;l+f76slS+JNN+2WGoWbf8tbV4m/74rjlI6YxPlLx58Ota8JXdvc61q8usPdKn+lvK7/Ps37N7Pub&#10;79dho9nbaV4N8QS2rS7H0JZW82V5f3v2d9/3vu0fEuGe58OafqDMz27xWb7Hl+63lbH+T/eqlpT+&#10;d8KPErK3z/Y3t/8A0P8A+LSvS+KJx/aPoD4calBZ6Wrags83laZFbtFEyxPtVHTYreU+1vkT+Fvv&#10;1mP428R+HvG9vq/hyCWze1iRLP7dZpLs+T9786xfN8zy/fTft2VhPr2p2zyr5+oJsbYiJdP/AOgb&#10;6r/8JDcuv71pJv8ArrB5v/oSVJobHjnx54j+Ius2moeJ4lh1OKe3t/kgSLeux3+4qf7dcpr1mupX&#10;Fvs3TXCz7Iokb7/71EfYn/AK05t2pNpjbo/luvuJB5X8D/wKif36xH8VeDtH1a4l17wqvie9sJWl&#10;s7j+1pbL7K/m/f2RPul2fI1BkV/En2G2a3inaJGtYIvISaXYm/5/733vuP8Ax1t6brGkWGnXdzLc&#10;q8qeVthRUfYuzd8nz/x765z4iwtqujI0UG+9il2fI3z7f777n2/wV03gzUryw8L2+mNEsyXE7XU9&#10;i8ssqO/8G9IpdrMiIiVX94DnLPxhq/n2/hW5gsksrCL7UssW/wC0eayfPv8A3u378rfwVdttVvoZ&#10;5YpWiT5vldJd6f8AoFTeJNHsbbWbjVV0yDSr26XZL5X2jYy/J/BLK+3+CuUm/wBGuJVgnk8rzXdd&#10;8rt/6E9XH3gOw1J2ubLRGlb53vk3J/33/wDEVp+IXWG1sm/uxSv/AOgf/EVn2dsvleHF+/8AN5v/&#10;AI4//wAXUvj+ZYbWXb/Bpz/99b5aiXwjj8Rznw6/0bS0l/ub5f8AvlP/ALCureGKzt5Vl+4i7F/7&#10;7uE/9kSuf8E22/RkiVfvwSp/31vT/wBnrd1X99F5qr95t3/fSI3/ALVrGPxFyCa5R1ilifydq71r&#10;KvPEOppqUSrfXP2dF/e7J3SrH2/7MyK0qo7/ACLVe20pblLi+lgn+wxbPPmeKWWJV/vv8j12GBse&#10;Hr+CaBFgg2Pud22bnT5v9utW8mXynWVlhRfvO9aXh/U9B0y3WDTviLaaXEys7WbWuqRKrf8AbK3a&#10;lv30jVbKX7HbS3lpFKn/ABMftkqRSv8Ae2JvtUb59j/f20e0HynOTJEkt3KssTyv/BXD+Nn+0+PP&#10;C9tu3/v2l/75Suj17x/rz3V3pE+uXz6VFK8UVpDdfumXf8m9F+WWuXvE+3/FXR4mZt9vYy3H/fXy&#10;f+z1Ei4nrHht1e6+xq0aSysn+ubYm1d/8f8AwOmf2kj3F3ffcRrWW62f3PNldqpaDqum6b400+XV&#10;57m203yn8+W0gWV1+T+6zr/GifxVz+q3/wDZvg3XZWZv3GmLFv8A493lf/Z1IjsPDFt9m8M6FFLL&#10;v22MG75fuP5Sb67izvIrPwbqt8zf6iC8uN7/AOzb1y/hXUtB8YeF7TVdIXULayZniiTUYokfYvy/&#10;cV3/APQ66VLmCHRLuz2+dF5E/mpt+R90W3/2Su6PwHPL4j5n1vW762t73U2vo7bUJZ9NSW7mgR0S&#10;X7O7v+6VNv3ovubK9Gs3nmsLeS5ZXuJYkeV0VU+f+P5F+WuRsLCDVdWlW8tYrm3fUbqVYpl3psiR&#10;ET73/XxXbbK8jCbykd1b7MSGh/8Aep+zZRXonMV3qJ0qw6VC6UEnk37EvjfU/C0vjXQYPI+9a3Wy&#10;VGba674n/i/3Kg8Qwtpus3fy7PsWsb9n+y3/AO9esr4S/wDFN/tQeLtKX5IrxbxET/tqs6f+O10v&#10;xOtmh17xHtX70EF0v+2y7/8A4hK8GUeU9KMveKHhK5/sH9pbVdrbE1LTIrpdn99HRf8A2V699/fu&#10;rrLczzbWdPnl318463crYfGn4daru+S/tZdPb/vj/wCKlr6Qh3PuZVbY3z/d/vfP/wCz1dMKhzul&#10;Js1eWL+Pa9dB5Lfw7awfmtvEHzLs+b+7XQPurYwItjf3f/HqE3f3Gp/zfxNR9yqEM/4C3/fNM2Rf&#10;P8v/AH2tTI606mBXdItu75d/+xWVNNsnetWZ12Ou756zZof9IeummcsiFLn/AGasec3ybVqJIf8A&#10;ZqwiVsYli21JndFl/wCAvXh/xsv9QTxzL9mbfEtmif8AAv8AbSva0+9ur5x+K/i28034ia75XlPE&#10;qwJsdv4tif3a5qkTppy945pE3xf6Z++2tsXe33K7Ow8PaVpVrrFnZ3lzNey2bebFMv8ADXLwwxar&#10;pdpfRbYfPldFTd8m9a6Lw9ftf+KnlvFWG7uLVrdUh+5/489ccublOyJrar/png+4lX/lrpiS13Tp&#10;9s+G2qt/cgaX/wAc3Vw+jo154PtIm++1jLFXc+Bt2q/Da7i/jlsf/aVch0m74Y8W2fhXwDZareLK&#10;9ukCxN5S/P8Af2pWf4tv4rz4neBNXg3fZ9S06Xbv+/8AwOm//vuuf+a/+Al3t+d4v4E/6+EejUr+&#10;ebTfhZeSwLDFFPLZRTJLv83906/c2fL9yuuHwnHL4j134ep82t2392+lfZ/wP/7Ou1hh2fLXlqar&#10;L4euPFFzFP5PlT2779u/72ypdH+MFtNFK2p6rY6JsZ9v26zluH8r++7xPEqf+Pf79dlOrGETmqU5&#10;Tkeq7P4ayvElm02h6nF/G9rKn/jlc1bfFTSn1mygfxHo1/ZPBL5stpvR/N+TYnlb3/2/460vFvjz&#10;T/DcFuzRSX8V1vTfb/8Axbf79be0jOJjyy5jxq2feyf71bs1g1zsg270lZE+8/3P+AVgWbwfulWX&#10;Y/8AtrXoWjpBNsZV85G/uV5p6Rx9/DqGj2+oadcq3lSxLcLM8qPuTe+zZ8+7/lk/36r6Ci2y+O4N&#10;33byyuk/4Eif/Z0al8K9Q0fxRrfiNdQa5sr9Zd1i8HzwK3z/AH/N/v8Ayfco0F9+s+K4m+/PpNlc&#10;f98y/wD2FAy74MTztL8cWf8AG1ndbf8AgUW7/wBnr0vStevLDWdYnl0q5ubK6s7V4Jomt/3r7Jd/&#10;yM+7+NFrz/4Y/vvFGu2b/wDLwv8A6Fbp/wDEV1EPiGCz8M+GpZ1Z3n0mCXf8uz7n99noiKUec801&#10;LxIs3wtt/wBxd2yQX1r58UyojpK0VxFL8jf7H2euP+G8zTeP/D88sv717pNyIuyu4vLbSNV0i78P&#10;WMsqXE8qPa2kVr8kX3H2IkCf3Ulem+G/BLaD4y0SLUJ7aG7t54JYoXbZLs3/AO0nzLW0ZEcphf8A&#10;CKr4h+KXiu2l8t/+JjftsuGZE+WWX+OL5v4HrV03SvBPgnXJoPEemS3ku2C6tfsk8uxNybv45fmq&#10;X4naDqvhu68S65pTX0NxcXzvvii3p80v/wAQ71z+lXN54ksNHvGa5mvXtfKnvtr7E/eumx3X/Y2U&#10;R+LmLlU/d+z5T13UvidF42utQsbFrZ9MWCK4V3V0uPN3p8nzP838dc1rF59gSWVl+T5dyItcv4b8&#10;N6voM8WptpVzbO7JFv1GB1T5v95Pl/4BXQaru1K1/fxKjt/Am7/2ZKKnxEU/hPHNe8Ma94k159rK&#10;8TS/uIvNRNn/AH192tC5+AniWG1uEeK2S7i06W6S0RvNllRf4PlT7z/wV3dno620tu8S+S6bUV0+&#10;+iV7K9g2iaRqFzZq1/qawNcSzXbbnfan8e1PlX/c+WiVQvlPAvhXs/4X18RURvklazlX/gVu/wD8&#10;XXUW0Kp4Z8NSvEzpbzt/D/01dK5L4Yz7/wBoHxkP+e9jp1x/5Lp/8VXpvhh9aufBH9kaV5CWl406&#10;Xz3C3T/ullf5E8hNy/f+/wDL9yub7RZ5Zr1nvupdIg1e71u4lZPtT2l432d13o/lSps2y/cRvkpt&#10;/Zt4Yldlnne9l2bkhl+df9969VtvA2i+EtNuJbmKXTZZVdIprTZ/45uleX/xytPR/g5ousLabba7&#10;s9q/M92t46Sv/fd/s9v/AOjaPeA+bPGFm3iSzsrPSJ72/eBd99aWkH7qBv4EeXf977nyf7ddr8Io&#10;Wh8L6ZFLcxPcWs9x+5SVJZWVtmzZt+99+voiw+HXhzw3ZSxefpem27Mvm7LVHilb/b81Lhv/AB+t&#10;vw3beHplex0q8neKL/W29p5qWn/fG/yv4H/grblM+b3jzTxDpsr+H0ZbHyXuoov313avEj7U2fO8&#10;uxW/8drkNL8FeNrTW9f1WDV/7Bsr6eKdnS+luIn226r9+1SVf4a+l7Dw9plhK7WNisLt97Z8n/op&#10;EqK5v/Dmmu8F5LpaO/8Ay73HlSv/AN8Nvar9mPmPmDxH4n8YwiCz8K3knjbWPMbz7GbSVli8ra3z&#10;eb5u5m3bV2baueD9H+I3iHVLdde+DemzW/mr5731nFZPs/j2JPKm5vv/AMdfT3/CTrNB5FtZ6vfx&#10;L91EtWiT/gDz7FpyXmtTIiwaVaWaf9P1586/8AiR/wD0Oj2ZHMcl4P8AhRplte3dzfeE/DugxJeS&#10;/Y00+1iuJUg/5Zb0lt/9b/HvS4p/jzwBod5a3H9p61rb6eypuiTUZU27X3/xSy/f37HroNSfVYYH&#10;lvtegsLf+J7GzWLZ/wADneVf/HFrwTxn458J6rqiaZ/wln9t3crbFiTU2l3t/tpB+6Wr5RmFoNzp&#10;mm+I9V0rSra5S0lbzVmuL6d3+X+/Fv8AIb+D/ll8tcp42Tf8DLeL/nrfWqf+TVHgOaz/AOE81OCz&#10;iW2SKCXeiL/uf3af4wTf8I9Cg/566xYJ/wCTD1zfbNT6d0q/1C/ur2Vbae52sqL9ruvKRfk/ubH/&#10;AL/9yotE8Hz6JcPeRXNtbS7djO6tcfJ/33Ft/wC+K+f/ABb8adf0G4uLa2vvJt7qLY0yL88Eu/f+&#10;6dfvNtTZ/d+/T/CXjy68VeC72W5vN6XCq66fcXUt0/yyxI7u8rvL9/YyfPt++n8Fd8ZHHyn0Pf8A&#10;irQdKt5X1XxjK6Iu9obeVfk/4BAnm14r8afij4A8SeCNQ0/T7zUJr35LiKZ4nlfer/cf7U6Mv+fv&#10;Vzl/DLf/AGdbPzUsnZ0unRv3sT/wRfL/AH/nff8A7D/dqlr3h77T4avtMsYILZ5V+VHXYifP/HtS&#10;mI8n8N63c+FfEtprkEUH2vTbqK4gt5vnR3X+/tr6NvPFrarYJqeryrC/my/8e6/3X+4iNvr53vPB&#10;+q6Jf2kFzFvtJZYollhb5Hdq9g0S8g1vVNMgX50i3y7P/H//AEN4v++KoDmvEKW15f28s/m+Uk8t&#10;w1pEuxG+4vzu3+//AHKo6brH/FQXFtPBHDpkCS/6PDF9/wC/8nzfeZ6sa862HxOt9KVWmspdRurd&#10;d7fPs81P4/8AeRHrq7DwfZ22rPqDxRPdqz+Uib/l/wBv5n+ZqCT1P4SzNZ3Wjq8rTSxSqjIn3Itu&#10;xNif7PyV2HjPxn4c8Pa5cRan4h0uwlSVt0VxfRI/3/7jPXj9tD4M0qzl/wCE48RxTXHmyvFpP2xp&#10;Yol3vs823g+82z5vnqFPjx4H8MRPBocE9s/8L6JotvEn/fErp/6BXmyjzyOyMuQ4Xxn480i/0uLS&#10;rOW5uXt4Ht1mRv3Tt9od9/3/AJvl2fwVD4e1K8/4RLW9M+w/6E0tu7XHmp8jNKi7Nn8W+q9/4z8L&#10;3lxrC/8ACL3dze6tt8jU7udLd7OX5/n2KjrKr7/nT5fufI6Vt+A9Kn1jS9Qgtlgd/tlhue4uordN&#10;qy73+eV0X+CvSj8JzS+IlsPEPiO/+2zy3n+jqzurusSIi7/77JViz1XxZcojQadPco//AC1fykRq&#10;9O8E/Ar4kTW9uv8AwiDa3pjTrLO+k6/YP5sS/wC7LL/sfwV3tn8BNeS1li1rwT4p0T5ZXVIrxb/y&#10;v7ju626Rf39373/gFXzQM/ePJNBm1B7fR575VhuN0rukLfJs2f8A2def+FfD19rF1qd9eLJMjq+7&#10;Yu/Z86P/AOyf+P16tr0NjYaoltpm77JBBPtd7pbh92xN/wA6oi/e31yNn8RdF8HxfY4L6CG3lbzW&#10;tEg81N38Dumx4vu7Pn+9WPMdB1ej+G9X8SRRRRafbfZ2i+WaW6/9DRUdl/74212UPwx0x7VLzUNV&#10;lvNnyfZNO2O/y/wbF81n/wCB+VWLYeLdB8SaI7eIZ47+4l2JpmmTQX8VvOmzfv32qOqtvf8AjSs+&#10;2sLx9O/tWx8NR3Nlay/Z2uIbG41K3lZv3W/7PPcJtb50f5E+8n9z5XjmAseNvDE95FaXOn+EPEGg&#10;6JZxP5t9fWNwkLOzp9923qv3E/j/AI683msFdnberovztsff8v8At13Gq63qT6de6drWuT393Au/&#10;7C8CxJEixbU/dK7qrfIn+1/frnEsNQdfstjpkt5E9iySzQxM+xv4E+X/AH3/AO+KuMvdA0LaZodR&#10;0SJW+RIJX2f98VX+IV4z2ep/30iii/76RP8A4uprZ1fxHbr/AM8rN/8Ax5//ALCsTxzc79Nu2b+O&#10;82f98vs/9pVEvhFH4jd8H/6NpdvL/AqwN/5MRf8A2dabwr5EUUjfOifc3f3USL/2lWfo8OzQ3T/p&#10;l5X/AJLyt/7IldB9msbmW4a61JrDc0u1Psvm/L9olf8Av/7dRH4i5HKaro9nqTp58rbEb5dktRJ4&#10;Ysdm1JZ/+/q//EVsQ2fhq8i8q8bVneJvvwrEn/jjVdvPAHhe50u4voPFDaa6/wCqt9TbzZW/7ZRJ&#10;8v8A33XTzROUwk8PWaSo32mXZ/c+Wuw8K6lpWg3tpLfaKuvaZEzvLp73Utv5/wDvur/wf7leP7/L&#10;ldXlXf8A71bqX6vptujTrv3fwN8+2rlHmiBofEibSr/xlLeaHo7aDpt1t2WL3X2hIm+4+x9if3N9&#10;Yujv9s+LGsT/APPrYxW//j+7/wBkq08P2zVLJlbeiyp/FWf8N3+3+MPGF5/fuorf/vlP/s6h/CaR&#10;+I6DxJD9pe4i/gRaZqVhfeKvDmq2OlRSTahf3UFvBCiu7u/mxJ9xU+am3++8v7tmn2RJ8ioi/fb/&#10;AG3/AIf462PCXie88DXmhavpsvk3cGqxSxPt+T5d77HT+7+62VEpR5Q+0e7+Ff2W9c8GfCLSLzxd&#10;4u0vwk9qr+bDqFvK23czPs/dXXzt87fw7q8d8W/E6x8PJcQWeptcxPF9n+RUd7pPnV5UilTcq/I/&#10;/jn8dd3oln8SP2jfEP2mDzNbRG2Nqeo/JYwf7m3/ANASvZ9V8WfDz4D+HH0zT9G0vXvFEsaRXz2i&#10;yvY+f/eZ5Wb5vm+4r7/92ojKRcoxPijwHf8A9sXCTxLculrFL5ss0Tp88rps+dvvf8e712ddVpvj&#10;yzv53vp9Ptn0q6bzW0yxtbeK3l/203RPs+4nz7N1YWsXkWq6pd3MFjbabFK29bS03eVEn9xNz1dG&#10;PL7pFSXMZ9FGyjZXSYjNlN2VLTNlAHgHiT/im/2w9FufuLfy26f9/bfyP/Qq9C+Lr2Nhr1lLeXNt&#10;bJPZy28vmyon8aV03jv4T+GPiTEn9t6ez3sS7Y9QtJfKuIl/2W/j/wCB76+cviT+yvqHh2eK703x&#10;DBqdjcTpbj+0VaKaJ2/vbd6sP9r/AMdryqkTspyjzGj421Jf+EN+HXiNZVmTTtYiSWZG3/7/AP6K&#10;r6e/tWfTYrTbtdJYvm3r/d+X/wBkSvku48KX2jfs++JdLvmiluNL1P7QrRfN/HEn8X/A2r6X0S/X&#10;W/BWhahu3/aIll/76iR//Z3qKfxGtX4S1eaq15qK3O396taFz4h+0/vfI+f/AHqykRfn20Ild/sz&#10;h5i2msM+/wDdbP8AgVH9pSv/AHaqIlPRPubXq+WJHvEv2md/+WrU9Jm/iZqPJpERf4qPcDlFRN8q&#10;1K6fvaLZN+z+/Us2z5/71XExGon91KleHY7qzL/wBt9EKecny09E3unzVYEKJsavmX4r3kFh488Q&#10;LPF+9aVPn8pH/gSvqJ7Zkf5mr5y+N+jr/wALBu5f3v7+CKX5P9zb/wCyVzVPhNqfxHLwo1z4GuFV&#10;f+PW+37P95P/ALCjwNcz3Pi3TGuVkdE3qv737laFnps76H4g3Mzo32eVZnX7/wDB/wCz0fD3R/Oa&#10;7vG2vLavE8HzOj/fTf8A+h1xykd8YnceGE2WSwf88r66t/8Ax96674LfvvDiWrfwRNF/3y7pXKaO&#10;jQ3+sRbvu6isq/8AAkSuo+Dj+Tdanbf88ry6T/x/d/7PXCdJX8Ho1z8I/Edt/HAs/wD47Fv/APZK&#10;5+bW/O8DeErNoG3aXq0UrTPL95ZZX+4n/A67r4Y2ype+K9PZfkW+b5P97en/ALJVfxP8Pdc1Xwrc&#10;RaRpUtz+/iuINnlb96yo3366KcuU5pROmmvLmw1HXZ7S0a/u/sMF1FaQ/flZd/3P++Ko+GPE/iO/&#10;S7gl8J6/bafcTtcfZLiz+RH/AI/nl2L87/NXTJpWp6VrP2xrOVE/szymdJf+Wqv9zer/AC/frhNY&#10;+IU9nYSz3i6fDE7Ltd4mutj/APAt9BcTK+KPwfl8ZvZT6VF4f8MSxb/Pt7iWK3eXd/G6Qb9zVU8E&#10;/ApvDH2iW88QxO8qr+507TpZU/77l8qqifE7V9VuJYoNatIbSKfY37/7PuTZv3omxP7+yuam+Is7&#10;q6zxT3kqeb++h810+X/gb1fvcpPuHrt54e0izi/ez3LvEvyzTXUUSf8AoD03W9bZP7MliglvIr9X&#10;fZDLvRU+T/4v+5XCaJo9j4tsNQvr7WtU020svK3PDa/I6N/wP5fmdErpdBfT9BtbuWzbVLnTLVU3&#10;XEsqum9n2psTZ8tRGIF7wxNBpV/4lnns2toryx2Lsi3/AL3en92qnhWzlm8WywS+ZCmo+HXt13s/&#10;yMr/ANz/ALa1b0TXpZvEdw2maZdvdvEn75F3o/8AwPftX7lco+m+MdS157681PTbC7iiWKDzr7zX&#10;X5037IrWXzU+47bP+A1sB6n4b8E3PhvXH1Vbxt7qu5Es3lTZ/v8A8FWry/0jRPD1lZy6e15d2ECW&#10;8H26dYk2/J9/a+7/AMcry3R4W8JazaXmoa002ofY3iZEs/srtKyRb3T7Vs835kd9+z+OrSeNtPtr&#10;KLZtm/5ZLcajK0tx/wB8Kj1BR0HiTxh4fuZU0+BpLCK6V4vtCan5qRL/ALaeV/sf36foOvaVokGk&#10;waV4jubxGnVGea6+99z/AGK8i8T+LYNVieJtQWGFm8p3RUi+X/c3u3/ji1wlnDoOj3STwXN3eXEE&#10;6vFKi7Ivl/vo3zNW0Ykcx9tw+JJ38aarp9zeRPFaxReUkqp+6+SJ/vMny/frn/ijr0dzpCT2utQJ&#10;rEUsXlO86Su8W/a6fM/+3vr5n8T/ABIXxVr2oa1c2e/ULx4nZ0laKLaqIv8Aql/2UX+OsH/hJLm/&#10;uvKs7G0S4ll3rFbwfxf7CUezI5j3PXvHlzYXUVnPrltqsSyp++m3/Z4v3qRff3/e+d/kT+5VfWPi&#10;R4am2SafLqDxSt/qbiD96r/8B+X/AMfrzS28GePdel3LouoQ+a29XuIvsqf99tsres/gV4juW3ah&#10;qGl6b/e826eV/wDyEj/+h0csQ5pEt/8AFeDcn2bT5H+988sqJ/6Dvp/jz4zXnjDS7izlb7Nbyxfc&#10;iaV/m/2/3qL/AOOVsab+z9pibGvvEN3c/wB5LGz2f+Ps7/8AoFdRpXwc8J6a7s2iz6k+75f7RvP/&#10;AGSLZ/t0vdNPeOA+Gl1v/aA1qRizifQNOuGZ/wCL/R4f/iq9h8ATafZ6S8+oaet+8F1dJAjqjon+&#10;kP8A30/3K8r0SKOz/aj1qKKJIYW0CDZFD91VVoU2LXpXh6Hfol6u77uo3X/o16y+0UdwniqV3SCx&#10;sYLNLplibyX+fZv/ANnZ/eeucs0vr/V7T7Suoaq63USNFcTskUv+5ufb/sVzl58S9I8N6oi3U8l5&#10;LZMkt0ljA1w8H/XXb8sX/A64rw98fYtU/wCJhH9m0qK3XzYHvZdu+X+DcrIm9N/8af8AA9ldMeUx&#10;kfSd5o+oaxZpZtY6bptojfKnnvK//fCon/odS2fgxdHiluW1D7BF/wAtZrS1it0f/fll3t/4/XzZ&#10;8Tvi74xfwbqd5Z+I57ZIvEj6fFcaeyRfuPKl2bHi+99xH314Rrd9c/EIXT6ndT3msWEH2rzbiVn8&#10;+L+NX3fxIi7qvm90jlifdWq+OfhpYSvFqHiWy1iVVZ2he+l1L5FTe/yK7qv8dZ95+0P4Q8MWF62n&#10;6Vcw29k3lM6QRWsTtv27E2vu/gf+Cvjzwl5VzrcUG7Y8sE6Lv/2reVf/AGevVvGHh5b/AMH3dzAs&#10;8Nxa3n2rYi/Jsll3u7/3fm8pP+B1EpcpodrZ/tkxaxf+R9jg8MWjq3+l30X2p0/4AsqU7WPjT4ms&#10;/Eb6VquqzvZXUVrcadd6JBsS9Rv+WqSr/D9xP++1rweHxPfWGqSssVsn9kWv2qD7XFv3uuxk+Rvl&#10;b7la1n4kvn8F/DKKeeRHuta1S3XfL9+332+//wAfTbUc0he6P8H6xqfjzxv4gudT1O+1JIpYvsqX&#10;c7S+UrXEXyJuf5a5SG8g0qBHX5Jf4di73/4Btrd+Et4tgup6rL8kVxPFtfd/B9oT/wCIrh9H8Jaf&#10;4htbLbcy2ySwebO7wb9nz7UT7n+w/wD3xW0ST0b4LWavrNxqEV5bXKT2N07Ikv71G81Pvo1dR4q/&#10;5Jz4MX+94i0tP/Ir1558E9ifGTxwqL5NvFZ3/lRfcRF+0Rfw/wANei+LU/4oj4eL/f8AE2k/+hvX&#10;NL4jWJyXxO/0m/8A7K0xmtk0jTGt4kdP9a3zyyvv/wBtH2Vz/gbxhqHhWey0iXSl1VJYJZYre7WW&#10;LezeU7/6qWJvuRI6/P8A36928AeCfEcPxXt9ZWeKwsr3SntYpnuovmZrp5fk272++jrV34qX66PZ&#10;XevXkVtqt3oM/mr9oi+e63P9l2ebs3L/AK1G/wC2SV0+0iY8p5/4b1htS1vUFn0P+x4r+BvuSy/8&#10;sot+xNzv/HEn/fb10uiaJp/iHXLdoJ2vLiK1lRUt5f4fk/2H/uJUVh8fvAX9m6ZLeeF2s9dTyriX&#10;zpXlTbv3v5TMj/K6/J/wOvaPBnxC8K694ZuNe0qxi0S3RmiVJYIrWW4RU3fuvn+Zf/iKxkXynhNz&#10;8JfHGseINPuZ9Ptkt7OXfFF5ron++7snzN/wCuw+GPwH17w9cPPq95p6Iyv/AMejO7/+PJ/sV32v&#10;eOdTtpXittI+zS/w/bmf/wBAX/4uofCSeMfiLqVvp1nqum2cu5t2+8W1RP8Avn961HNIOU8i1X4b&#10;xWfxBtLu51CS5aC8l8p9vztLv/jrvbaGxSJ4rzz7m3i/1EMqvs/74WX5f+AV1eseG/B3hVEn1z4l&#10;+Tre6VGtLG1fft2fO77n3Mu/Ynz7a4J7PRbC/uItIuZ7l9qSv9rs0tXVW+4+xXfcr7H/AI6v3pEf&#10;AcYnwN0r7G/9mah51wn8F9B97/x/5a4+80efR7iW2ng8mWJvmSvY3hV3ilb78Teavzfx1j/EW2tr&#10;/S/7QX5Li3X5n/2P8/8As9bSjLl90Iyjze8eH6k63OrxL/BEu+thJr618Pb7GWWGVJWlbY2zzV/y&#10;j1n21n9pluJ4m/1rfK/3/k/4DXQWyNbW6L8r7f8AarHmlE7PZ0pjtE8YanZxRTssWq2jLvV5l2S/&#10;99rXpHhX4tRW2xYNQvdEl3f3tib/APfX7leP+EpmttIlglRkSK6lRN6fwf5erz+U8u6Kj2gSw8Zf&#10;Ce++J/EmoeIbi01DU7xtSl/s6dIr55fNeVPk/j/iry/VfDc/jm8stPvteufN0azt7SK3uIF2JF86&#10;Js2p/wA8oovv/NurV8Bwqmk3DeV8krbPvfJ/Bv8Akr0DRPhXrWvXHh/XoF0+2S80y9uLp75vstvB&#10;bxOnzvKyf+P/AHfn+/Vxkc0qfIc7oNsqT6IsEW+3svNTft/u/Jv+SuX8T6xqE1vb21tfXf2SJflt&#10;7i1V0Z/k/wCWT7/7lbE3iGCZbtbFVdPIl8h4YtibP76P/t/frkfFuq/Y9ST/AInmn+IZVW1lnSxV&#10;9kSsn+qlfZt3JsiR/wDf/wBitDLlPU/G3gOfwl4FtNVaeKFLhntG0918q4t5dnzp5W9/l/2/l++n&#10;yfPUWg6DPrdhLPFqH9mokrxLK6/IzKiNsf502/frhLn42avrDywahq9zqVl5u9ft2nWt0+z+B3dk&#10;+ZtqbKu23xFb7L5UU9o8UqOkqf2ZFb/Js/vxJ83zo6f8A/26z94s27C80+HXriW+ZU2Wqoqf7e96&#10;5rxnMs1habfuXV80q/7jea//ALPVq21LSL93+2RRfaHZf4m+7/wGs/W03t4cg/g/uf8AfH/xdEhR&#10;PQNHTfFEr/ce6T/vn5Iv/bis3VdVs9lusss6XCQRO37renzRJWhYP5NhFL/Gvnv/AN8eU3/tu9c/&#10;rdhoc2s6g1z9t327eVK8Ox0Tb8n3G2f3EqKZch32+zdX8q5jhd/45Vf7/wDwGrdnbWczosviO02f&#10;35Yrrf8A+O29ZSaV4adPNbV9UhT/ALB0T/8AtxV+w8PaDMm6LxVHDF9//TrGdP8A0UktdXumBppo&#10;P3/I17T5kf7u+68r/wBGolNfwxffea80aZP+wxYP/wCOebXU/D/9nrX/AIqyXD+Ftc0bWIrdlSeX&#10;ZfwLH/vNLaqv/j1es3fwu+GH7N6K3ijU/wDhOPHG3e2mRf6qBv4P3X3UX5/vy7v9hKz5x8p4P/wh&#10;mq6Ppsurz6RssVXet8kSOn/f1a4f4Jp52na7ef8APxq1w6v/ALPyf/EV6t8S/jBrXjyy1BrlorDT&#10;Ui3rp9o3yJ/vv/y1b/OyvMfgUnk/DnT55W2ea0sru/8AtSvRIImhZzQf2lcM6/6O0ruv/fddx8NN&#10;K8OeIdZ0zUNabT7nw/o073t5aTM0r3HyOibIl+987/x7VrgtSs5UiuFs5d9xtfypYk3/ADfwPs/i&#10;rP8AB/wr1X4aaXcavr0Vt9tv2ie1sUlZLtItj/vZU2fKr7/k/iqTQ+vfEnxm1f4i2t3oPgyXT/Df&#10;hywgf7Um2W3iiiX/AJ63HleUm/8AuO6/8C+9XyPqT65qSS3y6V9vuEWKX7JFOkSf8sm+/v8A3uxk&#10;l/vU/wCIXjzxtbaXb6vY6hevaWTJ5r/andLXd8u/5n3fx7N9aHwr1JtY8LvfS3zX93LO3nu7O7q/&#10;9x93+xsqfe5ioxjy8xt+FdKbR/D9lbMrQv5W9onb/VP/AHPl/wC+a0np7/PTHrtjHkiccpc42mJQ&#10;9FADHfbQ70O+2oqAN2uX+J1s03gu9lVfntWS4X/gL7q6vZWf4hs1v9B1CBvuPA9cU/hNI/GeOa9Y&#10;LqXhzxnp6rv8+zaVf/Afb/6HFW58CdVGsfBXQmZt7RRrE3/AXeL/AOIrO8N/vr20aX5/tWnJ5v8A&#10;wH/97VD9l6Z4PBGv6M7fPp2oXFvs/wC+W/8Ai68+hL3j0K/wHqn8FNpyIz/dVn/4BVhNNuZv+WTf&#10;8Dr2uY8gpO7U+F3/AImq7/Y8/wAm5lT/AIFViHQV/in/AO+FrGUom0YlJPnp1a39iRbPlnkR/wDb&#10;2PUL6VKn3WV6jmL5SrD8jpTpk3yvuqZLOVGTdE3/AHzTH++1dMZHNIsIn+iptpiWzP8Aw1NbTKi/&#10;M3z/ANyrqOr/ADbNif7dAFSb5EiVvvpXlvxUTRU17T31CWC2u5YNkT3crpE67/8AZ/i+f+/XqtzM&#10;r7Ntc54tsFufDmqyxRRfbUs5fKl2/Or7Pk+eolHmiXCXvHnXhjQbF01VbNopopbVvkt596ff/wBp&#10;6xEtv+Eb+2t/Z89y8sXlL5S/Ov8A8XWL4P8AFV9NqksU8VpcpLay/O8CJ/B/fWnWHif7ZdPFZwXr&#10;3H/PGxnZ/wDxxkevNlzHpRlE6a2fZ4h1j/agtbtf/H//AIiug+G7/ZvGWtwfwfat/wD31En/AMRW&#10;DNDKniOJZYpIZZ9MZGS4XY6sr/xp/D9+tbwrN5PxEuG/57wWsv8A6Glc50HUeDH+x/EbxXbfwM63&#10;H/oH/wAXWDpttfWfxBSWXVbSH9/5U9ikro+/Z/AjJ8330et2z/0b4v3qfwXVir/+OJ/8RXCzar4j&#10;h8earB/bVtDp9vfTpFb307vvTf8AJsT+GtYnPKJ67qsN49rKun+V/aDr/orzN8nm/wC3tryTxt4h&#10;udYRNOvLnw7qt7873V99jltUVv8AnkksqI0tbOj6lFbRf29q8/2mK8iWLTobuKVImT+PdF/e+fa/&#10;3q8x+IWm+I9e8X6n5VjImmRb3iRLqLZcbf40+58z/f2fM1FOIS+E09KexsNG8jRbHTby7lXfdPd2&#10;f2r7O/3XTzWTyovuJ/8AF1iabrGq6a/+k6hp6Rfcit3VXl/2PnVNrf8AfdTaD8Lte15JbaD7JNFd&#10;WvmrvV0+ddmz7yfLL8+3/dd6qWfwf8UX6I0Fizp/02Vrf/x+VErs5THmOgT4kNDptxYy3lj9ilaK&#10;WVPKl3tKu/7qK7r/AB/36Zc/FeCGwfT7GCSG0lZZZUf50lZfufIz/wC29PsP2ftZm2NeX1jZp/Em&#10;5pXT/vlNv/j9dLpv7PGlQr/p2r31y3/TvAkX/oW+jliHvHnU3j+WaJ1Rbl97b/8Aj68pE/3EX/4u&#10;uU8c/GPxZNfvbfbp4dMli2KiSy7P/Q/mr6W034P+ENNdHXSPtLp/Hdzu/wD45vRa6CHR9M0q1dbH&#10;TLGz2fx29qqP/wB9qlRKUQjzHxpoln468Q3UTaRpWqTRJEyM+mWLon/A3iSu48PfA3xteSyy30Ft&#10;YI7b1e+vonf/AL4V3b/xyvoiZ3uZUZp5d+3Z87Uz7Gr/AHl87/fbf/6FUe1NuU8nsPgCqbF1PxLb&#10;Qv8AxJY2rS/+jXiroLD4IeGradPNXVNV+Vtzyzpboz/7ixf7/wDy1r0OFFhXakWxP7iVYhRrl9sU&#10;Usz/ANxFo9pIOUwtK8B+HNNKfZvDWlwuv8d2rXT/APkV3rpbN7mzi8i2l+x2/wDzxtIvKT/vhael&#10;nPC371oLb/YmlRH/AO+PvUy5v9P01N19qcCJ/sLs/wDQtlRzgM+wK8qSt88v993qxDDFD93b/wAA&#10;WuX1L4teDtHuorZp/tNw/wB2Lz/nf/cRU/8AZ60PDHj/AP4SefU/sOlT6baWVq8q31xBF5UrLs/d&#10;I7P9750+4+7/AGKAOotklufkiiab/cXfVv7NKjbXWKH/AH2+f/vivDPD3xv17xhL4jgnntrZNOR/&#10;KREZ/n3/AMe565/xt4t1ebW9Y0yC+ubl5VRFit5/KRd2/wC//wCOVfKB0zp9m/avuP8Apr4dT/0o&#10;T/4itXxt4tbwl4G1tbVpP7VvNYuNP05EX788r/8Ajv33b5/7lcb4bvGm+OvheeVPJmuPCSbk379r&#10;faH/AIv+A1tfF9NMbwFrVtqc8lu0viJls7iJdzRXWzcjf+OPUfbA0NB8DLYLpX9tLB9nguong0ZG&#10;823ibf8Aflf/AJbz/wC2/wDwCuK+F2m21tFrtteRLc28Xhu63I/zo+23d/8A2SjWvj7/AGdo2nzz&#10;aetzqtvted/m+zyyp/Gm1fuvs/2dv/j1cTpAv9a8NXweSeyibRfuWjfPeOyPsT/YV32f71akkV/r&#10;2my/CjT/AAZqrvpl9LrS3t0+3zXtU8p9qeV95vv/APAfk/v1hab4bn+G/jTR21OSJ9Plff8AaYfn&#10;t7i1b5PNX+8r73X/AIDXR+KNJtPFvx48VTrZy3mj2equs/lfJ8i/Js/8cWvR/G2iWPif4aa3pWg6&#10;LBYW9htuNOt3V5btGX97cIjs77VeL5vkf5vs9afAQdHpTwW1laQW2lafNboy/I8X3E/2K7C/8K6f&#10;D4U1uWDSoP8ASNFurhdn/Pwu/ZsRf9xGql4J+EXxBv8ATtP1OeDSEsriBJYvtcrxXDq1elWHwu8R&#10;vqVpLc69p+m6ZFZray6dY2bXDuu/c7/aGdNrP/uVzR+IqR8lab8LtR8TypeeIdPl0rT1X5r6++R9&#10;n9yKJX3M1aHirwHq/jaXTIvDmlSWdppsSWtjvld/Ki/jf5U/1rs++vtaz+HvhfTWe5i0iKZk+dri&#10;7bzXT/gb/drBv/jH4C0q+/s+LxLpc2of8+mmS/aH/wC+Yvu/8Dq+aYHzVpX7N/xEv/DV3pVnZ6XY&#10;blRIvtd1s+Vd/wDdSu48Afstav4e8FPZ6vq8dhqEUruv9mWsUvy/7byp833P+A766rx5+1FpXg/w&#10;umuWekXNzbzy28UUt9KkSfvUlZH2Jv8A+eT/AN2vD9Y/a38beJHl+w6rpGlae6qi/YbFH+f+47yu&#10;7fc/uf8AfFHvSH7pm+APAFn4D+J3iuLT7mW8sv7MvIoJpl++qyxfO3/jjV1HiRN/hr4ZLu2b/FOk&#10;/f8A+B1j+ANb0zWNU1iVYNmtwaTKl1cRT/up3aV3fZF/D/B/wPfWr4ndk0b4WMrMj/8ACTaW+9F3&#10;7fkeiXxFcp7G9+tnOktt9hTULJ18p7dfvOv8exPvVg+M/A0vi3RorPXra+02yln82CZJYkd2/wBx&#10;t7fx/wAaVj/EL4qaD4Vge5n0zVPEmt3UsSK+s3T2Vw8X/TK3gi8iJfkf+Pd8/wDHXK6J4qbxV4rl&#10;0+xWe2tLOL9/9n1Z7233bPkRHn/1v/AKOUklh+EXg6w1K0tp9KvtVSJW3Xe64f8A77eLYq16rYWe&#10;n6DpcVnbT3dtZWsWyCHZvRE/2t0v9yuH0TXvENt4Z0pl1Cd0v2aKeHaiIybH+TYqf7FcfoNz8adb&#10;srJl8OW2gvt3td63dNFt/wBy3lfd/wB8I1HvAe9+Hvt3iR7u8sZ9CS0Vk+1anqFq175TfP8AcRt6&#10;s3+/VjWElvHSzn8Z6br0S/8ALHUL66t7f/gFutuir/33Xkmq/C7UPFtvZN4z8X6hqssCsktvpzeV&#10;FL/wOVP/AGlXd6PeL4esLTT9Igg0q3tYkii+zxb5dipsT97Lvbd8n8DrQBy/jz4b/Ea8utKlsV0i&#10;w0Rll3X0OpwW9u7/AMHzr/wP/a+eotK8N32g+bLq/ipde1CVdjQ29m/lJ/v3Euxm/wCAI1XfFXxF&#10;s/DzPPeTxXmpv/BLPvuJf+B/eqpeeMND1LRvNWzkh1OW1lliS4nd0R/9xUT/ANDq+bkFyFi5mWGJ&#10;23VyXiHUmms7u2++jQOjf98UzwxeNqWm6E11KtzLcfaEllT+4r1b174b+LPFUsUXhqLT/sUsstu6&#10;eb9ovmdZXT5LWJJZ2XZ5XzpF/wB810+3iR7E8itofs1hb7W+7Fvb5v4qLnXpbCB5WlbYv/A60v7N&#10;ufCvijU9I1W2kS7s5Zbee3eJ0fev+wybl/4GlWPE/hXV79be80zRYLy0iXym+yMqP5q/f/3vn30c&#10;0SOWUDn9Bv57azSJlXzmZnldPk+eujtrxX2eavz1zSW2tWz7W8Natv8A9izZ/wD2StKzh1yZkWDw&#10;rrLv/t2cqf8Aj+ylKI4yPU/Cuq2dhZJE1sty7t88SXXlbvuf/FpXS2HiHQbPTfsNtoOr2FlLKsss&#10;UOsRS79v9/da7q5rw34PtrnRrSXWrHVrDU23O/2GVXRfn+T729fuolWJvAeiwr+41zV7PZs+S4ii&#10;l/uf3Yk/uJWXulcx0T6l4TvJ3nng8RW0rK6M72sF78v+/wCbFuqb7N4CuV23Oq3L7P8AoJ+HfnX/&#10;AHHiuJWWuK/4Qlt6NB4xWbZ937XZ7P7n8fm/7FWLDw94lsPK+x69pFz5TI672ZPmXZ/0yf8AuUhm&#10;k/gDwdraf8j1paRbv3SfYL23fb/v/Z/8/wB+m3Pw60pP3Fj4h0Z4k/5bfbk/9AbZVGz0rxfpsqSr&#10;pVjqWzyvuajL86q8Tojuzp8v+jon/A3/ANjZSSw1q2VFufC92+1dm+0lt3+X5P4F37vuf+P/APfe&#10;nMQaFz8PfscUs8F5FePFE0rul1bv91P9l6z9YTf4o0eD+CKJ3/z/AN8UyF2SWVbzQdStkeJ4llls&#10;ZYkVm3qm92+X78qN/wAA+5T7n9943i/6ZWq/+z//ABdRKRUTvYU32dvEv8cH/oX2qL/2dK599VWb&#10;VJblrbY8s7P5u7Y/366a2+T7IzfwLF/6Hat/7VeuXTx54hsPK8rXtS37vlR52lT/AMeeoiEjafwx&#10;qvi2X+zPD1it+l/86o/lPcL/ALbv/D/vvXsHg/8AZ+8HfDHRrfXvifrkVzs+eLRrdvkd/wC4+35p&#10;f9xNq14/onxv8Z6Jv+x61sieVN3+g2vzv/t/uvm+/Wfrevah4k1GW81O5nvL2X/ltM+9/wDgH92u&#10;mJge4ePP2sNZv9JXw74Fs08E+FYk2RLaIkVw6f7Oz5YE/wBz5v8Abrwx3udSldYFaaWVm3P993et&#10;HQfDbarKjTsyW6L+9dPuIn++1dRqWq6f4Ys/K0G2Z32/vdTuF/8AQP8A4t6k1OE+JGlT+EvhpqE9&#10;4ypcS2su1N3zrVL4e+bpug+ArOKVod8UTy7G2fJ5Sff/AO+6yfjlrDXPw01CVZZJnuNib3b53/zv&#10;ro7O2S21nRLbdsisrGV2T/d//YoGP0HXp7/wRb6hpFzc2d3P5Dr5Mr/uv3vz7EZ9v3N9M8K2Ets9&#10;2t9dS6ld3l99onuHl3u3yJ/Hs/36xNV16Dw3paaVosC7IIkt4rfd/Cv9965rwr4h1Xw9PLqGoQNf&#10;7Vd3dFRHiT+5F9/d/BWft6UPclI0lSnP4T1C88PRWF1bwNOupahcSo7Okr7Ps/8AfdP++1/4HWxY&#10;WFjo8DwWNtBZ27s8vkxLsTfWZ/b2n3KRXlnO0yXESvK/z/JL/Gm9kT/f/wB10pr69Fv27m310w5D&#10;jlzm7vpkzrWOmsRP/wAtaH1JX/iqyDTd6N/yVmJfq/y7qPtlWBed91Q79lVXvKhe8/joA9Gh0Gf+&#10;KVU/3KsJ4ejdPKllb5/vVsJRXmyqSOn2Z8yaajWF5ZRN9+C8uLVv/H2/9kSqHwFb+yvjD8QtIdf9&#10;beRXSJ/113//ABaVueMLb+zfFuuxf88tTiul/wB1n/8AsHrldEm/4R79poS/cXVNHV1/3lb/AO1V&#10;wQ+I7JfCfRX2bZ95lhT/AG3RKa81tD968j/4Au//ANBrE1Kw2X8qxafffKz/AD/aotn/AAB2+b/x&#10;ynw2E6fL9jgT/buLyWX/AMcVErp5pGPLE0nv7H5/9Jb/AH3i+SrFttvF3W0sVyn/AExas2HTbzf8&#10;t9BbP/042MSP/wB9y+bVh/Dy3KbryW9v0/6frp9n/fG/bUSlIv3TSRGT5WX56f8A8BqpbfYdNiSJ&#10;ZbS2iX/ljD/8QtD63p6f8tZXf/Yi/wDiqjnDlLaP86UyFIptZiiliWaJm+ZHqvDr2mPKitLJD/ty&#10;on/sr1btoWm1S3uYGW5t1b5nRv8A4qumlIxlEt6rpun2F+8UEUqI/wB3Y2/Z/wB9VDNoLTfMj7/9&#10;9dlaupItzqnm2zLNb7f+WPz/APoNWXs55rd5VilRErvOPlOUvNKltotyxN97+Bt9Uti/OrJ/vI61&#10;seMNei8MeFNT1qeBpksl3tEj/Oyb/wD7OvNLD43+B/E8HkXmoT6U7/dS7iaLb/21Teq0cwcszo/D&#10;fgDw1pV+kttodij/AD/O8Xm/+hfdrahRLZPKiXZF/cRfkqx4S/sy/wDK/sq8j1KJf+WsV19q/wDH&#10;t71b8lUd9q/+O1xyrRidMaMjxTx5D9m+IOny/wAErSp/31Fv/wDZKytNdrbxrpTbfvWOz/vmVP8A&#10;4uul+Mdt9m8R6Jc/9N7f5/8Ae3r/AOz1y95+517Qpdv/AC1urf8A8c3f+yVwSl7x6UY8sTudbT7N&#10;8V/D8v8ABPZvF/6H/wDF10upeJ4vDf2tltrma4/6cYF3/c/jfen/ALNXL+Nn8nxL4MvP707o3/kL&#10;/wCzroJnb/hK5bZv9VLZpL/wPftrQg8f8YeNrzxbv3RXb29q29d/z+V/vu1dF4b8Qy22gpeMsc13&#10;F8iPub5fk/jqx4t8JJZ2GpzxLsR13slZujvplh4ZRYtKnvLiVUdnu5/4v4/u1n7OUZcx6ssbQnhv&#10;YcvKem6JN/aVvb3n2NUl++0yTv8AeX/Yp+pPAl1Ev7qGWX7qbtm9/wDYrM8GXLW2ku08TJ5su9Yr&#10;eJnRE2Vz/wASL9kutPl8qWH7/wAj7d//AI6/+3W0TxzsHhaFtrLsemfxP/sf7NTaDqX/AAlWgrL9&#10;/ULVf3qf89Uqwmm3L/8ALDZ/v/JVkFSql+jPF8q/NW2mjs/3pVT/AHF31dh0G23fMskz/wC9/wDE&#10;VEpRLjE4JNvmpu/ib+Bt/wD3wlaCQxJ8y6Vd/d+/dt9nT/x7/wCLrpUsLPSmeVooLbZ/y1ddn/j7&#10;Vi6l8UfC+lM6S61BNKn8Fp/pD/8AjtY8xt7MydV1i+021SW20qPZ/fSLfFEv995WR9tcL4n+J2vO&#10;luttpGsvb3CxJa6n57PbxM333lt2i3bU/wBvbXW6l8eNP3/6JoM9+/8ADNfbYk/9nauav/idqvie&#10;6iiax0u2iZv44PtDp/uOyf8AslbR5jGXLA5/WPidY6PrllpGp6xc6lFdQJtm8PaZE7+asro/mpPL&#10;8v3P+WTqvz1ieKPjd4F0O61qzs/hddz3Fxapa3ieIdRf96qtvT90qNt+/u+R1rb8YaDF4hn0+6ud&#10;Ktrm9inii+1pLKjpFv8AnTZv2/3/AOCtLR/DHhq/3vqeg/ab2zl+zxXdxF9q2QffRHRvlb77/P8A&#10;7FXye6Y83vHjHg600LxbrGqahZ2q+Fpkg2R22jWM95Fhl+9+9uNybdv96vZ/AGt/2DpaaVF42soU&#10;l81LpHi8q4uNyfc+4/8AcRa43RNKs5vF93FosVy9urf62WxW1i3b3+4iu/y16B4n15fCXg241fU7&#10;a21KygWJ2i8+KX5WdF/1Tvu/j/uVtySjHmDnj8Jwnhv4e+JdEuvGE66Ys1vftL9lS0uorh5V83+7&#10;E/8AcrjTDq+pXGq22r6dfabqGqXyI/nWbRPtaX76K39xa9In8W+AP7O0rxGug3v9m6o727S6dL9i&#10;+wOv8cvlP959yfI7/crf0TWNF1KC4bw5401+2iin+zt50qSxO/8AsI2/cv8AwNajm5S+U57TbC30&#10;T44+ArO0bfap4ZaKL/wIm/2q6n4i6Pp+t+H9TsdQufsbt4kVrO4dvkS68rcm/wD2X+df+B1ha8k8&#10;P7QPw9a5vGv7h9Hula7eLyvN+e4/h3/LXa6xpttqsGuwXWkT69FFrEVwtpbyxRPu8pPnTzfvffqP&#10;tAeLzJfWFxLBcwab9oiZ0lidvKdG/uP9+vU/hL8PdF1KfR9Vuf7Ws9Qup9jfYb790nzuqfIyf8Dr&#10;C8beGLOZbefV7PxR4VdIFiZ9Z0WWVLhf4H3rsVfl+T/gFVPD3iHxR4J06KfwrfaJ4qsrKWJ7XT7S&#10;CWW4i+/v3xLsZvvp/eq+Yk+lvh38BfCPwx17UNV0bT7m8uL+VvPTWZ1ukb5t29E8pNrbq7Lxtry6&#10;V4eiu2ZbOK1vrKWB4YvKTzftCbE+VP4/nX/gdfEuo658SPiPcJp+q6lq11KqLcXVp566am3d910b&#10;ZEu5fl+evoK/+KPiaHTZdBttP0+HTGil0qLTIWRIooP9UkXm79v+q+ffUf4gLd5+0n4cTVr3T9F0&#10;++v7tFnuJZptlvEzrE8v3vnb+DZ9ysHxV8bPEs0WprYtbaUkEssSPDBvf5biWL53l3/88v7lUtY8&#10;PfC3w3468Qahfarqmq3eqSyv9ui2JF+/83zdiM6bVTf9/wCb771SubzwrrbXraLp+paxFLK/my3F&#10;1Fb2+9pXldHdtn/PX+Bmo9wD5Z8W/ELxV4n1y4/t7XL7WLdJW2pd3TOifP8AwLv+Wtv4M/Cvxtee&#10;NNK1VPD17baUrM8t3fRfZ4nTZ/A8uzd/wCvoPTbaz8Nv5ulW2l6C/wB9JdJs/Nu/9x7qfY3/AI41&#10;WtHvFvNU8+XSo/ENvF88v9uNLdRI/wD01RXii/8AHK29pEXKYHin4a6H438J6Z4cu9ckubuzSBp4&#10;vD1s96+6Lf8AI7/8sv8AW/edar+H/gp4M8LKr23hu2llVt6XHiO+/tCXd/17wfuH/wCB7a9a1v4i&#10;6Rc6C88vgfTdVhgbYqaDdXUVva/98S+Qv/fdY+j3Phzxbb3rNbalo9xEyIsVpfJdfwf3Gi+b/v7U&#10;c0g5TKv79v7GvbOK6b7PFayutvFBFa28XyfwW679v/fdcT4tSWbRvhfBArPLLr9h5SJ9/f8AZ3r0&#10;PxVpWmab4fu2sbaSGZ4pUlmln813+R/4Nny1554hdU/4VUrf9B2z/wDRVQbBZ/s5ancui6rqul6U&#10;m5nbYzXVxub7/wAip8rf79dt4e+FGg+A4pbnTJ9Sub1l2ebdslum3/r3i/8Ai62rnxVp+m7FluYk&#10;f+GFG3v/AN8rVX/hJ21LzYltpIbdYmfzpfk/8cq+aRHKZOlJv0bwuu75/P8A/ZJa6vVfEmmaU+2e&#10;5iSV2+4n33b/AHVrktKT7TonhdVVppXl2Km/77/Z5a6jSvg/qsNn9s1OfS/B+mfxXF3Kjv8A8Dff&#10;t/8AH6gk5/UvGc8yOtnYsif89rv5P/HPvVj2EOteLb17bT4r3VZd3zQ2MXyJ/vuv3f8Agb17r4b+&#10;Evh75JbbRdQ8W3H8N3qzfZbHd/uMnzL/ALkUteiw6b/ZvlafqGtR6bsXeuieGLXZKi/7e1Hn2/7c&#10;SRVtGJn7Q+df+GY9RubW3bxLrWl+CbS6b5U/4+Lu4/2ERX+Zv9x2r0Cb4XaV8PfDVvLpXhrxTr0S&#10;fuvtGookTyp/H+68p5V/4HEteu6bbNon2i50rRbHQd6/v9Q1NvtF26f9Ndr/ADf773H/AACuN8Z+&#10;JLHW7B4Ip7vxbLL8izTf8eK/8A+SBv8Ax5q2lGMYhGUuY+edYeLxD4mins4GtvI+RYYYmlSL7i/f&#10;/vfJXvHwlm8UeA/KigvJPCuialdebc3eoLF5t187vstYpUfc3zuv3Gqv4Y8PW1ndWkur6hBpVu7b&#10;Ire0TfcT/wCwnybm/wC2Sbq7258SW2iJcNoOhrYXEq7JdT1Zne4lT/bXf5sv+5cSxNXNGP2i5S+y&#10;fJX7YfhJbP4gv4z0q21JNPv/ACkvLjUEZHe6/v7G+Zd6on30X7lXfBPjCx8W+DfK/dpqsXyTw7fv&#10;/wC2lerfEi2i17w9drrU895Ffyrby722Iqff+WJfl/g/j3N/t18s+KvCWp/DHVv7Q0y5a501H3xX&#10;yffi/wBiX+7/AOgtVyH9k+i9B8PWr2cvnwRTPuT59v8AsJ/8XWhpttp/2+WzSBftECo7b1/vV5Z4&#10;D+PGn3m+DXF+xyt/y2iX91v/ANtP4fuV3eiTQXPjC71eDULSbT57NEV0nR/3vyfwf8A/8frmlzlR&#10;KniHw9Lc6o8tn/aDy/c8mxfYn/A3+6v/AAOqs3hjxDpUH2zUNQWwst2xUdt/z/8AXVvvf7m2ul17&#10;xDfeHmuL7SpW81lTd5Nqlx8m/wDuN/31VLUvGy+BrpNVtvHvhvXtYlbY3+g+bLbr/vt+9iX/AGET&#10;/gFXEzkc5c6D4huZUZdPb7P/ABTajZ+Vv/3E2bv++9tZV+jQyvbJp9leXafet7Rdjp/vv91f+B10&#10;upftIRXl/FBqt1p+saZF/rYdG+1WSXX++7xRS/8Astad5+1L4Mh0m0sdF8NS6IifI37iK4it1/6Z&#10;RLLFu/8AHf8AgdbcpPMcP9gis7V559P+xovztKl1sRf++qlsP9JiSXbrNtE33d+7/wBArT1L45eA&#10;La80qXTtI1LW9QlvIvt19r0EW+K1/wCWr26RS7Vb7n8C1pWHj/wL4wun+3a8vhixVvltLS1uHllX&#10;/prcLFtX/cT/AL7o5ZBzROU1K/iS3uLZdQkmuEa33W8sXz7fNT7/APd/jrlbb5/GWoN/BFEi/wDj&#10;if8Axdeh6r4h8J6x4SiXwvZ3dsj32yVLhVTbt3/P9/5t+z/4vbXn+jp52uaw38fm7P8AP/fNQXE9&#10;KsLb7Tq8UGzejtEmx/8Ar3df/bWn3/g+xdn36LB/2y+T/wBBrV8GaPLr3je30+Btkrz3G19u/wD1&#10;T3H/ALJLXoGt/DeXRPKWSVpru4/1Fum55Zf9xFraMfdMZSPD7zwlp0Ozbp9zC6/deGeX/wCLptnZ&#10;tpVx5tnqF7bS/wB+ZYpf/Qonr2B/g/4lmbc1syf3YUlR3T/fesH/AIQ/Wry4uINMsZb94G2Tywr5&#10;sUT/ANzev3mq+WQzir/W9X1jyln1yPYv3U/s6JE3f7flbN1V9E1LUNB1JdQtpdNubuD5oJruKVEt&#10;5f8AnrsV9rN/v7lrvU+HWtTSvB/ZjJKkTuz3EXlJEv8AG7yt8sSp/fen+EvDazQS3nhe+gs9PtZf&#10;KvPiFfQM9vFL/wA8tLt2+aef/pr/AN8bPvVEpCieCfHLStVe60zw5fWcv9sT3UV7PaJ99bdn373T&#10;+H+/89dRr2lXiRXs8Evk3cunPb792z7P8js8r11fiG50XR3uG8L2MdnaRN5t9r2uT/aLu4f+OW4l&#10;/ilf+4nyr/tVu+APgJr3x10GW8+2S+HtPilXyn1OJt9+nz/P8v3fuI/zp/HRGXMaHyvZ6lZve2+l&#10;WcUlslvsia+mZnS4l/jl3/5+5V2z1VprJWglaaV5fKV3X+L/AIBXpPxm+BXij4UfEGy0/wDszTdS&#10;e/TfB/ZOo+bNsX78sqS7GX/vnbXa/Df9mm58eXV3Farc/YrWVYp7j/RYvIn/ANvbLK33Pn+RP++f&#10;v15GLw06suaETuoVo0o+9I6b4LeFZfG3gb7HqsEmq6ZYS77O0e6lt0t3Z33unlfeb5H+/urp7z4C&#10;eHnZ2/szW4X/AOnTU4v/AGrbvX0N4S+HWkeBtBt9I0i28m0t1++/zvK/993/AIq0n0pX/hWvRw2H&#10;q0qfLM4K9aNWXNA+Tbz4A6Lv/dXOu2f+29rb3X/oLxVj3PwKWHf9m8Rz/wC5faS0X/oMstfYU2jx&#10;f88qpTeHoH/5ZL/3zXTyzObmPi+5+Dmpwu7Ra5pD/wC59tif/wAetazH+GmvQv8ALLps3/cYsov/&#10;AByWVK+0LnwlbPv/AHS1m3ngOzdd3kLR7wc0T45/4V74s3v5Wi3d4/8Ac09Uuv8A0U71j6lomuaP&#10;/wAhDTNQsP8Ar7s5bf8A9CSvsO/+GOn3O/zLOJ/99ax3+F1tbI62y/Zk/wCmTbP/AEGjmkL3DxzR&#10;/iRpmpIm5vJdv9qumttStrz5opVf/cavjRL+80r5t0ltEn8e75P+Buvyr/wOtO8+K+teFdLiu4LR&#10;tSZ5URUil2f+P/8AAKxlGPL7ppGpPmPSPjBbeT4y1Davz3+meav++vyf+z15l41uFtPil8M9cRvk&#10;uWlsnf8A3l+T/wBGtXGeNv2lbzWLywuWsh9ohidER9uza395l+9Rr/in/hI/g/4V8S+WsNxo2tRI&#10;yo27ai/5SuPl9474fCfYrvvWKX+/Ej/+OUVj3PiTStK0ayn1DVbHTYtror3d0sW/5/4Nz/N99Kyo&#10;fjB4XvP3WlT3fiS4T70Oh2Mt0/8A33s2/wDj9dMTGR1Hk3iSvLbahPbf9MX2Sxf98N/7JVS/hnvP&#10;+Qhp8d//ANNbG6a3f/v03y/+P1hTeNvEdz/yDPA9zCn9/XNRt7Lb/wBsl3tWff6l42uYt1zr2gaC&#10;n9/TLGW9dP8Agc7otEowCMpROih0eB2/dWOs7f7jtaxf+P7/AP2StBNHnh2Kun2yf7d9eS3H/jio&#10;i15LqV/Fsf8AtPxt4i1WX+JLS8Syib/tlap/7PWfoPiGWwnlbSpbuwt1b5YvPlfd/wB/Xfd/wOsf&#10;ZxNuaR7rZ2d5Zv5r6hbWCJ977DYxW/8A4+2+ua8VeIbO22Np+vLf6msvzJNdfavk/wBxvlWsfSvi&#10;dqCMi3MUdyn+7sd/++ao3OpeEvEMssv9mfY9QVm/e267Pm/2/K+9/wADq4mMjsNB+Nmp2H7i+gtL&#10;mLb8uxfK/wDQa7bRPiiut293Lu8mK3+8jtv2rXypZ+IdK1u/vf7I1DUNlqryypdxLsf/AGEffu/8&#10;crs/DfjaKFkW2aO2eWJ/N3t8iL/t7qvlZHMeseKviX4evLKW2vn/ALStHVklt3g3o6/8C+Wvln4x&#10;6DpWm65aanocDWej38W9bd/+WE6/fT7/APuP/wADr2a2S2uYrf8AtPR4L/7R5rrLDu3v8/8AfX5a&#10;2rPUvByWH9larosqW6N9zULVLpP8/wDAKIy5AlHmPl/wHctD4y0xomZJfN+V0+R66u2+N/jHQbzy&#10;otanuYkb/U3ypcf+Pt81e8ab8E/hz4h1e3vNIlisL1G3/wDEvvNv/kKXf/44lcV4k/ZFvppZZdM1&#10;e2vP+mOoK9v/AOPrv3f98VcpQnIIRlAwdS+J158SPDlxeX1taW13pcsD77RX2Mvm7vuM7/3K09e+&#10;S60yXd8kWpxf+PJs/wDZ6xE+FGvfD3Qddg1PSms7S6tX8iZJVlR2X+46v/6HWn4hm87w+l5/ca1u&#10;v/H0rgqcvMd8eY7P4hPs8OeGr7/nheRf+gP/APEV0HifxDp/hvWbSe+laF54nii2RO+/5/8AZ/36&#10;5/xtD9p+GiN/HBPF/wCh7P8A2es74weJ10HQfDmpywLcxSq+/wCfZ8zIj/8AxdWQdtc2E/iHS5fI&#10;WD7PcKyLM86un/kLfXE2em/2Va3djK3nPaytFvRa5DQfj3Z6PBLLbLsd1+a3m+43/j9YifGbUNY1&#10;7U510q2mt7hkeXZO8SJ8n/A6fvkHtGm+KrPTYIom3P8AcSVNvz/c/h/8crnPiFrEWvLaNBFInlN/&#10;HXP23j/SnVFls7uF/wDYi83/ANBqxqV/Bc2+6CRX2fP8la8pB1HgnWJdHuLedfn2/eT+8legeM/H&#10;OmeErCyvrlZ5rS8/1Dwxb03/ANx/7teRabfrtSu10qGx8YaHd+F9Vb/R73/US/xxS/30/wA/+h0S&#10;jzBGUjn7n9oG81Wd4ND0Fd//AD2u5/kX/fRaim8f61qsEsFzfK7t95LeLyk/4B/FWa/h5tEuJdIi&#10;tfJlt22Son8Tf39/8Vbtnomn+GLD+1dcnWG3/hT+OV/7iJ/FRKMS+aRpeAPAGkaxFe3mvafaTaek&#10;T/Jdr8i/7e/+GuK8bWfhVLx4vDVjLDbxN81w877H/wBxGql4w+KMutr5CxfY9Kib91aI33/9/wDv&#10;Vk6DqUGsWDz3MsaSrK6LClKNKUffIlIqzQ7HTyt2z/bp0KTwyoytsdP469Y8K/DrTNb0NLm7bULC&#10;7d32/uk2bP8ArkyfN/32tadh8JfsGpRTxeI4vs8TJKvnac+9v9jYrv8A+h1v7SMTHlPJ/t98mzzf&#10;KeJWV96fI9W/hRbT+JPiNqGnxTrbPcRSu77N+za//j1etax4Vsb+eXyNOtrxH+75MCo+5dm/+DdV&#10;i28JWOia9ezwLY6O9wrJ/ojJb3Gz72zeqbl+5R7Yj2Z4fr3w98Q2EuoLZz21zcNdNcM9uzf6r/gS&#10;fL8iba66z8Ktf+F9T0rVbzzrv7Yz2tvdwebFdRff+/8Ad/8A2K7Wz0rztXu/smrrqryrsXT3b5/u&#10;ffR5ZfmapbPwrqqXFv8A2hpi6bFEvzS6jfJbu/8A2yVHolX5o8ptGl73Meda34evvg5BpmtWNzaW&#10;emXDQafqMWmN5X3t/lO6Ls+ZH3/3vld6fNqVnqXzXNjp9/v+9NNZxO7/APbXZu/8fr0j4keDNB+I&#10;Xg9/Djajew3DTxXC3dvao6I67/vozpu+/Xx/f+Fb7QbiK50q+n+Rvm+X5Fb++/8Alq5o++We0eKn&#10;a5+NHwlvn+/cWeoxNvleX7qS/wATM7fxV6b4a8an4feJtb1JJFhuJb6CygldN6RSzxJErv8AP/tb&#10;a8V0nXZ9a1v4HahfIqXUkmswy7F/2dv/ALNXdeNodPvNN8YWmqtssriW1Rn/ALjbE2On/A0SgDbh&#10;+PfiX4nQS6VeQRJLFdPb+dY6xLZPcf78TP5X8D1dudE0y8snl1q23oi75ZtT0f7VFF/21i81a8U0&#10;S/i17W3VbmK28R2ETPefZ2+TUv8Ap9i/2tv3k/3/APbrs/8AhLb6ztbj+0J1vLJYn81LiLemz/gN&#10;WB1UPhjw1c2rrY6hc2ET/wAekvq9un/fEUW1v++KyLzwfoOgwXEEHi+502K6X96mp6ddfP8A8DW1&#10;ib/x+vN9K8W+ELnzdugah5ssr7nsdYaLyN39xHSX/vh321zn/CaweHp9T223nJawRXUD3ESo9xas&#10;6Kj7VfarbnT7n+3/AHEoj75J634V0e2h1G41Dz9Ce4liSL7RpzavviT/AGHnt3WL+58lUZtY8B+D&#10;9Z1WDSp9XS7nul+3Wj2MUSRT7P7+/d8/lP8A8svvf79fP/iH4365qXmwQXLW0L/wQ/J8tZc/iC5v&#10;pNPdmd7yXSYreeQjc7lLr91u/wC2UUX/AHzW0qYoyPf/ABh8S7bw94ZuNTgsbR5WnSysYZp/tUrT&#10;/ffejIiqqLs/5ZffdKPEur2TadEmreINS1fWLXct5aWUH+iWsqttaJN7pt2srLvTd/uV4j4i1qCH&#10;UfDssU892tvqf9pXVpN95Gl8qX5U/u7YqbqviSabS30hJ40luLyW4+3eb8jq0sv3/wD0Ko5Q5j1j&#10;xV8Y/FmsWFvBAsU1kkSI32hvtEssX/XV/u/8ASqXhL4zRaD4fiXbH/aG5vkfzZZZ3X+N03/LXBXn&#10;xIgSzeDTIJmit08qB3X/AFv8O5/7vy/NTfBcA8Uwql1rFt4ctpX+a5mt7i63t/spEr7v+BbaOUZ9&#10;A6b8VLbxzoN3YuscOsRWstxOibvlT7vz/P8AL9+sjxZey2SfDKS3bZcQarFPG/8AtLb/AN2ofD3w&#10;ZsfhjYahqdnq+oaq+qWbpvu9OltU2/f3/OlaGqado2taboVhq+n31y0EST21xYvKjxNt2/K8X8X/&#10;AACoKLtt8aZ7lHa70rRrmWVfnlfTlR3+SJvvr/11Srdn8SNKeV1n0OJ5XXYz2948X9//AGP9h/8A&#10;viuStvBPhC/3tp/iXXbN1ZkZ5byK6RHXZ/BLEn/PJP4/4Kc/wxvJk3af4vsrz/b1PSXi/wCev8dr&#10;K/8Az1ej3QPQ9N8beE7aLT1Wz1nTXs5UlgeKWKXY+x1/i/399eoeG/jH4Js3S8W236wi/LqeptPL&#10;cbv+urJKyr/sI9fNU3gzxjbb1gXRtSRv+ffVvsqf8sv4bpE/gidf+B0z7H4qtpXa88HazNb+b5rT&#10;WNmt0i/vXZ/ngf8A3E/77qyOU+yNN+KOg638t94qWZ2+9aWk62EX/o3zW/4G+3/YrTs/El9Nbta6&#10;DZ6fommbt6ukXmu/+35UXyr/AL+9v9yvgS88c2dnZ+RctLYahFF8yXcUqO7fZ3/56p/z12L/AMAq&#10;7D4qgS6drG8gmf8Ae7XhlTf8rxIn3X/2nq+aQcp9sarcxJdIs9jqXifUF2Or3cW+KL/bXciQL/2y&#10;TdWFresXjxXGoa5q8Gj2USvuSGX/AMce4l/9kRa+abD4qeKNKZ1g1zUkRZ/KVHumdP8Aj4+zp8jf&#10;99VvWf7QPiV/K+03MF+67Hi+12cXy7ndE2Ouz+49QM9V0H4rwWFq8ttp8Vm86/vZvNfzbpP9tm+Z&#10;v+B7qt3PxaubzVLdVtoIdM2t5u9t8u//AGNvy/3K8vh+PH9pRIt9otjN5qq++0Zrd3RvubH/AIfu&#10;PTNK8beDEV9ug+S9xsdpkbzXf/beXfub/gdRzSK5T0Dxb4t/ttLeCJmS0X5/nXZ81crNeNC+5kV4&#10;v4qx3udD1LUfP/tq5tokb91aJviRf9/+9WlNZy3UW3StVsppX/guJ0+X/b+VPmqQOC8Q+FdF1K6l&#10;bT1lsLj+JIvnT/vj+GsLTdE1PTdWilaBrm0i3uzuuxNq/wB/569103wxrX2eJZ5YLmXb8zpE6I/+&#10;4m96rw6Jqt59ra+0WSHRFXY1xL+6eX/cT7y/8D21rGRjKJzmg6VovifRre+vvDmmvduzpv8ANvU/&#10;j/uLcVYm+HvhW8V0ns9URt33LHVkiT/yLby1t202h6VbxWcVzFbIrfuonZ3fc3+XqW2+w3MSNFff&#10;M671hlgeJ9n+5USqFxjE4XUvhLoaWVxPZz6o9wn+qt7j/St//A4ki/8AQK9I8B/ATw9qukWja5pS&#10;2f8Az1eGe4e7uPn/AI9z+VEv+4rN/u1R0rW9M02/e5uWnvLKKBrhf7MtZbp5f9xFT/ge/wC7XcfD&#10;HRNa+Othd30Dah4e8ORTtbqnlS273S7Pv/aNnzL87rsi/uffraEpTIlHkPDPjf4A0O2+J2k6Z4F0&#10;xktEtYkvobe6eXyrhpXX53ld9vy7K9bsP2OdKmsnll1zUrC4lb/j3t9ssUSf3N7IjO3+38v+5Xv1&#10;h4G8IfB/Rory5a2sIoF2RXEy/wAX/TKJf4v9z5q8n8c/Hue/Z7bw9E2m2n/P3N/x8P8A7n/PL/0L&#10;/crp/wARj8XwnP8AxO8AeF/hv4c0LRdFtoodQa8+0Syyy+bdtEtvKm93/hX96n91a8p8Ew/adZl/&#10;6b3yJ/5F/wDs629YuXe/spZX3yvFPLK7tvdn3xffb+L+OsT4ezeSlvdN/BL9o/75TfXHL4jpj7kT&#10;3b4Dw3OpePrSWzljhlSznuPNmi83Z5tva/Ps/i++9fTEP9keDLOW+uWb7RcfJLdy/vbi6b+4n9//&#10;AHEr5x/Z7S8s/EuprY2y3N3Fpy2qPM2yKL/SHTe//gOlfSGg+HorO9S+vJW1LWJfkW4dfu/7ESfw&#10;12U/hOaXxFd9K1PxnE7ausmj6J/BpNu2y7ul/wCniVfur/0yT/vun+M/H/g74S+Eop9T8qwtGX7P&#10;Y2NpB/pd63/PK3iT7v8Ac/8AQ3rkvGHxsubnxHL4O+HemReLfGCK/wBql3f8SzS1/je4l3/Ns/ub&#10;9v8Affd8teUX/iSw+HWszarHqzePPiTdIEn8UXCborU/88tNiddi7fm/e7Nv91V31EqpcYmt4yvr&#10;zXbRL74mwvoWgfLcWPw4srlkmn/uS6pcfe/2vK+//dVfnry/x98R7vxA8EuoN9i0+OLyNP0mxi8p&#10;Fi/55QRJ/qoqyNY1u8v9WlVt2sa7K29onbzUt3/vyv8AxNXcfD34M3OpXv27UJWvL2X70r/+yVze&#10;9KRr8Bg/D3wHeeMNUtL7V4F+yQNvtdORf9Hi/wCAfxNXufif4xxfDrS5bHTHjm1j7jTOv7q1/wB/&#10;+83+x/33/dfivGHj+x8K2b6V4cnXzVX9/qafc/7ZP/7P/wB8f3l8UsNSTW/EOoRQXNzDcWW2JntL&#10;xon+ZEdPkV/m3+b/AB/3Hrpj7hl8Zp3njDxRr3jS30XTLNfEmu635sq+dK6SxJ8m+V5fNT/vv+HZ&#10;X17+zf4BsfBPgG4tdGe51K3lvnlub35pYpbrYnm+U2zc8W9WRd/zV8JeMPiX4o0TXpfD2lanc7Lq&#10;BIp33O8rbn+58r/N/BWl4Am8PeEvEfgLwvbaRFDqes6n5ureIf7Rlif90+9E+b/vh3+Xd86/N96r&#10;jzR94iR+kzvTHes3TfE+la99ol0rULHUkibZK9jdLcJE3+3tf5ane5rv5ec4yZ3WmPtqv51M30cp&#10;fMPdFqu6LUu+onfdUeyDmInhWq81tF/dq1uWon+ej2Qcx+VSXkrojb9n93Z8lZmt6Jba1YXFtKnk&#10;+b8/m27NE+/+/wDL97/gdaCPE67VarFhZtqV5FbRSxpLK2xfObZXz56vKeN6t8FL67VXttQtDFAP&#10;meVXR2+Zf4Pm/v12fh74a3qfDPxF4Re5je6uLyKWGVl2RK37r73/AHzXrmq/Cu+sNGvt8u+7lgdE&#10;R/3SfN/49/47XKXN+1tey/2vp97YRbkliu7RvNTdsdH37fmX76Vn7Q25S3F4t17w9pmnt4u+GUeq&#10;pYLsTXLKKK9iVPk/iZX8r7m//wBkrqNH+K//AAmDafbaLqa36XDeV9hSJYnT/bSJn3Ns/wBysnwl&#10;quqwxPc6V4httbRG/wBdbt9nlRP7j7X/APQ6vaw+g+JHdfFnhm2ubiX7195X2W4f/trF97/gaUcw&#10;cp1tz4S155UgvLm783+KKLZb7aqXngmKzRJZbFrn/ps86v8A+hPXP2fhi8s7VG8J+Orm2tIv9Vp3&#10;iRftFun+wlxEj+V/3wtV7/UvEvh7feeJfC99Np+7e2oaDL9ttNv+5v8Al/4G9cfNief7PKbctPlN&#10;N7C5+2pbQWcGx1/5d23yp/vxJVSHQZftTqzL9rb7tvff6O7f9sm+Zv8AvutjwZ4z0i/uP+Ka8UaR&#10;Mkv3tJ1NWst7/wCw7P8AM3+4jV3d5f7Ing1zQ7mzi/i86D7Vb/8AA3Xft/4Gi12cxzcp5Vc6Pqds&#10;7rPBKifx/Z/krjEsFtlu4Im2S3G/5Nux97J/BX0HZ+G9M1W383SL7Zb/APTjP5sX/fD71Wqlh8Or&#10;O8+0Nq95HsTZ5T2lnsdv9/c9dMahjKJ8teAfEWoaRo93p95Z/bJon2rb3sCeb/wBmTzU/wC+qu6w&#10;jeGNRl07UbO70eVdss8U0+/7Q7fcRHVH+WvdbmHT9HupVudKu5tm/wAi4u18pFf+B0evP/i1Zwa3&#10;Fp9zp9jPeXtq7pdO7M7/AN5Pnb/feto1OaRjy8pi6Dc3mjxNqEGoMl7t+bypdmz/AGEdX+WnWHxa&#10;8Swv+/8As2qxOzvsu4t+5P8AfX5v++3rx/xDc6rNK/2yBraJG+VEqrbeJ9TtkdftTTRbl3QzfvUb&#10;/gDVt7EnmPpjwr8TtB1XWbSDUNDn024ffte3bzUb5P7j7P8A2auw8PeJ4HVP7D8Y+T/073cuxP8A&#10;viX73/AK+avAHjaK517yLmx2fuJWZ7RtiP8AJ/cZNtOfVbG8ll+x3kEL/wDPKVmtXX/Y+bev/oNc&#10;0qZrGR9UeMNS1zUvD82n6rBbPEzb1uIYvKf7m37m/wD268qdHvPh4+37/wDZn/j61g+CbzVbDWbS&#10;2825h0+Vn82F2dIn/ufdd4m/g/jrrvJi0TSbfR5WaZ7pbiKJ0X5Pm3tXHKPvHfH4Trbx1v8A4Vam&#10;33/3Xm/+gPTNb+G//C2vh3oVmtyttcWqxXCu7bP4HT7/AM/9/wDuNTfBL/2r8L7uJvvvp2z/AIF5&#10;X/2FbXgC/vP+EA0+WxvFs7tVZPOfb/z1+581ESJHzl4q/Zm8WabL9mgaC8h/v28qPu/4Bv3N/wB8&#10;VhP8Otc8MK8X9nzo6/eTa6S/98N81fYFzquoIyLqelQXLov+uh328v8A3x93/wAcrnPE/wDZmqxR&#10;NAt3bXcTbGS4VHTb/wAB+9XTGpIxlGJ8xaV4huby9iglnZEiX5k27N3+/WrYJbWH23WtPgZ4vn89&#10;7dmlRF/uffrpviX4V86wfVYJVS4tVTzfl2Oyf5euU0S5bZFp8ErJLet80KfIkrf7ddnN7pznrHhj&#10;Spdb0Oy1OzZvKuF+VHXfsf8AufLXRQ+G9XR0ZYP+Bo3/AMVXFfCXxPqum+JdV8ONBO6LEtwqQv8A&#10;x/303fd+R66Xxn4tn0G/tILmzi826b5kluv3sX++i7//AEOuORrE9O/4R7U9esH1Nlg/tNIkSJ7h&#10;fklb/bdHryy8+Eur63qkt94x8Y6XCn8X2SXzdif3E+4q1u+G3ifzdv3GX7lZvxLedPCl35DbJfNi&#10;Rf8AvtE/9noiWc5f6J8JvDd1unvNQ8T3f8NvC3yf8A27P/Q69N8DaroMOmxX2laRZWdptd2tEXZc&#10;L/vOtfOVhZ3lnpqLBZtDey7tzzLsevVfh7ptij28tteXb6nLavFdJLEj2+77/wAm1P8AbraUfdIj&#10;I9us9b0/VYvNVZYU/ubd+z/vqruyzfZ5U8Xzf7Wz/wBCrlbOGKzTbBBFCn9xF2VO9z86f71c3KM5&#10;Xxbonijwf4msta8J6Vc+IX/fpKkUXmpFu/21/wB9/wDvivQNY1jxC+jaVeW3g6O51OWKL7Zb3drv&#10;RXZPn+Rvu/P/ALddR4VRpool3fI60zUvFUGj6pcWM8VzNLFt3fZ7Vpf/AEFKzlUlIqNM5e2h8Z3+&#10;k26TtLpTyrvlt9JtYrXb8n3N+991V/8AhEtThllnXSp3luG3yv5qb3f+++566tPGav8Ad0/Un/3N&#10;OuP/AIinf8JVO/3dG1l/+4dL/wDEVBtE8v1LR/iImrpBpXgyL7IsqbtRu9Wtdm3+/wCUr7mrhdY+&#10;CHj1HlWx8JreO/33m1i1SJ/++/mWvop/EOpv93w5rLp/15t/7NTX8Saun/Mtap/wOJU/9DenGU4k&#10;SifOnhv9mz4kX+reGtQ1650LTbXQZ57i1sbF/Nl/e/f3t93+BK7rxP8ABbxRrdvrcUC6aj3rWrxf&#10;aLr5Pl+/v2pXpb+LdTT72g3af789un/oUtV38c3yf8w9Yf8Arrf2q/8AtWjmmHKfNupfskfEW81m&#10;01PTrrw3pWoWbK8Fwt9L93/aVbf/AGmWui/4ZU8df6RBBqfhuHTLj70P2y4+Xd99E/0f/gNe1v8A&#10;EK5T739lw/8AXbWrNP8A2rVSb4nNC21tQ8Owv/cfX7X/AOLp80w5T598J/sM+MfCurXF3B4l8Pus&#10;quixM9w6r/5C+arusfsQ+I9bZGl8WaXCi2K2XyQSv8vm+b/9jXuD/FFv4dT8M/8AANdif/0FKif4&#10;tKnytqvh1H/7CLv/AOgxVd6ocsTweH/gnpeJ/rfHdsn/AFy0xn/9q12th+xm1nZ+RF4xtrZNvzfZ&#10;9C+//wCTFd7/AMLdg2bv+Eh8Pp/uTzv/AOg29W9E8eXPie4u4NI1rSb+4t4HuJYYYrpNsW9F37ni&#10;T++lVKVUOWBn+G/2adK0S40+5i1C2udbtYIol1N9O2S7lTZv3+a+1q+P/FXw6vvFvijW7nT9Iu9S&#10;S13XF89pE7pao1w/3/7vzPtr9GNBd3st25ndk++9fNHxC0pPCfiD4kahYt9mfRvE0D32w/I+l6xb&#10;xO8T/wCwl0kUqf3fnopylzESifNNt8Lmv5Vtry5a2tEg83yrf7+z/b3U/wCGPw+8Vax43W58GNFZ&#10;nS9zeckqtKiNu+5Ez7pfvfw16a9s0OvXC7fu2f8A7PXT/sbTahDr3iuXT4opm8qLzUm+5s81/wD4&#10;iuyPvnN8BBqV/wDESwSbT/Ecum6lcRN80V20sT/+Rfu/K9OTW9Qs4okufDV3CiLs/wBBl+0fJXR+&#10;PL+W81zU5777/wBqlT5F+5+9f5Puf7deeX7weGPN1y2gieKCB/8AR0Xykd/777fvVzSOmJ0H/CYa&#10;G7+VeLJZv/cvrXe//jtTJN4a1J9i3On+b/Cjy7H/AO+K83vPijrV4lv9lvLGzl8rzZbT7/mr/uSu&#10;9ei/Bay0j4ryeJdP1y3g0rWtLWC6iNvZr/pFnLFv81vn+X+D59+350o5QNBNBVE3QXN3Cn8Oy6+T&#10;/vij+yr622Srffc+69xa7P8Ax9a5LxDc+B9B1S4ttN1We8+zq0s93pLbEiVf43lZ3X73y7Edvmp1&#10;trcHmp9h8VXsO/8A1T3dm8qN/uO9QB3aa94lS38hrn7Zb/8APH7UyJ/3xK9Y9/Z6ZqW/+0/Bml3m&#10;/wC88OmW/wD6NiRGqlbaxrju+3UNE1j+6n/LWrv9varbf8fnhyXf/ft5fN/8cWgDHfwZ4Cm+WLSL&#10;vRJd3zf2TfXVv/6E8q1U/wCFV6C7o2meL9XsHXbtS4WC/wDuu7J954v7710b+NtMTZFeLfWf+xdx&#10;f+yLUttrHhzVU/dXmnun/TX/AEegs43/AIU/rVg9u2n+JdGvEiWJIk1G1uLd2279n+qR1/j/AL9V&#10;Ifh74x017JYtFtNSitfKT/QdbtXdkiR0/wBU2xv469ITQbF0822VoU/v28+z/wBCp/8AY86I7RX1&#10;yif9NovN/wDH2q+YDyFNN8R+G1sm1fw54isLeJLdJZZtMfynRUff86/7yVn6V45s3+yRT30fm+Vb&#10;pP5v7r5vn837yf7le4Wf9q2D7rO5tt/9+F2R/wDvtdlTXmt6vfpt1OxXVUX/AJ+9l7/45Kj0cxB5&#10;ZonjZvKt2s7yWGVorV99pL9x5ZXR/uv/ALj13GlfGbxLo9g89trmoJsZ/vy+b/y18r7kqVFf6J4Q&#10;v/8AkJ+DNNR/7/2P7L/6SulUf+Fe+B5k/wBGl1nR/wDYsdYeJP733JYn3f8AfdXzRDlO4h/af8S+&#10;U66uuia9bxLcO39s6PFL8kT/AD/c2Vetvi14Oub15dT+E3ht7vzf3sujXUulPv2f7G/+DZXm7/Ci&#10;KaKX+zPGt75LJKnlX2k290mxvv7pVl3f+OVWm+HXi22uvPg1Dwtqr+b5v3p7WV22bfvypt+5RzRI&#10;5T6J8AfFr4W+GNZi1WLwv4i02VovKWGG8ivbfZ/21dGr0rxn+1Xpj6XF/wAInp8s13Kv/H3qcW1I&#10;P4PuK/zf+O18SzaD46s7V4v+EQnvH8qKJX0y8t9S+7/sLvrQsPG0Gg2cUGvWeqeHrtF/epqeksib&#10;/wDY+Stoy5fhIlHmPQvEPirVfFuovfanfT392/8Ay2mb7if3ET7qr/uVFpWg3OqunkL8n8Uz/c/+&#10;yqv4b8Q+GtYeJoNc8N3n/TpNq32B2/7/AP3v/Ha9t8H6Pq/jCC3g8HaUu9932rVr7ZcW9lt+T90k&#10;Tus7f8D2/wB+sSzxfxzon/CMX6K255f7MS4Z3f73zy//ABFcv4bmWw8PPK3yJ5E6fP8A7SOn/s9d&#10;x8e/DEXgzxbrdit5e392mmW6Xl3qLfvZbht7fc/h+SWL5ErzLxJqq+HvAdxPt3u0DxL/ALDsj/P/&#10;AOz0DPqD9k7xIusf8JRqsUC/Z5ZYoopnbytzb5ZX2bk+b5pa63xb4h1z4nXWq2dj4htvB/w0sJfs&#10;Wo69aS+bfapLs3Pa2+37n30+SL5f77v861+cvw61WWbWXgW+nsLfyJXl8mVkRvk+46L97f8Acr6K&#10;8JX8um+CLdb6eSw0zzWlXf8A62Xd99Ik/h+5XTL3ImEfiPU9b8bWem6C/hDwPpkXh7w1F806bvnn&#10;Zf8Alrey/wDLVv8AY+4v/AK88sPtniS6eDRWk2M2yfVnX52/2Iv7tWNH8N6h42aKKWBtN0RG/dWK&#10;ffl/25f71e56D4Y0rwZo39oam8dnZRbU+787P/cRP4mrGPvF8xlfD34V2Og2D3M/lWdpEvmz3Ezb&#10;E2/33euc+K/xgaHSbvT/AA9F5OlJ8kru3lPdL/tu33V/2P8Avv8Au1U8f/Eu58VSxWy7bDSklTyL&#10;Tzf4/wC+7/xN/wCOr/49Xz/retp4ztdPSKWJLdtT+dNu/wCRd6Oj/wB776VRHxmh4k8T3mq2uqxa&#10;f+5lsL6CJnf59j70b53X733GSm6D5Xw91zxR4j1dfs1k+y305EZd9x/uJv8A9jb89cz4n0HxK++W&#10;2uYrBJb6W4ih+1Kjzu2/7iL975W/jrj9b1u8164t2vpd8trEtvsT7iuv39m3++6bq0pU+cr2kqR2&#10;HhLW7rxV4/uL6dfJe4iZ/KT+D5EVNv8AwCu70Twqvj/456PpljYtqturXt0tokvlebEuz5P9bFt/&#10;76WvPPhEi/8ACWyyuu9Es5X+9/uV9t/sSaUv/CDa7rjKyXd/fLbs/wD0yiiR/wD0O4evS9n7vKed&#10;KfvFTwN8K/iJoKveWbT2Eqz7VsdZgtfli/vpcRXssq/8Ar6IeZn+99//AGKmudyfLTEuVRfmgV6u&#10;NPkCUuYZv/vNUTzOn8VPubmJ/ur89V9y1uSSpebKHm/iqp/wGpnf9xt21AA81Meaok2vTJtuygD8&#10;h9H8SLcrEysr7lXbXquj+Ep9KsrLxDeRXusWMsSysmg2qXX2fd/BcP5qeQ38X92vPfijpWmX/jCW&#10;50rU5PtDr+9huNr73/2Ei+78mysTSvGeueBr9PKW+03UFXervvt/k/v/ADV8j8Z9Ae0aJ45uUV4l&#10;WeG3X5FS4ZH81f7+xflWuoeFtSS3WBoIZZU3/wCjxea/8H/LJn3fxp9zdXKal4ws7+yivNY0eLVZ&#10;bjbtu7Fvst227++6ptl/4Gn/AAOrH2+z1uzSCLQ7aZEVHii1nWHlf/gEUFvFv+4nyebUcvL7xfxE&#10;F54DfW9RSVtPtNSl/wCfuxl+z3Fv/wB8okq1dfwl4o0qB/s18upW/wDz6asu9/8AgFwqf+ho1V7n&#10;Xtcm164g1P7N/wAtZf3Nrs2Ns3ps3b2X/vutrTfHOo22xZ2+0xf9Nfn/APH/AL3/AI/RKoEaZy81&#10;5bWEv/E10rUPDdx/Fdw/vbdv+2sX/s6LW9pV/qtmqXmkahFfxfw3FpP5Tv8A8DX5a62z8SaPqvyz&#10;q1nK/wB7Z+9T/wAd+b/xys+8+GOkakz6hpjfZrhv+X7SZfKf/gbp96seYv3jnNYufD3id3XxV4at&#10;Lm7f7128H2W4f/t4i+9/wOm6V4SufD0SP4H8f6hokX/LLTNcX7VY/wDAZVR1X/v1V280HxVoibVl&#10;tPENp/zxvl+zy/8Afaptb/visR9W0q2uP+JjFfeFb1/47hdkT/8AbVflb/gbrV8xmb154q8UaJ/p&#10;ni/4fRaxbr/zMPhOf59v993id2/77eKtjwl8WvCuq/8AHn4skm+X/jx8Q7IpU/3Jdnzf7m5qybCb&#10;WtK8q80+8W8R/u3FpL5Tv/wNfv03WL/Q/FTuvirw9ZX9w/3ri4g+y3f/AIERf+z1ftB8p0Wva9bX&#10;N7Et5eNpsTxPtt3td7sn99PnTbXmUM2oeJ9XvYPDl1F5UTbGe02faJX/ANtPNf8A8fiataH4Y2dn&#10;F5vg7xjqHh5H+ddO1lUurF3/ANh1Tb/33E1T3N54v0GBJPFXw+0/xhpkX3dZ8PNvdE/v74t7L/3x&#10;FW0apj7Ixf8AhSfirWFlnvm022lf7j307XVxt/31iSKL/gCVmX/wHtraL/TLa+hl2/NceV9oi/77&#10;i+7/AMDRa9F8MfFfwnrHy6Z4xudEl3bPsPieLzYk/wBjzWf5f/AivQEvNTht4p7nRVvLRl3pfaDP&#10;9qR0/wBhG2N/3xuo9vUL9nE+d/CXwW0hPtrXMUWsWkqokUtpP88Tf76vVXWP2b7G53toutNC/wDD&#10;b3y7/wDx9P8A4ivoh4fDXi2927rabU0/gffb3yf99bJVqvf+DJ4d622oSbP+eWoxfaP/AB/5G/77&#10;dqj2sg9nE+RLbRNV+G/jy0sbmfyUiurfzfs8vySr8n/xdex+LUWGXQpW/wCWV9sb/gSOlbHif4XL&#10;qVx595pUryr/AMvFi32j/wAcbY3/AI41YnjPz30tJf3flRXlu+/+P7/9yo5uY1Oo+Dn77w/LZt/D&#10;5sX/AHzK6VmaIkt58G9dtov9bbtLtT/d2N/E6f3P79XvhFN5N5qsX926n/8AQ0f/ANno8PWfneHP&#10;Hulfxq10i/8AAklX/wBkq4GUjymz8eeIfCXlR+fd2EUv3YnbZE//AH9/dN/321dNbfG+fyk/tWzt&#10;rmL/AJ67Ps//AHx/yyb/AL4rz+503xN4SiRp4L2zt1+dv44v+Buvy1R/4SFbyL9/Z2zuzb/tFv8A&#10;un3f8Beu+MTm5j1ibxhout2Fwu1U82J/kmX5G/4Gv3v++Frw1E8m8i2t/pDMnlP/AHGq7/oqI7QN&#10;OkrN/Gy/+Pv/ABVSm+T5l+d0+6lbRjymMpcx1HgaG5Tx5ZWa+a7/ADee8TbH2bPnr1K58PaZNdJt&#10;1O7tn3/8e/kb9/8A4/8ANXjvgx76z1RNQtvLSWDft37H/wDHGr2LQdbnv7KWe+toHuImXa/zon/A&#10;9tY1PiLidHpVsuj7vmguf9yB03J/wF0rmrnw94s8SeI4rFYNQv8AT932jZ+6ieWLf/B8+2X+Cqmt&#10;/Ejw9okT/bNVjeVf+WUX71/+B7fu1yl5beMfivLaT+E/CupfYrfdt1G4X7PE/wD21b5f4P79Ym0T&#10;15/AGg20qfbIrmwu0b5ftzS2/wD6F8rU7XvFtt8PYopbzUF+zv8Add51if8A4Aip81YWj/C74iXm&#10;nJZ+Jfild2Fl99rHQ5XuJdn9zzfkVf8Avtqt6b8Mfhl4Sl81dIXxDqG75rjWZ/tru3/XJdkX/fdE&#10;qhHKVE+P1j4nf7D4a8Oa34wvUZH8mxtW2I/+2/3lq9c2HxW8VbPPbQPh1af3Hl+333/fC71/9Brr&#10;/wDhIdXubJLPT9PWw09PuwuqW8SJ/wBcoqqzWE83y32pyu//AD72i7KyL5T2LwNbNbabZQNO1zLF&#10;BEjTOuzzfk+//wCz1i/HLVZ9H+H13PZ3MtnLcanFF50Uux/uf31/3K6rwrD5MSL/AHVrzr9pa52f&#10;D7Sot3zy6xv/AO+Ypazpe/VLl8J4f/wkOqzf63U75/8Afumf/wBnqJ7yeb/Wzyv/AL7PWTDct/G1&#10;WPOr6b2UDm5jbTwfq95B9qXQdSmt2Xf5qWMrps/v79lVE0Gd9NfUF0yX+z0bymu/sr+Vv/ub9m3d&#10;XtfxI16203RvDWireeKYdYl8N2qW1ppN4sVpK7I6p5qfef5k2/7tdLbaDp/kP8NF1nTXf+yXtW05&#10;N/2j+0v+Pj7Rv2bdv8f364facv2TQ8C03wB4h1iwS+0/w5qV5Yvv2zW9m7o3+5tT5qfoPgPxD4kS&#10;4l0jRbu/SKVopXhi+6/9x69y8DaVef8ACG/DJ/8AhF9Q1V7W6vHllt7x7VLD/SvneVP+Wv8AH8n+&#10;w9UN+gp4X8Wtrl5d3mj3HjV0a+05lifcyI2/fs+6nz/cqPrH9wXKeQ2fg+f+y/Esuo2epW17o0UT&#10;tEkCIkTs/wDy8bn3L8v9yon+GniO51GXT20hvtcVr/aEqPPEiRQf33lZ9q/9917L42mvHf4xtqCQ&#10;Qu9jYJa+S3yS2+99j7/460PH95Y+LbW98IWeoRaVrDWNrexS+aiRakio/wDo8r/w7PvURxEg5T53&#10;8PfDfWvGzXq6BZtePZxebOiSom1P+Bv81cvM89t95vOi/g3/ADpX0H4M8Q6H8OvAOiT32p3dtqep&#10;aj/aU8WmRJLL5UHyJby7nTar793/AAOvPPjBo9jpvjrU10ye2vNMvf8ASoHt5UdFSX5nT5fu/Pvr&#10;upVueXKRKJ5pNteJ5YPk2/eTdXqf7M03/Fc6wu77+iXCf+RYv/iK80ubNrZvNi+5/cr0v9m/yP8A&#10;hY1wsStvl06dNn8H8D/+yVtXh+7kTD4z6g8N/PZJ/u18RftA+NtVs/FXxl0z7dPDb399pdvKvkL/&#10;AKRFE0uxNyfcXait/e+Wvtrwz/x5p/u18QftXXq2HjjxxbrdW1zLqktm8kM0W1rfyH+XYzv8z/vf&#10;++WavmaPxHXUNq8h/wCKh1Nv7tr/AOz1ofsbeJLPRPEeuwTyrC9/AqRO/wAiOyvcbE3/AMO99iVn&#10;3l/bP4l1uBZ4nuEsUfYjfw1z/wCz9qsENv4otm0yXVZZYotqW8HmvE6y3Hz796LF9/8Ajf8A76rs&#10;5uU5uU9D8Z38GiS3d5qcsFnKzb53u2SJ9/8At/8AAnevJ/HPjCz1LTZbPSp4ry7v1WJXhn3xRLv/&#10;ANa//fdbvirxDoPjPV7fSteWJL233+RLFdJKiL/zyZ13qteOX/ga8ttXu2ZYtKdJX8qKFt+2L+D5&#10;1+9WMffNia202x0TVIor7zbl1/172kv72V/9mr3irTtV0Hxjp+qaRa3M1vdRfZ0i1GKK6dP96Jkf&#10;b/f+7XIzWC2F/wCauoSzXCfxo1bVnf6nqXm+Q08zRRPLL5KfOsX999v3Vrs5TI7ibRND8N3SanrW&#10;tT+IdY+V4oX3/K//AFyb7rf7+3b/AHKvaD4kbxJdXC/ZltorfZt3tvf5v/2K6r4LfszN4/0HT/Ee&#10;tar/AGbol7veC3tF33Fwu/7+9vli+5/tV3fxj+Hvhz4e6X4as/DmlQWCStdefN964n2+V/rZW+Zv&#10;vvUSpe6VGXvHlj2Ec33l3/8AAasWcMtn/wAe08tt/wBcZWT/ANBp6JVhNyVzGw/+3tatt6rqEjp/&#10;cmVXpn9vI/y3mkafN/twxeU//fdMemui1BfKSpNoLtu/s+7sH/v2l1uf/wAerQs7yDfutvEt9bP/&#10;AApdweb/AOP1ieSv8S037OlBfKdrC/ihLWK5a80/VbSVv3EtxE6eb/ufwt9ypX1XWrP/AI/PDkjv&#10;/ft5d/8A44tYum+GG8Q29urW0usXCK6RQ3fzpArf3Eb5VWvN/ip8K/E/wisLTVdK8Q3Nsl00ry6f&#10;p08qJaquz7j7/n+/XTGjznH7Q9lTxzY23y3MV9YP/cuItif98feqVPEmg377VvLF5f7k0XlP/wCP&#10;V4b4D+NPiHW/7K0r+0GfU5763t2SWJX82Jt6u/3P+uVfQXxv8MWfw9XR5bHRf7S+3y3G5LhUR0Rd&#10;n3HVP9uo9hIPaFf+x9MvPmiiimf+/DL/APFUf2I3/LC8u4U/3t6f+O15xYa94e1K4iVtIvtNaVvv&#10;2l15v/o2rk3iTRdNit2bxfc6Ukv+qTU4mf8A+xWo5ZF8x2z2eob9q30Fz/sTRf8AxKVYttY8R6am&#10;2BpUi/6dLp4v/HN9c1Z6xrWpW6tpmvaJrcTfd2T793/AFq6+sa5Z7Ptnh7f/AHvsjf8Asi1PKBbv&#10;9SivN7aroNtc/wB57vTLeX/yKybq5+50TwFM6Tz6HbWEr/duLRp4n/773uv8aVpf8JzZwvtuba9s&#10;Jf7jrsqb/hIdF1Vdst5BNEzb/Ku4vk3/APAqQGfeWdnYeHr1bOe7ubeWdf313dfaHb7iff2f7Gyt&#10;L7BBeeH3ingWZPK+5Ku9N3lO/wDF/uVFqWmrf6W8GnS2zp5qPsib5NtReMNVg8N+GZWnultt++KL&#10;ZL87v5Tr8n/fb1YGhbeFfCeg6k95baVaTan5ssUFjaRbPu3Eux32Pt2/c/g/grtdB8E61r2s28s9&#10;nPqWq3H+oiRd8UX/AADfWZ+z9YL4qfdBpFz5rtva7/1qO3+29e96l4w0PwTFcWMTQXmuptT+z92/&#10;Zu+48u3/AHH+T7zVtyy+0ZHYaV4b0b9n7w+l54s/4nfiW/8AntdDRVd2b/gX3Yv9v+GvB/G3jaXx&#10;nqks8t9pb6h5v7ixtLpbW0tYm++kSNsX/fff81FzNrWq65e3OoW2ob7iJ0nuJoGiTbvT7j7Nqr9/&#10;5Epmg/Dq217ZrWvS/wBm+FbWXzWfyl82/dU/1VujfLt/vS/dX/x2iUhRieX+PJm8N+LbK81Pz7PR&#10;ILGW43vFvS6dfm/0d1fa3zxJ86VymiX+h6VocV9PuufsrRPaxeVLFuZvmT5GRN2/b9/Z/fro/jB8&#10;dZfEN1pmn6LB/YOhaW0qWNjYt5SQJ/uf3vvuzv8AM38f91Odv/Ct94q06JtD0jW9Y1a1X/iYvp1r&#10;LcRW9v8AP5W/ykfb87y/+OVjGX7zlPSlgv8AZvb8xX0q/ude8R/bLxvnWB3VE+4if3E/77rnNH+H&#10;uua39ta0tlufKZPKRJ4t8u7/AGGeuw8AaJPc63e21zE0LxRbJ0dWTyov43f+79yvr34G/DTw5o/x&#10;f0KDT4rS/TToLhPtcUCJb7vKf/VO3zN82z569Kn7nwniSPmr9mP4P+IfFvxEfT57WfQUax+0faNR&#10;i8r/AEfzUR5Ykb/W/Ojr8ny1+ifhLwfpXgPw9b6RpUGy0i3Ozu295Wb77u/96sTWIVv/ANpnR1gb&#10;fcWfha6a+dF+7FLcReUj/wDA4pX/AO+67uazVItzbf8AvqvSpHHIzJvk+8uys+aZf4au3KfM6fN/&#10;3zWfNtT+KtySJ/8AapiPQ6NT0h+Tcy7KXKAx6Eff8tPdPkpiJ/33TAi+5VeaarD7qqOn8X8dAH5m&#10;+BvGFtYeL7220pFTULqBvNmvl3yyuqfwPvRf+AIlcJ8XfHN3rC3Wn3iSbEX91vl8192/7yo33PuJ&#10;Wr4z8MaZc3XnwRK8Uq+bE6Nv/wC+f++K8417w8kOl3fkJsbazrs/vLXxEYn0fMen+APENp4k8H6e&#10;sFzHNqFrEqS2+75/l/2P++asTXPyJcxLs/e7P7juiv8A/Z14R4Nv4pb+Jt3kyu38H96varDXp/Ki&#10;ivFW8iX/AJ6/f/77rpjLkJlHnOl0HVbmZJWlli2fw7G/9DSums9HvvtSRSrLZo8W9YZoNjyp/fR2&#10;SvFNa1htIv7qWLciP86/NWhovi3x/wCJLuynia7/ALPtYFt7W4+VEii+78v8TL/31XiyqTxEpR5e&#10;U+txeWUsFhqVeNXm5ju9d8U6f4Zs/tOpSNDb+esTuib9jfw1q6F4sW+givdL1BbiMfItxFL/AOzL&#10;89fOt98R77UNRm0rX1WPSrqX7PebE3SwNu+/838af+y16L8Lks/D2l6rpS3nnJay/aHuNuz5GT+5&#10;/wBsq6/Z+77x87zHuum/EidNi30S3Kf33+R/++1T/wBlro4dV0HW4HRpVtt/3kuPuf8Aff3a+V/A&#10;fjbxB/wmKeHNaniv08p2S72/O39x0df4di12eseMn0bWIdNXULSwj3xXUr3FrslVfmXYlwv3Vbb/&#10;AB/3afIEff8AhPWr/wCEVjC73mkNc6JcS/P52mS7El/30+61Y95pvizR12z21p4ktP8Ad+z3H/xL&#10;f+O1U0rxVfabsltrlkif5/3TfI//AAD7rf8AfFdbYfEWKbYuoW0c3+2n7p/++G+Vv++1qSOU4WHW&#10;NBS68qWe78K6g/8ABfL9n3f8D37W/wC+66C2m1zRJfPtpfO/6bW7eVLs/wCA/e/74rs/J0PxPF5C&#10;tBM7/wDLvcLsf/vhvvf8Arl7z4PrpUrtoF5d+Hpd3+qtG32+7/bt2+WgRW1jWNF8VfL4q0Gx1KX7&#10;jTX0H2e7X/cuIvu/8DrKs/hjp+lM954J8Y6z4MuJW3/Z7tvtFpK39zfF/D/11RqsXn/CVaOu3UNK&#10;tvENov8Ay1sf3Vwv/bJvlb/gDrWfZ634cvLryINQn0HU3b5rS+/0d9//AAL5W/77ar94DYv9e+Je&#10;j2CL4o8HaR8SNEi/5ftJVJX/AOAeUny/+A9N8PfGDwZqX7iz8Q6t4Mu1+T7DrK/arRH/AOBb9v8A&#10;33FVpH1rRJ/Pibzn/wCe1u3lS/8Afa/f/wC+Km1LxJpXipfI8UaRY6rt+TfqcGy4X/cuIvu0+aI+&#10;U7K21LV3skvFsbHxDpj/AHdR0G8R/k/65O/zf8AlavKvHkPnaT4g2xSwpseVYbhdjp8/8afw0P8A&#10;CLQYbj+0PCPijWfBN6/3X81ri3f/AGElidG2/wC/uo1iHVba60/StavrTVbu9gniur60bekrqm9H&#10;R9ifw/7FIPeJfhpMqeKNTX+BmilX/gUX/wBhXQeEk8nxz4ts2X5JWWXZ/n/frl/Bif2b4yii3fJL&#10;Y2r7/wDgbp/7PXTWH+h/FrVV/wCe9ir/APoH/wARW8SJA7tYfLP5ltt+T/S12J/39+7/AOP1z+t+&#10;DNB1WJ5bzSot7L8txbrs/wDH1+9VrVfjZFf65e6H4X8Ia34n1u1nlt54beLZEjq+37672/8AHKz/&#10;APhXXxN8T3Hm6heaF8N7R2+aK0bzbt0/20id93/A3WtoykYni+t6I2iLunilhVG+/M22s+HVdFmd&#10;LaCzu7m9l+6luu93f/Yr6GtvgJ4F0SVL7xHfap4qvf8Anrqd59lif/cRX81v+/tdbo/iHT9Biez8&#10;J6LBYI6/8wmzS13/AO/L/rWrb2pj7M+d9E+A/wARPELpcxaL/wAIrZP9271yf7L/AOON+9b/AIAl&#10;ekab+zlpkNru8WeMdU1uJfvW+nr9nt/+Byy/e/79V6A6a5qUryyywaaj/e2fvZv++6ZD4esXdJ52&#10;n1WX+F5m+T/7D/vuolIvlgZug6b4H8GOieHPDVil2n3bhIPttx/wCWf7v/AK3bm/8Q69LulVbZP7&#10;99K0rr/wD+GqmpeJ9I8MbILm+stNd/uwp/rX/wCAL/8AZVhP4/l1ttug6Le6x/08TfJb/wDxP/oN&#10;ZAbr6DBcu7X19c6k6t8yJ9xP+AL92i81jSPDGxZ57LSnf7qTP+9b/cT+KuK17VdQtk/4qXxZaaCn&#10;/Pjp3724/wDHPm/9CrnJtY0rStBvde0rwhqGsafat+/1vXF/0dH/APQW/wDQqoDuJviFFqUrxaLp&#10;+oa2/wDfRfKiT/gf/wAXVKa81qbVLK21XVdN0FJZ1RdPt23Sv8/3P/2KpeBrPXPij4rt9I1fxDPo&#10;+nva/aFh0REi+T5/k3t/1y/2q9gf4J+DvCukI2laLG+oLdWsv267Zpbj5biJ3fe33fkT+DbUAeoe&#10;Hk+/XjP7VEzf8Iz4XgX/AJa3V1L/AN87P/i69r8PJ/o7t/s14V+1K7OvgyBf4ILp2/4F5X/xFPDf&#10;xIly+E+f0uWhf5vuVq21yrpXrepeGPA/gDxHo/hDWvDk/iHVbpbf+0dT+3S2/wBlll/giiX72z79&#10;aXgbwf4X0r4l674H1Dw5Bqqaak90urXF1L5vlbEZEdFfb/HX0EsTE5uU8nm1i8uZ4p57y5muLdUS&#10;KV5Xd4lX7mx/4aa9/K87ztLI9w7b2ldvn3/79ei6Dc6Dc+Ddd+IM/hXTdlk1vp9noybntPNb78sq&#10;M/zf61P++K27DQdF8eab4E8RxaHp+j3F1r8Wm3ljYxbLS6i+/v8AK/4Bs/77rH28P5S+U8ce8k8p&#10;4mlbyn+8m75Ki85d6Ntr6Qh+HXhpPiJF4qWztP8AhF5/KtILHyl8r7e1x9i8ryvu7fkeWuZ8GeDP&#10;sfjz4h65BoP9t2+iXV1b2Okwweaktw0rqiImz7qJURrUw5ZHiu9U+faqbKPOi2feXZXst/Z+HPhX&#10;8eruXWrVYdCuoGu7F3td6Wry/wAflf7DpKuz/cp+veKtV8GeMvDniPX9Q03xV4a1GCW1+3WNmkXn&#10;2u/97viVPvJvRv8AgG3+/V+2j9mIcp4p5yp8u756HmX5Pm+/92vouHRND8PeP/Cnwyi/0nTFvLjV&#10;dRe4T/j6l8qVreJ/7yoip/vfJWP4V8ba58TtR8a+HvFixTaPa6ddXHlPAif2XLE/ybHVPl2fP/3x&#10;R9Z/uhyngkz7/l2/e/grvf2dbZYfi1ZLt2brW6TZ/wBu7/8AxFesJDpnifRvhlpF4q22tppNlqGk&#10;3zt/y1i2b7d/99E/76rnbD9z+1vcbt3zzz/+Pae9H1n2sZRI5T2vwr89qif7NfPPxghW2+I3iCWC&#10;KOG7RVT7Qm7eyNbp/H/wOvoXwr9x1rzL4i+ErO/8f6nc3ksrpcLF+5T5P+XdE+//AMArwacZSmdM&#10;pRPjybw94e1W6Rl1e50fUIlZFdG8p1X+5833qs6D8IorBZmg1yS8t7jb5qbnRG/3vKlTd9+voe/+&#10;DmlXi/uL6XZ/zyvoFuE/9kritY+ES2Gs29nawRzXc8Tyr/Z07xOqL/G6N8q/wLXfyyic3NE5rSvB&#10;NjpVglqrS/Jv2P5//sjJ/wC1a5TxV8MdX1JnZdeimi/ht7iB4kRf+2XmrXe3/hLWtHR91zfQxL/z&#10;/Wvmp/33Wf8AadVRU/0a2vET/n3n2f8AoVHKXzFX4XfATwZftb3PizxjbTS/Lu0mxZ7dE/2Jbh0+&#10;b/gH/fde16vqvhK2+HXiLwr4T0yPR4dR0y6soGS28pHlaJ1R5X+833/vv81ePJf2b3Vul9p9zbP5&#10;q7Xmi+Tf/vpW94t8T23gzQ31W8ilubdJVRki+/8AN/vUe0kRynqvwZ1aDw38NPDWg6heQJqenWv2&#10;edEbcnyu/wDF/ubK5/4/arBcy+GminjmiT7bueFt+z/j3+//AHfuV5Vpvxp8IalsWW8nsH/uXdq3&#10;/oa71rrdK8W6VqWxdM1y0uf+mNveK7/98b6uVSU48pHL73Mck9zBu+Vl2f7FWIZon/iWuyvLCC8b&#10;/TNPtJn/AL81qu//AL7X5qzZvB+jzfds57Z/79vdN/6A2+ublNuaRiPtqLZv+atWbwSv/Ltq88Oz&#10;/n4tVf8A8fV//ZKpf8IlrVsv7qexvE/2J/Kf/wAiolRym0ahU8lKNlFzYa1Zrun0a72f34YvNT/v&#10;tapf2xAm9ZW8l/4kf5KOWRftT6F8GWy23hXR1VVTfZxO+xfvPsSvKv2qH8nw5Ev8aWc//jzpXtHh&#10;iHyfDmjr/csYE/8AISV4f+1i/wDoCRf9OcX/AI9cf/YV6sfgPNl8Z89eKtEn8Aa5oniPSGWF0uYp&#10;Yv4vKuItj/c/u/cr7H+M3xj0r40+CvhV4j09YoZbqLUftlojf8et0r2qyxf+z/7rpXz74h8PQeJ5&#10;dK0ydtlvcaituzp/D5r28W//AMfrz/w9bar4A+Id74c1Nmhu9Nvriyni3fIlwr7X2f8AfpP++Epm&#10;p674JTZpby/3IpZf/IVeFaxpU9zLFeX0qvE8roqI293+evePDcy23hLU5V+5FY3D14ffm2vLXT9t&#10;yuy3l82WL+98/wD9hWcSZF2bwxBt2rF91W8pHb5EqLR/FWoaC7xaZqGqWcqsybIZ3e3b/gDPW7eX&#10;8T2ST+fHbJL915m+T/7Kuj0fwquqy28EVnG9xKv7rZ8m/wD3P71RKRoVPDHxF8bTOkH277Yjf8sp&#10;YFf/ANkrV1v4ltpWr/Yb7w9pGpS+UjzzWjeU6y/3N/z/AOxVfxDr0Xw61l9I0yKN9Qtf+PyZ/n2N&#10;sRkRH/4HVXwZ8Om1XZeagrQ2j/Oqfxy1HLEXNI63w9/YfjBnni0O+011+9cJPvT/AL7euP8AjZ4b&#10;ntv7Kis9VubxHZv9BuLpPl2/x/f/ANt0rs9e8Tr4etUsdMtvOuEXYqIvyRf7/wDerym50G+1u9e5&#10;uZ2e7f8A1r3C/wCdtYxlShL4i+Wqc1Dol9bbJ5bP91uRN6bX+f8AufLXuvwc+Gl9o9rqcWrxSWF7&#10;58UvlRP86/I/yPtrivBngO6vNbt4p7xba3ibf5vzy7/9hE/8dr6I8DO15Fd3k9zHeS3F4z/aIl+S&#10;Vf8A2WuyU4T+Ax9+BsWGiLYM7QXN7ZuvzKlpeSp/7PWV4h+IU/hW9smuWn1i4d2eLTJpXf7VL/fl&#10;f+6nyVU+JHxLsfh1p23d9p1W4/1Fpv8A/H/9la5T4S2a+J/s+vanum1DUrzyp5Xb7kXm7dif3Fq5&#10;Uo/ZMY1JfFI81+Mb6hZ3+ma5qF9LeaxqUsst47s2z+D5ET+FfnevYv2af2jfGPgCz1WTRdcXTbvV&#10;J0uJbSW1tXt5dqbE/wBa6Mv8Cffrzf4heGJ/GH9nxRX1tZvE0r776V0R3+T5EfZ975Hr6G+DP7NN&#10;94nsNC8GWOq3dzqflfaNW+7Lp+mqz7tiJKn3k3vu/gZn+RP4mipSjE3jXlOPIeheNfjvPrun3Wy2&#10;j1K61a1RNa1xNMe1vr2L732Jdr3CrEm/7vmqv/ffzn7Lum6n4h8Ryz6R4xbwxtgligdLWK6+Xzf9&#10;VF5/9z/gX/j9e1zf8E/fBKW6NZ694gtrtVVfNdrd4t/9/wAryvlrn/E/7DGq3lqkGn+No7lEbeqX&#10;1n5X/fbb3/8AQKiPMZyke5eCfhppHgNdQngl1DVdY1SVZdR1bUJ/tF3eMv3Hd1Xaip/CibVWtO8u&#10;bOG/t7F5WSW4illXevybF2fx/wDbVK+RZv2Xfjd4MTZ4e1dbmJPuppOp/Z//AGe3rnJte+PPgzxR&#10;FLeaZq15rdlZsiu9q166WrP/AH/Kl+V3i/v/AMFdcJGPKfZGpWaonysu/wD3qwnhZ5Xrzr4A/ELx&#10;t8TtN8S6n4s09bCK1vIrKzSG18rzf3W6V/v/ADfNKi/8Ar1KG2Z33V6FOXNE5pRK8Nhv2N5Xz/39&#10;1S/Y1Rk+b5P96taGzl+Rd/yf3EqWaz3/AC/wf3NtHMHKc+9n9z5tibaqTW2z+Pejf3Gro3s13vui&#10;bfu/gbfTP7Ngf5l/c7fvb1o5g5Tl7mFk+7/wGq72exE3rI6f3667+yld3XzVdKhudKXyvlbe/wDf&#10;o5okcp+UviqFXs7SdVXZvdG2L9//AD89ec39su1/l+41eoa3D52kXsT/APLJlevOr9F3yr/eX5a+&#10;OPpDxjRbF49UvbQ/JcW8m6L+/u3V614e1JdY0u3uYtvzfe2fwvXntzF/ZvxAY/cSdVeuo0F/7F8S&#10;3Gn/AHLTUVa4g/66r95f/Zq0kQdpZ6baalPE1zB5z27K8XzbPn/9mrbe8nttUt2SVkRlesrSn2Xn&#10;+9WhqXyPZN/cnSo9nE29rOfuTOSv/hNpGpatcX08tzsnbzWt4mVE3f8AfFbuj+FbXTXvUgVtl0uy&#10;X59//oX/AAOtp6q37tCiNEzI9HLz+6YylHlOUs4dV0fV9KtvscvlW94r/aNvybP4/n/u/O9W/iJZ&#10;ya7q/wBj3LZ3CRL5Vxt++n9xv71Z6fE6XTdSe21Ox+0xI3yzW7bH/wC+P4q6N5tF8eW8X2O+ZLtP&#10;4E+WXb/c2NWVShVhH3Tuy6vQoe7Mu6bf3P8AwrS0bTLmOHUIrPyonf8AvRfL/H/uPWZ8LviXeeML&#10;240/ULaJLiCLzfOh/j+f+NP+BJXjfxFsTo/i7VIreR7fyJvNgG7b5SN867f++ttej+A/E8V5r2j3&#10;y2MFte3trL9seFdnmv8A33/4Gn/j9a8vumXP7561Dr1tDfvp630H2tfvWjypv+b/AGGrq9K8Z6hp&#10;SIqzyeUv8D/vU2f7jfd/4A9eD/E7R5dSe4vtPVXvUVYp7d0/1q/30dvusleofDS80y58EaVLLqel&#10;22u+UqL/AMJJFL/Z77U2/PLF91t2/wC/WMqcofEX7SnOPunqdh42sb+LbeWex/79p+9T/vhvmX/x&#10;6rF54e0Pxhauu201W32/Mn39n/APvLXkPidPHum6lZS+KLNrPTEV/IfRrO3/ALH2f7EsCfK3+/Vu&#10;21uXekrNvdPuu7fP/wAAf7y1HKM6C5+FE+ib28OavfaIifdtN32i0/79N92s+81LxLo/y654cj1u&#10;1X/l70ZvnT/tlL/8XW3pvxFvIVRZ5ftKfc/0td//AI/97/0KulsPFulaqn71Wtn/AO/qf99r93/g&#10;aUjPlPPNH1Xw5qt7t0/U5dN1B9+60f8A0eXd/uSp83/j1RPYanZy6E2rzwXN7Fqbxebb/wAatE6p&#10;v+RPmr0PW/A2keKrV/Ps7bUrdv49u/8A8fWvGfGdz4c8E+VFZ+M50S1lS4XSbdvtqI6/wfL/AKr/&#10;AHN61pERvQv9j8ZaU39+xli/79SpXT6l/o3xY0qX/nvZun/o3/7CvIrP4o6RrGqaZPLP9guIpbjz&#10;XuF8pHRv7j7/APcr2vVdEvNS8S+HNVtlie0iV3ld5f4G/uJ/H/HW0YmUiW8+Iuq/2l/wjmmaRqF5&#10;Ku/dL/qrFW/23VH/AO+3qw+m6rc7/tOoRWFv/ctF/h/36r6l420fR4nWfVYn2s+2KH53X/P/AAGs&#10;L/hOdV1v5tB0GSZP4bu7+5/wB9//ALPWhB0ttoOmWzeatq15K3/LWb59/wD3196q+q+M9I0R3gud&#10;TtLaWL71pbtvdP8AgC/d/wC+K4fXna23r4s8YxWG772naf8APK3++i//ABDVx9/8UfCHhKVINI0W&#10;Ka7f7susy73/AOARL/8AY0Aekf8ACc3mt/LoOg3OpJ/z93fyRbv/AEH/AMfWsrXr+8tndvFXjG20&#10;r+9Y6f8APLs/4D83/oVcP4q8W+KL/wDsdtT1dobLUrqK38rT28pEVv8A0L/gdbFz4b8GaV4cdru1&#10;azuImeWXU/tTO+3/AG4m/df36rlIMe/+JfhDw2+3StDW/u/v/a9ZlV/+B+Uv3v8Ax2vPvHv7QXii&#10;4mkspZbq2Rfl8mFfssX/AAHZ87L/AMCrlIvE9nda/d6trdzcql5+7tD954oF/wBV/wCgr/3zXVHV&#10;7a+tUitmtNYstv3Pvuqfwbl+8v8AD/DW3s4kcx5enjXUpNUt5riZlt45lkkt4jt3/N/49XsvgPxC&#10;vhHSfI0x5LzwprM++JNTiZ7ewl+5vb5P+Ab/APYrl7/RPDWpfN5Swu//ADxbf/44v3K70m28G+H9&#10;M8PwaLY3nlWaP9r/ANVKrzypLLv/AOev7rZF8/3f4auUQ5j1P4J3LQ+P9EZtu9rGdP3KbE+V3+4n&#10;8P36+ir+53wbf9pP/Q6+T/AHjPSNN1bT7yXU10q9tYHiV9TXyovm2ffdflZvk/v17d4V8SL4h1y3&#10;23lzqUXzf6Qi7LRf9zb97/vusakQjI9q0f5LCVv9mvnr9pyZk8Q+HLX/AJ5aZv8A++pX/wDiK+hb&#10;b5NJuP8Ark9fN/7Tk2/4jWkX/PLTIE/8flf/ANnqMJHnqG1T4SK8+Nmi397p+var4Mi1LxbYRKkV&#10;898yRM6/cleJU+auH8N/FfUPD3ivXfEc8Eepahq9rPbyu7bER5dnzp/3xXOTJVWa2V6+hjhqZx8x&#10;0vgP4qXngaz1DTJdPstb0S/VftWnaivyOy/cdNv3WrVm+P2qpr2hX1npWm6bp+iM72Ok28T/AGdH&#10;ZPnd/n3M3z1509suyreg+GLnxPr2n6RY7ftd/OlvFvb5Nzf36uVCn8Qc0jah+K+uW09k63jPaWup&#10;/wBrxWL/AOqW637t+ytDWPjZr+t6bd2O6KwivNTl1Wd7FXid52/vvv8Au1N4q+Feg+HtUtNIs/G0&#10;Wsa7/aMWm3VimmSxeQ7fx72fa2yrXjP4XeDPBN/d6Vc/EbztYtZ4op7FNClTYrOm99+/b8iO71jz&#10;UC/eK9t8bNcRtHaddPv30u1lsov7Rs/N82JtnyS7vvfcWqvjP4kar4/SyTUPs0NrZKyWtpYwLFbx&#10;bvv7EX/cSug1v4S+CdH8FWniNvHF7eWN/wCbFYumiunmyrv+R0Z/l+dayfjfYXmg694cW5vlv3l8&#10;O2UqulqlvtT512bF+/8Ac+/RH2U5e6HvFLXvHmteJ/Eaa9fXjf2qnlbbi3Xytrr9zZt+7W74h+Nn&#10;jHxPpD6ZqGsM9pKv79IYIonlT/bdU+avN4bxZvu1Yhm31v7CJJ0d54w1fUk0dZ76V/7IiSKxdFRH&#10;gVfubHVP9hK634UeIb7XvjdoWp6hcteXt1O/mzOv3/8AR3X+H/gCV5rXW/B+58n4p+F/9q+iT/vr&#10;5P8A2esqlKKjIIn2B4b+SWVf9pq4T4lv5Pi9/wDbgif/AND/APiK7vw9/wAflwv/AE1f/wBDrzz4&#10;wfufF9o39+xT/wBGy185Rl+9N6nwmLc6kttbvLK2yJV3s/8AsVj6C7P5uoTrsu7/AGO2/wDgi/gT&#10;/wBm/wCB1S16b7SlrY/8923y/wDXJfn/APiEqdHbf96vV5jk5ToEv2T+Kon0fStVd/tmn21y/wDf&#10;eL5/++6z0mb7taFnNTEZWq/D3SIbW4ntmubN4omdUSfen/j2+vDPjS+/4c3H/X1B/wCh19F6rNv0&#10;u++b/lhL/wCgV84/Gl/+LeS/9fUFcr+I3ifP6UPCr/eWhE+Spkrr5Rl3TfEOr6PsTT9VvrNP7lvd&#10;Mif98b66jTfjT4vsNm++gv0T+C7tU/8AQ12NXFU6p5Ygevab+0VeJs/tDQYJv7z2k7Rf+OOj11Gm&#10;/Hvw1efLcxahYP8AxPNBvT/x13/9Ar58SnolR7KJZ9UaV8QvDWqsn2PXrHzW/gll+zv/AN8NsroJ&#10;na8tU81vtNu33fO/ep/49Xx4iV3vwQRk+INosTMkXkT7kRvv/J/HUSp8oe6fS1nr2oWaJFBeSoir&#10;sVH+f5P+BV5p+0JeXOt6XZXk6xfegst6L/F5u/8A9nruLa/s7ydoIrmL7Qm/9z83z7f7j7K8/wDj&#10;reNZ+DbSWJVd01OD5H/vKjv/AOyJRTlLm5TCUeUpWcN5N4w8OQQQR3KS6tZpFC7bPNuGuE2Rb/4d&#10;/lbd1H7bOkP4c/as1XUHtls21a3sNUa2V9/lSvEqypuX73zxP81cDonxR1W21nRNTWCy+0adqMGo&#10;RI8TbHlgd2Tf8/3fndaf+0J8VdQ+MnxAsfEup2Ntptx/ZkVr5NozbPlll+5u+796unl94Z2fh6Zv&#10;+FY6xL/H/Zz/APjz14omlXlyrtEuyJW+Z91eu6O/k/B7U2/je1t4v++nrjdEdbbQUbzVh3Tttd5f&#10;K/j/AL7/AO5WPNyFmPD4SuUgRt3nbPnVN3yV0th4t8Q2euRNpUUlte+Qluv/AC1f7mzej/7tD2z7&#10;PNZZP9mV7Xe7f9tYH+WvQ/BMOn6JpN3qt55UKLL5Xmzff/g/+LojIzlEo+D/AIYpprf2hrTfab1n&#10;83Y7b0V/77v/ABNV7UvFU+q6pFpmixNNuZka4Rfv/wC5/wDF1mf8JDP8QtRlgill03QrWWDzURf3&#10;t1E0qLv37Pl/jo8JalbaPqL3M+6a02ui7P4v9/8A2airH7JcDPe28meWJl+dW2N/vVdtkrW8SaDB&#10;pUWmXMFz9se/VriXZ9xE+TZ/6HWdD9yvja/PCXKfTUOSceYmhTZ92vU/DepfZvBeoahbSr9osLG4&#10;vW/2dqP9/wD79PXmKI29K7B7+DQfgZ49uWZUuL+JNPX5vv7vk/8Aar1eErzjVjGJOJpQ9mfNt5rF&#10;5r2pS6hqE7XN3O2+WZ2r3j4Y7rb4SvfMv+j2877v++93/sj18/2yfJXvvw303+0vheln5623npP8&#10;7r/tv/8AEba/QEfHyOz+HVg2pay8HlLM7tEiI67/AJvnr7i8H+EvGPwZ02Wz0NbbyXbzZ3ls93mt&#10;/tvXyL8Fn0/R/iD4fXU2ltrdNTtXnmeJ33r5qb/up/v1+oOk+O/CfiaTytP1/S7+b/nlDdJ5v/fO&#10;7dWM6kYy94IxlI8Quf2hPFXh5kXWvDVtMm753t5Xi/8AHGR609N/ao0G82LfaVqmm/3nSJZU/wDH&#10;Hq/+0hZ2lnpFlP5So+5mZ9v8NTfDH4V6Hr3gPTNQa23vfwearuux1VkrT93y8we8VPFvxX0rxh4X&#10;u7bwn41sfDHiB9j2txq1m3lf7jI2z7/+w26vkfwTD+0jefGfXtTsdX0DW72zit9Pur5LyKK3a33u&#10;8XlO0T7t+9/4N39+vsnVf2ddKud/kMyJXAzfs/Tw3FxPAq70l2K6fI//AI7RGMfsyDmlE9Ghm1V/&#10;D2n/ANrzwPrfkL9s+wtvi+0bPn2bv4adbQ75Ubb/ABpVXQdBl0rQbe2uWnd0Vnbe2+tqwtl+6rM+&#10;yto+7ExLFtCuxG2/98LVhLZX2blbf/sVbhtt/wA21nq2ln/CqtWPOWY/2NU+6u9KhmsG2ptVf+B1&#10;vfY1f5v4Khe22fdb5KPal8phfYNiJ8v/AACs+5tv3Tqys/8AwH79dQ8LIn3aytS2JE+5fufx1tGR&#10;B+SNttvJb1ZW2eeuxUf/AHK83v02Om77/wB3Z/t13zpVR7ZU3ttVH/v7a+Y5T2OY88ttH866Rp4F&#10;2bv41pfHHhv7NoP9pWZb7VpjJeRJn+Bfv/8AjtdlNZq77ql8lZkeKVd8UqurJ/s1oQUrNLaayt7y&#10;z+eKeJJVd/7jUaw/+ho392VKxfh27Q+HbjSp233Gk3ktk2/+6r/J/wCh1q6q6/YnX/aWgs0v46r3&#10;6b7d/wDYqw71Fcpvt5v7+2qiYy+E8a8YQ+Trb7fuVXtk2fN/F/DWr4/ttl6jf3qzLZPkSvdpR54n&#10;lm9ZeJZYbmKa+tLTWGiXYrX0Cyyr/ut96u90rxJpGsJEzSxWdwib/JmbZtT/AGH/AIq8sRKXTbC7&#10;v9deVbmNFs9j/Z/K/wBajf7X/fVcmJoR5eY7sNUlzHrXifSrzUrB1sWg33C7GeZv4P8AY2/eqLSr&#10;C+0H4fXFisrfa4opXV4v9/d8leWQ+KtT8N3kS2N40KM/72J/uP8A8AavS9H+J2lX9u8ssEtttl8q&#10;VE/eor149TmnHlPToeyhPnOa+H/xQ8S+DPEmmx6Lr13ptleS7J7dH3xNu/2G+Wvd38SaVqq/8Tzw&#10;1F9of72p+GW+yy/8Dt2/dN/v15fYeDfDV/dRanpW2ZopfNV4ZXdFb/c/hrq7m5ntrVGii87Y3zf7&#10;lc1OMuXlPWx1ahXqe0pR5To4X8IIyebq/iKZG+9FDoXlPF/vyyy7W/4BWfrHie2sL2JtD0FprKJv&#10;3s2p3jfa7hP9hIn2xf79ZlnrEF/Fu2NCn+3VvyVfYy/c/wBitvgPO+M88+J3irxB/wAK3lnV5bCV&#10;Lxd6Oys/lb32b3/i++leDXPjjWbxdst1G/8A2wT/AOJr6Z+Jelf2l4B1u2X/AFvlK6v/ALro3/sl&#10;eC+EtF0qzS6/tryP4WTzfv8A/AP71bUeUxqfEclNq19epmSeR/8AdG3/ANBr648L/Zb/AOHWgN4w&#10;8XxPbPYxbNMtE3P5X8COir/sIn3a8L/t7SNNX/iVaUrv/wA9XXZUSeML7zUaVY3i3Jut0X5H/wCB&#10;VtymJ7nf/E7wr4SXbpGgxO8S/Ld6s290/wBtIl+5/wCO1wviX4761rquHvrkWrdrf91b7f8AeX73&#10;/A3rlPCWvRab43stVtr7+wUVdrPfb7qJP/H923/gdatzoiXnhDXbqDw/9p1CB7XyNT0CT919/wAr&#10;5k37vn2v/C33qOUOYwtd1uewtobmG6ls50ffHFbJtVvn/iZfu/w1wlxqL3+tzXs6xieS5aWRooti&#10;7i38Kr8q16L/AMIreeIZXWDaj6bZz3stvNK0Tuium9E+T73z1zXjfwwIPiNf6XZ6fNpEe5WWznlW&#10;V0Xylbl1b5/71AHrHifUpb/RPDjWK/abi3urW4lSH+FVT+P+7UHxk1Y3fhZJharFF56+a7vueVP4&#10;V+X/AGqXSrCW28KvBfL5OnrE/m3Hm7P/ABysrxhp0Hifw7pWm2MvkxXGpxJ5r/w7ndNz/wDfe6iM&#10;gPPPEfwz8X6Xo9h4h1TRLuPTNThS4gvtu6J0Zdy/Mv3fl/vVlt4RurWKKfzGP8W6KLftr661Xxb4&#10;c0GCXyFufEMtrB5SfaJfKi2qn3Nn/AP9qvBLCHyYIl3fcVauUiIlDwn/AMJEl9tubmW5glifa7rv&#10;fd/wL5v++K96/wCEV17xDbzarbRKlwy/8ejrveVNm35E2f3N9eP+FUZ9UuGbdv8ANbbsr6S8DXi2&#10;afv5WhRNyfvpX+5/wKsfahKJ5Pf+FdQ0G1S51DTJ4bKX/VX0LebF9/8Avrv/ANtNlegfs06bEnjq&#10;9ngZdiWDbkT5Pn3p99K9LeFd8stsyp5/+vR13xXH++n8X+/96tP4daDp+m6zcT2elQWFxLFsle3b&#10;5GT/AHNny/5+erlU5oh7I9lh/wCQS6/3tiV8uftG3KzfFfU1/wCeUECf+Qkb/wBnr6m+VLC3VmX5&#10;pUr5s+Lvw98UeJ/iXruoafpEtzaStF5UySxIjosSJ/E/+xRgnGFUVT4Txx6ievQE+CHjh/8AmA7P&#10;9+8t/wD47T0+APjZ2+bTI0/37yL/ANlevofa0v5jn5Tzd6u+FYZZvEumLFqcWiTeeu3UJm2JB/tu&#10;9egJ+zr4zf70Fkn+/df/ABFSp+zN4vf/AJb6Sn+/dN/8arOVely/EPlkdn4t8SaY+jaF/wAJZ4h8&#10;M+IfFcGt2TwanobI/lWqypv+0OqfL8u//wAcrM+OXiqTxVp2trbfE3Sb/QnZLi10GG1TzW27Pk81&#10;U/33+/WEn7Lvi+b72oaEn/b1cf8AxqrCfsqeJd/za1oyJ/sNK/8A7SrhjGlzfEbe8cp4q8SaZf8A&#10;wR8FaHBeLNqthdXst1b7X3xK0r7Pn2f7aVF8b/E+leMNb8OT6Rc/bIrXQLWynfymTbKry70+ZP8A&#10;bSu1T9k7V3/1viHT0/3IGepk/ZIvH2bvFUCf7mnO/wD7VraNShCXNzGfvHhMKbKsI9e9w/skN/F4&#10;vX/gGk//AHRVuH9k62T73iiR/wDc07Z/7Vro+t0P5g5ZHz+ky11Hwrm8n4l+Em/6i1l/6UJXsCfs&#10;qaYnzN4hu3/3IET/ANnrY8Pfs36L4e1nTNTXV9SmuLC6iuokfytjsr7/AJ/k/wBioniqHL8Qckj1&#10;XRPk1K7X/pu3/odcJ8aYd/iHTJP+nPZ/4+//AMXXd2yfZr952f5JW/74rh/jlZteXuiJ9yKWK4SV&#10;/wCPZ8nyf+P185T/AIp0y+E8ytka533n8EvyRf8AXL/Pzf8AfFWERkeruxUVNvyf7FM2M/8Av16s&#10;TkBE3rVuzRv7tENsuzdVtE20wK+pf8gq9/64S/8AoFfO/wAZn/4t9L/1+Qf+z19Fat/yCtQ/69Zf&#10;/QK+cvjN/wAiGn/X5F/6A9YP4jWJ4Vsp2ynolPrsJGU+jZRspgGypUSmVMlQA5Er0P4IJ/xXm/8A&#10;uWcv/oaf/F1wSJXW/C7XoPDfiG7vp1aZPsbxKifxPvT/AL5+49Z1ZckTWlCU58kD3C50Rnv/AD4J&#10;1SLzfNZHX5938eyuE/aHuVTwrpit8if2jvb/AL9P/wDF10fh74kWOsXSQXNmts7/AHXilf7/APwK&#10;uF/akkaDw5oUSyK/m3kr70/iXyk/+LrzsJiY1avKdmPwFbCxj7Q8WfVfO+WBvk/2Km1J9lvoit/r&#10;fsbfJ/28S1maRthgeVvv7q3tbTZ/wj67fn/sxW/76llr2jxj2K8hgs/hFexW0/2mLz7WJJk/5ar8&#10;/wA9cpo7/Y9BsmWXyd7N86SrE/8AH9zcm1q6jXk+zfCO3X/nrfRf+OpWFpv7nQdP+Zk/cJ9xkTf/&#10;AN9fLXHI3iMezVHRmtmhlZ1+d7XY7f78sT7a6vxCltD8L4vtTSIkt9vi8r+OX59n/oFc5DZtC6K0&#10;Hk/vU+RIGi/77eJ9rV6H/ZVnf+FdEgvlleL97KqRN87S/Ps/9DeiMuWQSjznlkN/BpX2e+vIovsW&#10;6K1+zo3/AB8fO8v3P7qfJ/32ldxpulNrejXuryyrDFawIipF8/mv8ioiJ/wNK5rxbCs2r2s87Wk1&#10;k8CpYwv/AKqKL7vyP/D8yP8A98VsWevf2P4Q/sWzXfdysyT3e35PK/0fZ5X91t0T0VJc8uaIU48n&#10;uljx/bS+HtbfTG1WK8liii+1eS3yW8v3fKRv9jYn/AnrJ0rWIrmVF+3RJEj/ADSzfcT/AH3qLTfB&#10;9z4qn/s+BG+f7z7tmz/gaV3evW3hX4S6CkC6Vp+q67LF+6+1wLK7/wC2+77q1jKlSq/EbRqypfCP&#10;R9Imd1sZbm5liVNsO5Xed/k+5t+6vz/f31w/i28vviXcRaVoNi1npOjNvnf/AFsstxsiSV3Rpdrf&#10;cfb/AMD/AL9bXwZuZ7z/AISjU7lt9xK1rufaifel3/w/7lel6Dpun6DFcKkSwpar5uyVfkT+LzZX&#10;op4ShSlzxiFSvUnHllI8Km+FHiGbVLez0qxvdS89V+SbTri1eLd/z181Nv8A3w7V9xfspfseT/FD&#10;4QQ6hqGsy6Ftnlt4E+y+b5u123v99GX5vl/4BXjXgbxg+veMrdrNZbyK1vEeCFPnlum3p8+xf7+/&#10;bX2P+zt+0h4Y8FaLrGlay8uny3Wu397Eu35E8243Orf3fndq7PaS5Tj5Tj9e/YL8daUGOi+INO1W&#10;Jf4JpniZv+Asj/8Aodeda78GvjR8PoWMmjawtovz/wCgu1wmz/aSB5f/AB9K+/tF+M3g/wARRiWw&#10;120lRmVVIk+Vn+T+L/gaL/wKvO/iT8ZYNQkaw0XULGa33LvmEiSpt/3kf/gNKPNORB8PP8b/ABt/&#10;Zd7oeoztNaXED27W7xRb1Vk2b02ojK3z/fr0fwl+214q8FeHrHSotOW8e1gisrVLj91/cRN37r5v&#10;++68i+N/xv8AGltb6h4c1rwLJZy3CoiX1xK0u/a6b3ilX5WV9n+zX0N+yp8Rfhp8e/GMWlR/C+y0&#10;/U9LVLqK7t7XykRotm150i/dfe21pVj7pcZH3RDu+zp5u3zdvz7P71Ubnyts21fnb+P/AGq0N+/+&#10;7srHvHV96/wfxVwRj7xcpHNa95Tv8zfeb76ffqxo9mzq/wB5HfZ9/wDuVFcvvldf4/76L/wLZV3T&#10;U2Sorbd/8Vel8ETj+0bcNm33vl+epXh2fwr/AMAqWzmbytzN9+nj+P8AuVwc3vHTGJS8l9qblWh4&#10;URNzJsTbVrZv+b/a/ganun+z8n+xRzBymPMkDr8rf8DrE1XYiuqt/wAAro9Shj8p/l/i/wA/79cv&#10;rf7mJ2g3Psb5d7f5/j31005ESifklqWjz6b/AK1d8X/PZKz3r1BE+/FKvyf3HrnNV8KxzM7WjbH/&#10;ALn8H/2NfPU8TGfxHvVMJKHvROHdKZs+Sr15Zz2cu2eLZ/cf+B6qOldkZHBynGaIfsfj7xRbbvku&#10;orW6T/vja9at4nnROv8AtVQhff8AE7U/9jSYkb/v7V2/+SB2+58yVYGr99Ka9CfcoqQPNPH8P7qJ&#10;v40rnLB98CV23jyHfZy7f4Wrh9Kf906tXtUJe6eVU+I2NNsJdSvYYItvz/ed/wCBf79S63baZbal&#10;drY6ZLeXFuq27uk8u93/ANhFf+D5K2/DaNpvh+71BV33DNsi/wBtl+4n/fbo/wD2yrmbDUpbDW7d&#10;bO8ls0iZvNu0+ff/ALiL/wAD+/XHianNLlOmhHkjzGf4ntoPNuNq7EZd6un8NP8AD8em3Fj9l0r5&#10;7uWBbi6R3b5dn/7dS63CupXSNAvnI3yL8392tHwrZ6hv3RtA+iW6vby7JVfypWT+Db/tbK4OY7Ob&#10;3jM8Q3NzoOnJPZzyQ3EUqbXifY9buifE7ULPw5b6n4hto79PN2RSwt9nuNv+w6/7j1yXi28W8tZY&#10;F+d//QK5NjeJHBF5snkx/NGm5tiNVxlEJVT6R0TxJpXiFHXTtQV5ZV2Nb3f7qX/vtflat3R0+wXE&#10;sU/mwvLs2pMv/s6/LXlHh/UYvFmifv8AStJudQWJ7dIom+z3C/3Nn/fdT6D4t8R+Hp4rGWX59yxe&#10;VfL8n/ff8NXLll8JdOX2j2DVYftmk6nAv35bWVP/AByvBXtlmiTcqvC6/L/cevWJvH/9iRbdT0+S&#10;zvWZkiRG3pK6/wBx2+799Gry+5s7abUrJYG+xyys/mon7qX/AL4b5WqKdOX2i5VImJNoMX/LBmhf&#10;/wAcrPmsLy2+9FvT++ldbNZz2fyyqzujfMjr5T/98PUUKLcyusXzyqu9k2/P/wB8NR70Q9w5SHbM&#10;ybfvf3KmS5vNKZ57OWeGVPn327bN/wD8VW7c2EFz87RK/wDt1j6xYKj26tL8isrbJfnR/wDgH8VX&#10;zBymxeeJ4PtkWoano0mq/aoJ/N+0OsX72VE/eq6/dbd81MupU1zx9aajpX9pXlvJbRI/9oS7pVl8&#10;rayqzffX5az7Obe/zK1bfhi8s7DVLKW5g3/N/wA9dlc3tfe5Tv8AqFT2Ht/snrFt4b1e58OXa/2f&#10;KiLEz/6QuxH+/wD/AGFeSWHi37Y1os7eSjbvki+SvqDQb9E0tJfK863li3xIjfP9/wDjf/4ivKPi&#10;j8LrPxPrcWq2c8Gjt5TefMjNL5r/AN9v9rZRGRwSiY0Ojwa3o0tzY3kaOmzdFK3z/wDA9v3Kzf7E&#10;vN8SywN5TNs86L56d4S8Nz2y6rLPth1C3XyopZoFuNj7Pvq7fe/9Bq34e1vUNH1RNN1dVS4l+a1v&#10;ok2xT/7P+y1MD0vR/hdBpujPcxMsN68SS77tdiI38e9Nn/s9dRpSWyab/aEbKiT2vyyuux9/+xXQ&#10;XL/adUis9sE1vKruyP8Af2/52VR/sq2s9JSxiXybeKJLeJEZ/kXZs+/WdOMgkclc+J9QhTT9QWKW&#10;GK6gi+d/nRn/AN+vUPhF4qbUlvZbllSZGVFSvL3v9PvPDOlaUk6vqsTPK1vu+dUV9r/+POlbEPg9&#10;X+zyqzIvy7k3ferblI5j6ITxPap80s6u/wDfofxnYw/euYv++q+XPHmjy2D6rLBAsMSS/uti7NiV&#10;yHw6drnVNQW5ZpkSW42+d8/8dHsQ5j7Km8f6Un3r6L/vqq7/ABO0NPvahbf9/Vr5f8E6bZ6l4eli&#10;voFm8qefbv8A73mvXWw20CS/ulWFP7iU/YyI9qe1v8WtBT/mJ23/AH9SmP8AF3Q0/wCXyL/gDV5l&#10;DeMmxWaTb9z/AIDVu5dpovvMm1k2un30qvYEe0O6m+M2i2ybmn2J/fdWqu/xv0NP+W7f8Aif/wCI&#10;ryfx+6v4VlVvkuPPi3Jt+R/3qfOn/wARWK8K7k+WolT5DaMuc91h+Mdjco8sUF3Mi/xpay//ABFM&#10;m+MdtCn/AB53fztsX/RW/wDiK8/8N/ufD9w+xn+b7iVYhhZ5Unn/ANb/AAp/dojQ5yJVDvk+K8s3&#10;+q0y7f8A7Zf/ABVO/wCFi6m/3dDuf++ov/i653SvvVup9yr9hEPahN8TtTh+/os6P/11i/8Ai6qP&#10;8UdT/wCgVJ/39i/+LqLUod77qz/Jq40Ocj2kjVf4l6q/y/2a3/A5V/8Ai6pal4n1DxOluuoRLCtq&#10;z+R8299rbPv/APfFV/JVNny09EraNCMJESqc4zyaET56sbKERa6iQSpU/goRKfQBX1X/AJBOof8A&#10;XrL/AOgV83/GD/kRU/ufbov/AECWvo3WP+QNqbf9Osv/AKA9eBeOtBufFvh9NPtpbaG7W6WWL7Q2&#10;zzdqP8ifJ/t1hL4yongmyn7K6XUvh74l0ff5+i3Lon3nt1+0J/wPyt+2uf3q7Ou750+8n9ytuY0I&#10;tlGypdlN2UwBEqVEplTJQA5EroPBnh6616fUFs/nuLeD7QqP/wAtfnT5Pm/36wq9L+Bqb9b1Vv4F&#10;tU/9DrCr8JrRqSpVYziZOlabqE2r26/2fJZurfM7wNElU/2ldWe7bw1pS/egglun/wCBfuk/9FNX&#10;vU1sr/w18xfFfVV1j4g6wyN+6t5Vsov92L5P/QkZq48Jhowq+1PQzDMZYqMYnDWiNDb+U38b102t&#10;p/xOdMi/55adar/45u/9mrEdNibq6DWE/wCK0SD+7FZxf+S8VexI8A9Y+IT/AGb4Y6PEv8d5K/8A&#10;5CSspNtto1lFuZHdViREZUd/k/g835Wq/wDFr9z4L8Pwfxv58v8A7LVW8mVPKtll2O//ACxSWJHf&#10;/gEqbWrgOkZbQrC6qsDW3zfcSBov/H1fa1eweHvB9j4kstKfV9Q+x+H9Os1uL6FPkeVG2fx/wr/e&#10;/i+5Xj9tC0Mu3yvJT+4lq0Sf+Ovtarfxd1iWz1TQtM81kt4rNLhkT+N9+35/++Eq6dP2tTliRKXL&#10;HmGeNrnSvE+tp/YcX2bR7BvKtX2f62JZXl37P4d+93/4HVvQdBudbvUggX5E+8+37i1X8K+G5b9k&#10;toPkRP8AWzOv3a6bxf470z4UaF5FpH9r1WVf3Fp/G3/TWX/ZolH3uWJcJe7zF/xV4z0j4RaGkFsq&#10;3Oqzp+6i/jZv+er/AOzXg82ty63qV3fX19JNe3X+tlmX/wCJrnb/AMW3PiTVJb7VZWmvZW+Z9v8A&#10;44v91a0rmzbSp/IvFls7j+KG4ieJ/wDx6rjSlAjmPcPg5quleHrLUIrllv5biWKWJIW3orL/AH/n&#10;/wBuvo7Qf2b/ABZ8WdD/AOEh8Fajo3iSJYkS8t7e8a3u1l+95TpPEirs/wB+vi+88H/YNJtNVs9V&#10;tNViZvKnS3ilR7dtm/59yfMvyffr9aP+CdyQWHwHlluWWGWW6Ta8rffX7PE2/wD76leokM+LNY+D&#10;nxL+G+o/adT8Hahptxb/AHb5LPzUX/trFvWq+ifGPxDoOlpofkQXmmQM+2xeLeiP/t+U6Mzf7+6v&#10;1S1K5gudUi/e/Oi7/wC//f8A9uvHf2vbbSrnwHp63mn2V5dy3UWy7mtvNlRf9l9ny10ezOWNQ+H7&#10;b4taC+9b7w5F9t2/uvs941kiNs+T91Eif+htWxonifw0/hTT7a88S6hon2OzRJ3uFe4t38pPvxRL&#10;F8v9/wCeWuf1vW/hl/wi+sTwXM82pwWu+1itLrYjyt/HslR9y/30RP8Aga11HgP9nXwP8adJ8jQ/&#10;HtppWu3C/Pp7wfan27Pv+bE8Sq33/wB06fwU5RlEvmjIqedfarptvKsst/o8rpLAlwuxJU/gfZv+&#10;WvrD9nv46X1zLo/hN9Fght1i8pZrdfuKifxf98qn/j1cL4t8MaZpqaZoumK32TTtMt7JZpW+f90m&#10;35/9r5Hrpfg/4el0TXorxvKdYv3Svv8A4mf/AMdraVP3THmPrOG8V4kbc3+49V791RH2t8+16pWF&#10;5vgRv7yp9ynXk2/eqtveubl94Ob3TKmRXuEXdvh3P8j1a02b+Fvv/wDffyVVd2dkZWXe33XT5/k/&#10;4DVjTZvuN99NtdMvhIOihdfK/wBjbVhH3/xVmo+/7y1aR2TZu/8AQq4JROmMi3hP77U/f8r/ADfO&#10;n8dVEdX+anu/yVjyl8wXm35/+Ap8jVxnid4tlw25fK2fMj/wf52V0t46vE/3v9zbXJa86vE8XzPu&#10;V/k/4BXTTiYyPzihh+VNzb3/ANhaheHZ937lWHdUV23VVS8Z3+78tfE8x95H4Spf2cF5FtniV0au&#10;S1Xwk6O72becn/PF/v8A/AK7CaaL+Jvnb71Z9zsdX+b51q6VeUDGpho1TxLQbaV/Evi3UJ4ZYX+0&#10;xWUSSrsfbEvzt/49V2/RprC4/wB3fXqF5Z22qrtuYv8AYV/40/3Hrj9S8Nz2DusW65t/93569ili&#10;YzPHqYSVIzIZlmt4mX7jrRVKwf7Mz2cv8Dfun/2Kuu9dJwHL+LbZprW73L/D8vzV5vpqfJMv8e6v&#10;WPEKedbv/tK9eWW3yXUq16uGl7pwVI+8egO8Wm/C/T555dk3nyvFFt/1rrv2f+P7K4C8try5t5Zb&#10;FlhnldYpdj/PtVPv7v8AgVdl4qvJdS+HPhTTFnVEilurieV2+5tf5Erl4UbbDZrFLC+3fK7r86LW&#10;MY/vJcxt9kxUTULfRn0uGJJpfNbzbrZ8kCf9dW+79562vCd5a6JFfS3l9Fdyy+UiSozv91/ufc2/&#10;98PVtLaB7q3nlXzkgX91bzNviX/cSsTxDbM9/cMsDJaPEu37JFv2P/ub65uX7Jsbeq+Hon1Las/k&#10;uzPu+WubvvD9ykTSInnOu7fFEv3V+7u/2vuNW5rGvWetwbYFbe33Xddjo/8AuVk2HifU4Uu4GWJH&#10;ll3r8uzypd/8G2rp4TnOepGKF0vwNqs1gl8li1zuZtqQvtu1/wCAfxVr2fifVbbfY3Pl63bxfI1j&#10;qK7LiL/cf7y0J8RdXsNSiuVZbl929re4XfE//AP4f+AV2L+M9B+IVr9m1fT1trhPu3c0v+q/3Jfv&#10;Ls/26uWElA6KVeMfdOce/wBP8VbIG1OXTbiJv3VjqH3P++/4v4qhm8PanZ39qs8Swxbm/evteJl2&#10;fwO38VdRrfwfuZoLd9FvrbW7SWLesN9KifJ/sXC/K3364+G51rwlePZrLPYTbtjadqa/un/3P73/&#10;AACuP34HZ+7mdBc6bP5SLFF9sTyH274GdE/3EZPlb7//AHxVK88rSvNW+tm+3I37iG4Xemze+zY+&#10;9GX7/wDtUzTfGC21x5VzFLo8rS798Pzxbt/8H935KoeI77z3tGu2gN20Xyv/AHmZ/wDK0RlKMiJU&#10;yebVZ9V1J2nZd+3+Bdif8ASqVzZtNqllHErTPLKqbN2zd8/8e6szR7xv7ZiX/lk2/wDhr2D4P+G9&#10;F8SeKHi1qxjv4oot8UMzfJu3/wAafxUwMK8+Fetaxrkv9mWcX2Lb+6d227E/3q6PRPg1pGm6Vqc/&#10;ipZbm4gib7G9o7/Kzf7v3/vq1aHw68ZwW2o66vkWWm3Dyy+VpiTpFFF8/wDB8/zfc2fJTPjN45XT&#10;brStNttTn3ztF9qfT7ryki3fc3OvzfwPXLGHvcx6ssbU9h7D7JseAHuba8srW5WPZb2stvFcIzuk&#10;vzp8+zZ8vzo/yVseIbb+2H0/bumfytjPcfJvfZL9/any/wCt21L8N9Eim8ORQW1m00Squ15W3/N9&#10;x3rnbbxDqt5f/wBoS3nk29uqPBabU+z7t/z79qbm+5Wp5Rj2fw68R+CdL1O51CW2v97L580Mu95f&#10;n2JsRtm377s1Udb0ptV0S4iVf9Li/wBIgf8AuSr9z/4mvYJtetvFWiS/Zl2I2x23/wC//wDY1zHj&#10;n+xfDfh+71Vla2eCJtnkt/rZf4ERP9tq05ZSDmOn8AX6+LfCXhzxDcrF9tls/keL+/8Adf8A9Ael&#10;vLlnuLhf7jNXJfDnTfEeheG9N8P3L2kNjYWaqyIjJcee3710dvn3L87r/DXb21gu1FZauNMxlI8E&#10;0pPsHx/u0VfkuJZVb/gVqkv/AKFFX03Zp/xLf/sa+dUgWX9oqVVTCLc7/k/2bD/7atfQ8Nyv2WKL&#10;b/cStuUjmMr4lwr/AGDqC7fn8iX/ANDT/wCIrxT4dfJr2pL/ANNZf/QEevZvG0zTabqa7fuxXCf+&#10;OPXjPgn5PFuqr/01/wDbdKvlGdh8OofOtdViX/lleXX/AKN/+zro0tm83/YrE+Fyf8TLXYv+ojdf&#10;+yPXceSqN8y1cTCRVtvkfb/A9XdnyU9EX5KJv41rQZznjz5/C9x/11g/9GpWfsrV8cp/xSV7/sNF&#10;/wCjUrN/hRq4anxHRT+E6Xw3/wAga4X/AGquolVfDf8AyCLj/erQSuql8JjL4i7YPsfdXQQurqlc&#10;5a9604XZPu0cpJYvNlUtlWHfdUNXGIDdlCJtp1G+tDINlP2UzfT99AA9Mod/no3/AMNWBwHx98YN&#10;4M+Euu3kErQ3t0qafbOjfxS/f/8AHPNrK8EeAB4w+G3h7UNfZW1S6tlu2DwoVRG+dGVf4fk8pq4r&#10;9q2afxP4i8B+B7Rs3Go3P2hk/wB9/Ki/9q19GJDBbJFBbJst4FWKJP7qL9ysOXnNfgPKr/4Y6ho8&#10;Vxc6fqEsMUS+a3lT70RVT/nlLXL/ANpL4yfdB/wjvi2y/uPte4iX/Z+/sr2XxtcrZ+BvFE7bdkWk&#10;3j/P/wBe71+c+mnZf27LuR1lXa6Nsf8A76qPZlRkfUr/AAo8Paxb+a1jd6DcfNuitLrzU/8AIqPv&#10;/wDHa53UvgVfJvbT9atLlP7l3E1u/wD47vqjf+M9c0Sz0xrPUJfm07zWSb97vb7Rt/ireg+K+oaX&#10;8PbDxNqOlxXcU+qz6VP9kl8rynW3ilRvm3/f3y/98Vn75fMcPqXw38UaVvafRbmZE/jtP9ITZ/t+&#10;Vvrn0ddzru+dG+ZP7le26P8AHLwnqTRLLeXOlTS/dS7g/wDZ1312CXOkeM4tzf2b4hiRfvusV1t/&#10;+Jp+0l9oZ81JXqHwKT/T9db+5FF/6G9dLqXwi8L3/wA0UFzpr/37S6/9kl3/APjlWPA3gNfBM+ps&#10;uofb4bxYtu+DynTbv/233ffolLniB0GsarFoml3uoS/6qzgluGT/AHU3f+yV8aJqUVzulnZvNdmd&#10;nf8Ajavo79oDXv7H+G17FE2yW/lisl/3Pvv/AOitv/A6+V0mbb97f/v100I+6ZyN2ZFeB2Vlddv8&#10;Fdbrab/ihexf3LqKL/vlE/8AiK4WwT7TeW8UX/LV0TZ/wOu9hdb/AOKuoS/39Tn/AO+Fd/8A4irk&#10;RE9A+Lv+o8JW39+Bv/HpaqXlyqSpF5vzuv8AqknRHb/gEqbWq98V5l/tvw1beVG/+i2/zuvzpul/&#10;grPmmaGV4vPaHfsTZ5+zzf8AcSX5a4jclsLZYbrylg+zP/cS1aJP/HX2v/wCug8VeEl8VeN0vJf+&#10;Pe1tYomd0+T77v8A8C+/WPolns1GJPI8n5k3IkHlfx/7L7W/4BWh4/8AiFH4Yglgg23Oqytviidv&#10;kiX++9aRlKMvdFKMZEvjDxzZ+A9NSzs1V71l/dW+77n+29eO3OhP4huLjU9Xubl9Quvn37v87aE8&#10;97p9R1B/tN3O2/52+dn/AL71Y+2SzfNLt+f+P7lbU48pjzGV/wAIxeOyNa3f2lF+7uX/AOJrb1pt&#10;R1zw+0mpWMsk2jxfLewz+btV3+5Luf5V3q//AH3Wlommy6xdRW0S/vZfu+bFv2Js+/vX/gFd14/s&#10;INN+Gmq2dtu8rbv3u3zu3mo+9625jE8y+HV/qF/qT2Pm3M1p5TStEi+b93+4n/A9v/A6+qPCXxO1&#10;Xw3p0VtZ681g9lEkXkzStbvsX5Ni7fl+5s+/Xy58LtEur+41CeBvJS3WLzZn/g3Son/obpX1Nrfg&#10;nx/4Ss4v+Eq8K3t5p7xI8T3CpK/lN9zZLv3L/uP/AN8VjUl73um0T03R/wBoHxfZ+VKs9yiRMu1E&#10;+dP++60PHn7Seq+P9IstP1KKJ4rfb8m7+P7laf7LXh62v9Zu7aXQ9QttPlglieK+gb7J5vybHRNi&#10;fvfkdP3X/wARVj9or4b2Ol37xWsC20v3/wByqf7v8Sbl+5W0ZSnHmMZcvMeA+MPh74F8Z29pfWNs&#10;ug67uSK8RN/lXTM/+t+/+62L975Pmr374afs0/Df4Y65pXirSPHWra9LZS+bFFLKlrbvKu//AJZK&#10;m6X7leKXngbUNNs7e5nVfKl+df8Ad/v/AO19+tjSr++sE8pZ5dj7dyO/36I83MEvhPY9V1Xfq8tz&#10;L5qRMzvsmX51/uf71dh4J1KV71F+xr5vz/6pWT5P+A/99f71eX215PNbp57Nv++qf3P8/wDsldV4&#10;Y8hGiVtrxSr9z/W/Nsf7/wBz5vn/AIP7ldZzH094b1VbmJ9n8bfcRt//AI5W09y/3mb59n39tcb4&#10;btvl81dqSuqbt7fw/wCxurqkf5EXczpt/vVPJEOYf8nzru/h3/Pu/wA/wVq2yLv27V3q3y7G/wA/&#10;3Kwkhn3J5u59235E/wDZK1bD9yu3+D+H5fv1jKIGt8qO+3/0KpURn/26ro6fwrUqP/E1c5sWKNlN&#10;3/7HyUxLlU2L/wCzVBQy83eU+7+Pdtrktedkidkb+/t3t/DXUTTL5W3c38H365rWHV1+ZlR5W2b3&#10;/wDZ/wDviqpkyPzcm+dPlX56i+ZPvMu/+/tqw6N/EuyoXRv+AV8Kffx+EpXkLTP/AK+fZ/c3fJVK&#10;ZG3/ADfw/drSmRqq3O75PkoLKPlt93bT3+SLbt3v/t1K77/lZd/+3TX/ALrJ/u1JZzmt+FbHW13f&#10;NbXf8MsK/wAf+2lcfqWlX2gttvF32+75btPuf/Y16hslRn2/+P1E6K6Osqq6N8mx67KWJlA4K+Ej&#10;P3oHj9/tmiRlry+ZPJ1l1/2nr33W/AcE2+XTGa2f+K3+/E/+5/drxLxVpV5oPiFFvLaS2Zm3rvX7&#10;yf7D/wAVfT4KvTmfK43DVaUveBJpUTbu+Td9ynb2md5WZnfd8zvQ+1PmZtiL/HWLqvidbBpYIFXz&#10;V+88v/xFexKMI+9I82HNP3SXxJqs+j/Z54FV0dmRkdfv1Vs/FNjf7V3fZp/+eUv/AMXXM3+t3l5K&#10;jSyt8n3f9mqsrxXhbzU2S/34l/8AZa8eUfePVj8J3TwwO6My7H/vp9+qV5psvmvPAyv8vzf7VcrY&#10;6xe6avyt9ot/7j/5+Wuk0rxJbXjoqS/Zpf7j/wDxdXGrKASjGUSb7G9za/w/d+ZHWqML7JX3L5yb&#10;fvvu+7/wGum3rc/61fn/AL9Z76PKk/nxbZot3zbPv12U8T/Oc0qH8o/w34q1Xwxe/wDEvubmHf8A&#10;et/N2I237m/+9Xew/ErT/E4t7LxHZwPbK+zykgeVFX+9t37l3ts+ZH/hrz+8sHm2NEyo6/deqMN5&#10;O8qRM2x1Z32P/frblpYiJHvUpHp2q6PpFha3C6eqzI7PtSK6SVLdl/g+VP8Axx68k1TRJLlknWeO&#10;Z/N+5t+4u6uuh1fydWuI2byUv3+1K7tv/wCuv3/9rfTLyz8nUorFZVS4luvKWK7XajL5u35HX/f/&#10;ANqvEjT5JHf7TmiYmm/Jq9vLsb7yoz12Esl3BbXT6fcyWl2kTeVLE+x1b/fqqmiPDLqXm3ltClne&#10;fZ0+0fIjts3ff/75/wC+60rD99cOv95aiRcZGP4b1uW2i0fWovLeWJklZJm/dPKr/wAaL8zNTfiV&#10;4ku/Hmsv4jvLFIbiDyE2WkWyKKJPl+ZG+b+JKZZ2z6Lrb2ylkt79GngeJl+9/Gnmt/31Wf4js5Zt&#10;Jd7bc8SfPL9nZ3Tbv/i3fe/go+0Weg+GpbYeJdRi1XXNUfTD8y2P9pNEku5f9Vt3Lu+992u/8T6P&#10;pkPgPxAmn21siW+nNLBsTf5SeVu2N8n/AH1Xk/wihn8SaukUk6pcWv71ZvKi37P9/Zur1rw3Mttd&#10;eOFl3eUl08v999jI/wDe/wByrIPOfBWl2lhbaWmm6tr+gzXeoxaXeJYXOIUuHX91uRvvbvn+b/d/&#10;vV6/pXw10+w1S31PUtQ1LxBqFq26CXVp9yQN/wBMolTatfPfxA07U/C9nEq2l7DawNG1rqBG19it&#10;uSKXa/zbP4H/AOA/7vtng34rQXC6fpXip/sHiCWJfLlRPNt75f4JYpYty/P/AOhVtExkd/ZuqS3b&#10;Mv35d/8A44i/+yVYS5X53ZlRF+9/cRK5iPx34YgthJJ4l0dSXZmA1CL/AHv79crqvix/ivBeeGvB&#10;s0r2kqeXqOuvG6RQRfxIu77zP92riSYPwVil8Y+OvFvjN02ae93LBZ/8DZP/AEFFiX/gde+2cLOu&#10;/wDuVheHPDOn+E9EstI02PZa2q7V+b53/vv/AOz12umwq9rt/wBmj4BfGY/jDTW23a7fklafb/36&#10;evB/CT/8VlqH+20X/or/AOwr6N8W3kCf2fB5sb3t4qeRb/xy/wCj7Puf3d7183+Ffk8aS/7cVu//&#10;AKGlIZ3vwx/5GrW4v+nyV/8AyXT/AOIr0OZPnfdXnXw9fyfH+t/3/PX/AMeta9Fmh+b5qdMUgRFo&#10;2UbKK3JMLxyn/FJah/up/wChpWIn+qT/AHa3fHKf8Ulqf/XKsK2ffbxf7qV59f4jop/CdR4Y/wCQ&#10;bcL/ALVaqJWV4U/485f96t1K6aXwmNX4gtv7tXkeqiffqxv+5W5gP3NRvpjvTN/yUATb6ZvqLfRv&#10;oAsI9G+q++jfVgSu9PT56r76lhdUlRpW/dfxP/sVAHz7o/8AxXP7YWoTs2+08OWz7E/uvEnlf+lE&#10;rPX0VXzr+yYja9q3xA8Uzj99f3USK/8AvPLK/wD7Sr6KpRNJHK/F+RoPhT4wdW2t/ZU6/wDfS7a/&#10;PnTf+Py3/wCu6199/G+Xyfg94wb/AKcW/wDQ0r4E0f8A4/4P+u6VoOJ694k/48tP/wCwJ/7dU7xV&#10;eJZ/s56FY7vnvPFN1dL/ALsVrEn/ALVpniH/AI97Lb/0B0/9KKwte83xJb+BPC9s++WWeXaifwyz&#10;3CRf+gxJXLEs5e8s5bDW7KznXZLEvzJ/tVpomx0lVtkqfddPv1d+KiRJ8a/E0UC7LeLVr9Yv937R&#10;LVJK3A6CH4o+KvDdrug1ee5RdvyX3+kJ/wCPfMtb2i/tQzIVXWNBhmGf9bZT+V/4627/ANCrznWE&#10;d7B9q1yjrs3blpezjIXNI9B+KnxOb4l3Nt5Vt9g02zV/Khdt7szfedv++VrgU/ut/wB90xKP7tbR&#10;jyEnQeDIftPijRIP+et5An/kVK6jwfN9s8dXE/8Az1vJZf8Ax96wvhvt/wCE38PszbEW8id33fcV&#10;XRv/AGWt34V20t/rbzqnyKu+V/7lYyA9F+J3774h6PB/zytbVP8AyFvqK5m8l3VmaFG+T55dm/8A&#10;3ElTymp/jzdN8Vdv/PLYn/fNvTJna2Z281rbe77n814t3z/wJKjxNXGbF3wxbeTqkS+Qtt+9X5Eg&#10;8r/0B9rf8Arz/wASOs3jzWJWVX2XTou//Z+T/wBkr0Pw2nk3ifuFh+++xIki/g/j2vtavLJn+0+I&#10;dWl/vXkvz/8AA3ran8RnL4Sw9n50rys292qxYaJc39wkFnF50rfdRG/9D/u0JWn4VRH8W6O38azp&#10;/n/x+uwwPUvCXhj+xLWGzaVZru6Znurj+8+x3+T/AHNlZXjOGfWPBuqwQK01xKvyoi73b50ro9Vv&#10;5bD7PLAqvLuZF3/7j1nw3k+m/NbLvlRtio7f/FUEHuv/AATx/ZsubPV5fG3iz+yX0eKL9xoczRXV&#10;3LL86b5Yv+WGzfu+f5vuV638b/iBZ+OdWvrax8z/AEC8lsmmdlRLhv3Tf3/9tP8Avivjqz8YLptw&#10;k8+mNYXEX3ZoVeLa/wDvxPtb/gddx4M+JFjbea0t400s90100s1r9q+dn3fwyp/7NURlE05T7V+D&#10;Ph5rCwt5ViZ5ZVVGR9j+R8j/ACfL8vz7Wf565z46/aptStGnWBPKlR1R/wDlqv3fuM/9x0/u1j/s&#10;zfGxfHPivXdFaVfsWjWsUv2iKWXY8rPs2bGRNvy/L/d/77o+OWpLc3rtEsv9n/NFFvb7m1/k2I3+&#10;z/6A/wByumMuaJzcvvHC6lctc6dFYqypL5qSsm3/AFvyf3F/uf39nzVjzWEXm/NFs/2NuyrFtctb&#10;K7KzJK+z5938H9x6l+aZkRvuf7C1cYgW7C88lNrRLvZ96O6/P/wP/wAcavQvh1bNc6jD5XyJuXdC&#10;n32+dP49n+5XntttSVfKb+L5a9S+HUPkypt/j3p87bP+Bp/n+OtzI978NwolhEqsyf7CNv3/AO2/&#10;/fC1sTJvZfl/u/JWfpV4vlIrfJKm37n8P+/Wg8zOiK25H+593+L/AClYS5iivbQt9oTzfkf5fk+5&#10;Wxbbfu/NWVC/kyoq/wDj7f8A2daVm7P/ABfP/n/4iokBeTcny/3Kl3/cbb/47USPsRG/gp3nfKn/&#10;ALJXOWTedQ7r97+CofOX5PmprvvX73/j1LlLIbmbYn+271zWsXKoj/Lvfc3yf7eyt2Z1T+9s3f8A&#10;jlc1rELPEjfMj7fmTbv3f99VcYkH56IjfOy/98Ux0/2W2UqPsWnfad/yzt8/8LpX5+foUfhKrpVd&#10;0/iVatTOu92VWdP46i85Zl+98/8AcoLM9/uvt+//AHKpTPKjptZk/vI9aE0PzfN/329UZk/h/wC+&#10;noLDzt+xPvu1Rb9lM2P96jezpUgG/wCfdtZP9ys/W7ax1uze21CzW5t/7jrv+f8A9katDeqf79RO&#10;iv8AN9ytIT5BSgpx5Znknif4YzpFcS6UrTRMv/HvK3z/APfdeW6lpqu7215AySxfeSVdjr/8TX1U&#10;kPnfxbPm/jrC8SeDNM8QxbbmBZn/AIZUXY6f7j169LMpfDVPFq5bH4qR8pXmib122yq/zfxt89Zj&#10;2zI7rt37PvfLXsvif4P6no9qkumLPqtvFLvbyov3uxv76fxf8Argrmwim3rKvnRRTvEv9/dXq06s&#10;avwnj1KU4fEcon3flpr20Uyf3Hqxcovnyr8z7W2b3Wh/u7Pl/wC+a1JH2GvXel4TzftNun8D/wDs&#10;tdLpXiezv3T979muP7j/APxdcS6ffqq6bqnlKPWt6zL+9X5/76VV1LR/tkTtAyvKn9z+OuC03xNf&#10;ab8qt50X9yWuv0rxVZ3+xd/2a4/uO3/s9RGUoS5glGMy8+m/bLCKCT5LiJt8T/3W/wDs6sXPm39q&#10;jTqyXEW94pd3zo/9z/d/uVd85XTbKu9P76fI9SvD9pieKzl2fL8z/wDLWsZS5pcwcpl22s6npU8r&#10;WzReTcr5VzFKzSxSr/u/w/8AAa3NEdXv4f7jq1UnSKHZEqskv+3VvR/k1G0/3tlVKXOXGPKWvEmi&#10;f2xpDxJ5qXcUqPbOi+b8yp/Ai/drnopzq+k6l9pS+S9jt51mW3bc3mrFu+bb/B8n/fNdpeIsNnKu&#10;2BEed/v77dG+T+4v+t/9mrj9bsLyzlmvNP8ANhvXieKW3SJE82Jk27FiX7tSBp/AGbZ4rdP78X/s&#10;j16xpW2Hxl4rgb7kv2Xd/wB8f/Z1458EAsPiu0njn+0xP8jbIv8AVf7L17H9ptbPx/qstzKqW8ti&#10;js7/AOzsqwPM9R8TarN8Lriz1eeDUk+zPas8cWy4s50+VIrhP4l+RNsv/fVdNbeDIPD2jPeaZFLo&#10;mqxRRRXU1v8AfaLzU835G+VW2/7H8H+3WV4K+F1n4q8JPr2qa5dpbxXM6Knnp+9VflidEb+L5P8A&#10;ard0rwB4omskltrlUlaKJ/sjz/ebZ/cZ62iYyOnPwU0DUyG1XUb/AFSJv+WaLBaxP/v+VErN/wB9&#10;V2+l6daaNYx2Wm2kNjZxrtWK3Xaq1w/hLxtfWepRaD4ltltrvd9niu0XYjt/clT+CvQH/cu6sux0&#10;b5q6Y8pjLmHI7b03V02lOqIm6uUeZv8All9//brd0dJ3RGlnb++6J/F/nfRIImxr1sry+H1aKCaV&#10;YEuFeVk3om9/ubv4q+ZdNR7bx06/9Otv/wCjZa+qvE6fZoNKVV37bGDc/wDwDd/7PXy1eJ5PxGlX&#10;+PyHT/vm4/8As6wNDrfAz7PiNqq/c3Na/wDop0r1a8T/AEjdXknhV/J+Jcv+2tm//j7rXrc333+W&#10;nTM5DPl+9TNn92pqK6jMwfGaf8UlrG5f+XWX/wBArlbP/j1h/wB2uw8Zor+Etb/68Z//AEB64yw+&#10;eyt/+uS159f4jqo/Cdb4V/49Zv8AeSt7fXP+Ff8Aj3uP95K6DZXVR+Eir8Q5HqbctV3pyVsYEzvT&#10;N/yUUzZUAG/79DvRTaAHU13opj0Go/fWD8Qtb/sTwD4lvlfY8WmXHlP/ALXlOqf+POlazvXmn7Ru&#10;pfYPhFqsSt897Pb2q/8Af3d/7SegCL9lTSl0f4SpPt+e/wBRnuP+Arsi/wDZXr2Xzkrgvg/pq6P8&#10;KvCVsv33sUuG/wC2v73/ANq12G+lEUjif2iZl/4Ul4t3f88rdP8Aybir4d0dN+pWS7tn71P/AEOv&#10;tD9ot2f4L+Jdv/Tr/wClUVfF+i/8f9p/vUwieu+JE+W3X+D+zIk/8fq9+zf4efxb8ZLXUJV/0HQV&#10;a9d/4PN+7F/wLe2//gFYnj/UlsLOL5v3stjboqV77+y74P8A+ES+HlvfTrs1DXpUum/69/8All/6&#10;G7f8DrCJofL/AI8f7T8X/Eb/AN/U71//ACYlpiU3xDN9p+I2qy/357h//Ir1LsrQkNlRTWcFz96J&#10;alp9WIx5vD0D/wCqbY/+3WfNoM8L/L86f7FdRRS5gKngaz2eIbeWeL/R1iuNyP8AxotvK3/sldH8&#10;HEZNZ27vvL83zf8AslVNE/4/bhv+eWnX7/8AkrL/APF1sfBCHzvENuv99kT/AMfqJFnV+J3874ta&#10;x/cSWX/2RaY7tZru/wCPZNr7n3Pbonz/APA4maq81z9p+I2uzt9zzbj5/wDtqn/xNSw/6NbxMv8A&#10;ofy79/8AqkT/AG3eLfE1cxZq+HkWF3ZYlhTa7/dT/wAf2/LXkWmv5zyy7vvsz16rpsy22l3c6/cS&#10;J33/AC/+y/LXlGiJst0X/ZrWj8RnUNhK1fDHyeJtMb/pun/odZVavhj5/E2mf9d0rtMD1Xxykuj6&#10;MkrMv2iWBZYtjf6rd9z/AIF86N/wOtv4dPFD4y825gW5tIln81HVH+T96n3G+99+se80eDXrW7gu&#10;b77GlvF9oX5d7yyq6bIk/wCBbP8AgO+ur8MaaulW7zyr/pEu/wCTd9xd9Y838xJ55rfxv8HTa9qt&#10;mvh6SwSCV4oJrSXykd1f/nkqbVqLRNb8K63o0V5qutWVtcNLsbfA6f8AxDf98bvuVY8W/BzSNevb&#10;u72z2F3LK7s9u3yO/wDwKs/R/wBnh3ZJf7XZ4m/g8j5/++6PdNz7Q/ZL+Fen/Dfw9rutX2oLf3Gr&#10;SxXESW7NsitfvRfPL8zb0lf/AL4qx8V3aHUZYF8uGJVXbs+5/uJ/33UXw61WDwr4atNKiinfT7CB&#10;bVXf50b+FH+5u3b0T5P9z+GsTxVrC6lvl8ppnZvmmm2b/wDL7K7Ie7E5ZfEZNtMqRfd+f/eq2lzs&#10;2bX+7/tVlI6/fq7D9/avzv8A3KuJBp2Ezebu/jT/AGv73+9XsHw0ff5UsUGxNyv8jb/9j5Nn+/Xk&#10;mlWbXMqN/dZNmyvYPh1Z7Et/N3Im2J2eXZ93Z/8AZ1RB7npsyvE67fOdl++7fP8A8DT/AIBVqZ28&#10;rbt3v/u/erP03a8SStt+98vy/f8A9v8A9Dq3v2bFdlR/n++38f8Al0oCRYtrnzt67P4vv1pwoybf&#10;m+SsmHa8rsqsnzbK1oUZN7/wPUyJLSTL/G1PR/7zVEm3b81Du395qx5ShzzL/wADpkzqifKy7/8A&#10;fqN9yPu/jpjv8jsy/cX79HKWQ3Lq7P8A7qo3+f8AvusLUpkSKXbt2oq/Pu/gb/LvWneP8r7lZE/3&#10;fuLXOa3NAkSRMv8AF8qff+9/fq4gfnolyrp95qXzv7v3P7iNVTyWRnbbsdPvb6cjs+/avz/3P7lf&#10;nJ+hR+Esb2d/l2p/sPUT7X+WVf8Ado/db97ff/22p7uqfL9//bqSxjp/Gq70qo+759vyVN8252X/&#10;AMfo2K/3vv0FlF0/77pro23a6/7z1ofZ/wDvumPbfx0FmU6U7Zvbb/BV54WTf8v+9VfZs+7QAyZF&#10;fZtoTyvk+Vt9MdP4lp8MKu3zNQATbk+bcrv/ALFcf4k+HuleJ5Unniaz1BGSVbu3+R3b/b/vV2b7&#10;vnXd8n+xVd7ZvmX/AC9XGc4e9EiVKM/dkfJ/jL4Ya94ZuL2doGv7KJmZru0XdsX/AG1/grjHmX5G&#10;Vd6V9wTWC7klX9y6fdf+OvPPGfwT0HxVvngVdE1Nv+Xu0X903+/F/wDEV7FDH/ZmeJXwH/Po+Wpm&#10;3tWjo/hPVvENhqV9YWbT2mmxfaLmUsqpEm7/AGvvferZ8a/DLXvA07Nf2fnWRPyXtp89u3/Av4f+&#10;BVVg8bz2/gK+8NIZEtri6S4OyXhmX+8v/wATXsRlGceaJ4/LOHuyMCHRLm8ukggVZpXbau2VWrod&#10;f0/StMgt9NsrVLvUkCteXbSMyJL/ABIu35dtVPh/oOp+IPEMUWkS/Zr2BGuFm83yvK2/7denaPbR&#10;W2ly2d5Yq+pp+9a3f/a/5a7N+6Vvn+TZ/DS54wHaRw/h+w1VEt9srfZ3b5vN+5t/2a66azltn3Rf&#10;vov76LXUWemwXMW6L/SdvyM/8af76fw1Uv7OKw+Zpd7/APPJK+ar5tzVbRievSwV4+8Yn2nzl8uV&#10;fOT/AG6bZusN7b7N2xJUp0z/AGm63bVh/wBxafqthPo96kFzE0Mu1Zdjrsfb/uNXdQxMapzVaEoH&#10;V3iMjvtaREXe7On7pFT/AG5X+6vyfwfNWEltFNe26vctptpLKm++tInTyk3/AOtR2+aVk+9vrduU&#10;Sa/i27Xl2q67FeV1/wBtE+7F/vvWPcvsuHuV270/jf8Ae/N/tyt8rf7ifLXacZxPgPTVufEtlFFe&#10;T2c27Yt3Yy7H/wCAV7mnhXU4fHVlY3OuLc+bZtvu/seyV4lf7nyv975Pv14l4evFTxr58TRujXkr&#10;77ddkT/f+4n8K19Ma38nxB8Mzr9yWK6i/wDHP/s61IkY9n4J0q581YNKtra3srqW3R0Znf5Xddnz&#10;fd/gb/2f+Gs/WPAen2FrLc2MTWEsXz74m8r/AMfWvavBngmCa/i822Z7K/lluJ3hl/j2fx/3fuJX&#10;o3iTwH4c0Tw1e65Y6REmpacqSwO7S3Cbt6ffiZ9r/frsjH3Tm5vePAdb8DX2seH/AAJpWp/8jRKs&#10;txeTTL89vZ70e3e4/u7ER3rb1LdeajdzxMyW7yu8W/8Aub6t/bLq8e4nl8xJbpt87zNvmuH/AOmr&#10;/wDsn3alRFf71XGnykSlzGV/ZquvzStv/wB6mTXNzon7+JmeL+Lf89avkru/2KbeW32mzli3bGb7&#10;tEohGR3V/frqug6FfKv7q60m3f8A3WXejp/44lfMXiFPJ+Jz/wC19q/9KE/+Lr234Xaw2q6Re+E5&#10;/k1OzllvdOT/AJ6o3+tiT/vhG/74rxfxsip8RrRl/ja9/wDaTVgamtpT+T8Tk/ufZYH/AO+bh/8A&#10;4uvYJnV/9yvGYX8n4g2jfwNpzf8ApQn/AMXXscyfM9aUiagI9P376horcwM/xUm/wvra/wDTjcf+&#10;inrh9N/5Btp/1ySu7175/D2qr/fs7j/0B64TR/8AkF2nzf8ALJK4sSdtA6vww/7q4/3lro65nw39&#10;yXb/AHkro6uj8JjW+Ilpu+j+CiuowHUU2igsN9Moof79QAb6Y9G+mu9AB/HXhn7WN/5Pg3RLNPv3&#10;F80v/fqJ/wD47XuG+vBf2gUXxD8Rvh/4e+/5sq7k/wCu9wif+gxNUGkT3ews/wCytOsrFfuWsEVu&#10;v/AU2f8AslTb6ZczNNcSt/ebfTKBnFfHWH7Z8HvFcS/f+yxP/wB83ET/APslfE+g/wDH/b/L/FX3&#10;X8R1il+H/iWN4Jp0l0+eJUt4vNfeybU+X/fdGr4MsHZPmX5Nv3asqPwnR+MPELeIb1Jdn7m3iit4&#10;k/3Ur7Y+FD+V4Q0rT3XZNpzfYpU3/d2/wJ/32i/8Ar488H+D5dV8X6LpH33uPKvZ/m/2Nyb/APvt&#10;P++6+w4Zl8PeLUVV/wBE1Rk8r/YnVNmz/gaJ/wCh1hKQz4suZvtPjC7l/wBln/8AH60Er174l/sz&#10;z+GPEllF4avZNb1nUlbd4f277i1i/wCerS/c2fLt+fb/AMCrybUtNvNEv5bHULaewu1Z0aG4i2P/&#10;AOPVoA2iiiggdRRRQWaegovla7K3/LLRbz/0Vt/9nrb/AGeId/iO3Zv4ZVrH0f8Ac6D4qn/u6TKn&#10;/fTpXRfs6w7NSmlb+H5//HKzl8IEWj3PneKNdnZvk81337v4PNf/AOIrbhRoYElVfk3P+9+5/wAD&#10;eWD5f++0rnPDD75dVnX+LZ/e/wBv+7/v1uo+9HlVfO/vTJ8+9v8ArrF8y/8AA0rE1Ld47f8ACIa7&#10;c79+2zldX3fe+R/41rx/StVVE2tFJvRPmdE3/JXst+jTfD7XW++8sSRf3t+7/wDbqL4Y/D3/AIQy&#10;KXWLqWW2vZYmTYj7Ps6Mn/oX8VbU5chEonBbGSK3ZlZEnXzYt67Nyf30rV8Hp53iXT9v97/2SvTr&#10;P4UT+LbVpNX8Rah/Y9uu9/tcEFxKv9zazRfeesTUvB+lfDp7SK2W91XW1lleWXzV/wBHi+dUi2b/&#10;AJm+dP8AvitvaGPKdxZ6VOkSX08EqWn8LvF8j/8AA61YXaaWKJWXfLKsS722Jvb5E+f/AIHXP+GP&#10;jBZ2DJFPZ/Y7j+J7GeWwl/4Gn+qb/gaNXQal4qsdel0z7HLbQ7LqK4nuNQtYopdi/N/rYE2y/Ns/&#10;gX7lc0pc8i4x5Q87zkrS0qZoYq07/wAPaLbaXNqcV9cw2VvEry3aNb3tvv8A+2UvmxfN/firKsJl&#10;ube3ni/1UsSOu/8AuNTgEjsNN1KV4kaWWV5X/jdv4P8AY3fd/iqxM6vv2qvyfd2VlW26FEVW/wDH&#10;qtJN/D/erujI5S9C6/wqr1as/kbdu/4BVKHam/bVvfs+ZfketiZHS6PvheJmVdj/ALpkf/P+w9et&#10;+DLmK2tbdm89N7NuRP4H2Js+9/11SvJPD00Xm7VZnR2T5P7/AP8AFV6n4b1Vrb7OsTf6QypL5W7+&#10;D/Lu9bRMT13SryV/m81tjK21Hb7n8P8A7JWxNc+du+bYiN8ro3yN/wB81xWm37fZ4p3ibYjJ9xfn&#10;RP8AfroIf9bui+TYv30+427/APYq+Uk3bZNlxv3N8zfx1sWzs6bfl/4BWFYOzpFu+d/4q2Idqfe3&#10;P/sVEgLv30T+/wD7tGG/v1F9sWHZ8vz/AO3R9s3/AMX/AHxWPvlDnfZ8zK38dNm3Ou5lpj3Kvs/g&#10;/wDZ6q3M3kq7N/d/3/ko5QKl4kr72TdvTb/FXE+IfKT5vuI8WxX/AI/9j/0OuovLxn+6yu/z/J/u&#10;/wB+uP8AEN4qb1270lVvuff2bE/j/i++lXEs+H3TZ8rLsf8Ah2f+yVVm8pGRlZdjr/3w9WHfZE/n&#10;tvT++jf+P0x0VP8AcdPmd/uf8Dr80P0WPwFfe235Yv8Ae30yHc/nN/B/EiN/7JVh90O+VV2bf9an&#10;8dV/Jbc6q3313q6VQDX2pv8A7lOR1dPlffVV0/epsb53X+995/8A2Wh3ZPmb+7/BUll1N3ybW/4H&#10;Rv3/AN2qiXO/+LfU3nK6/N996gsc6b2+7Vd4W3fdqb7m/bu+981CffRmoAqfZt/8Xz0x4ZUT/wBk&#10;rQ8ltu776f8AoFROjbPnb5P9ugCkkzfxIqU5Hb+7VhLbzn2p89N1W8sdHXbc30aP/wA8v49n+5QB&#10;XdGf7zL/ALlQ3PkQwPLOzQov8b/In/fdc1qvjln3rp8GxP8AnrN/8RXNXM0+pS+fcztcv/tt9z/d&#10;q4xI5jpb/wAW2aRSwWcH2yJ12Mky/uWX/b/v182+MvBsurfEW703SbGGFpQsqQofLRV2Kzf+zV7V&#10;sVInaVlSL++7fJXnPiSaCXxlZapp97bXOV+xyRK/zebtfbu3fw/cr0MNKUPhPPxMYT+IxPD0us/C&#10;/V5b680yaFJWW1aJfkidG+bcrfdb7lTaraL4gu7nWND1RzrNxcblsArC4h/h2Ls/h5X/AGflr0ZN&#10;YnhilS8iW5sni+ZJqoXt1o3hOG6m0tWhl1HbK0O7cm7+D5f+B1h/aNSfu8nvEfUow97mJ2S28PR3&#10;E7XcskzLsnvriX53/wDiVrldQ8Qtc7fskDeQ+7bcSrt3f7q1HqX9s38CreWdtbJu3q983lP/AN8f&#10;erT0fSoNS0lEuZV+0JK6edaMzp/wNH+9WdLAy5vaVfiJni4/DTOVuftb/wBns0nzxb/PRP4qns5p&#10;ZkdW+4vyKm77qf7G6r2q239my3EG7fLEzxO/+3/sVg6bM39pXe5/vKn3/wDgdezGnyHBKrKR6nNN&#10;51rZLKyussC7YZmd0dv+uS/NL/uVmal887qzN5qLs2O290T/AG0X5Yl/8erQs5t+iWTebsi8rYzv&#10;P9nT/gb/AHv4P4KpX+2HyomXyU+d4k2/Z/8Avi3X7v8Avy11HMef2zqnih2Vo3Vrz78S7E/4AlfT&#10;evTf8TnwVc7vvz7P++kSvlzf5PiGVtqptuvuJ/v19Ma2+/w94MvP40vrX/P/AI7WpEj0Cw1jTLO9&#10;+zJqtzoOq7Pmlf8Ae2lx/c3RN93+78m2u7fx5qdhoN3p/iGBf7Kuotn9p2jfaLfZ/f3/AHl/4H8t&#10;fPnjPRLzWPGiW2kfa31P7Clx5NvF5qSqrv8A8sv4vufwVn+HvidrngaV/Nla2iVvndG823f/AH0/&#10;g/4HXpUpe6cFSPvHvr6D50CXNjLFf2j/AHZYfnrKmh2VheHvHPh7WHS5inl8K6hL9670757SVv8A&#10;bi/z/v12VzqU8Nqs+uafFeWTfd1vRm82Lb/tr95f/HlrYxMXZsorY/sRL+1S80q5j1W0f7r27fPW&#10;TMjJu3Lsdfv76go43xE8+g69ZarYt5N3bypKrp/f/wA/JXP/ABdmgufirFeQKqRXUvmqif35bJJX&#10;/wDH99dV4wh32qS7W+Rq4Xx+jJrPhydv+WrWr/8AAWsn/wDiK5pfEbw+ElvH2eMtMb+/Y3Cf+PxV&#10;7RM/zv8A71eKar/yM3h9v78F0n/jiN/7JXsG/fRSCoWN9N30zfRXSYFfWPn0nUF/6YS/+gV5/oL7&#10;9Gsm/wCmSV6HeJvtbhV/jiavOfDD79Bsv+uSVwYk6qB1ej3kGm2WoXlzL5NvBF9olf8AuKvzO9eS&#10;eJ/2sYJbxrHwloM2r3Dttiluiyo3+7Enzt/31XqFnYLquk6rp8rMkV7A9uzp99FZNn/s9afhDwbo&#10;ngSwS00PT4LBdvzTIv72X/ff7zUU/gCXKeFx+OPj3riia08Ptp8T/dWTTooh/wCR6T/hZvxt8N/v&#10;dV8MSX9uv3m/szcn/fcVfST/AD0fc+7W3vEc8Tw3wx+1ppF/KkGv6VPpUu75prdvNT/vhvmX/wAe&#10;r2Lw94t0Xxba/adI1O21KJfveS3zp/vp95ag8T+DNB8ZxPFrmkWmpfwb5ov3qf7kq/MteNeI/wBm&#10;GTTbv+0fBOuz6ddRfPHaXsrDZ/uSp8yf5+ar94PdPfN/yU3fvr500f47+Kvh1qcWjfEHSJ3T+G7R&#10;VSbZ/fVvuy17r4b8VaV4w0tNQ0W+iv7T+J4vvq/9x0/ho5ieU1nplFMd/v0yQrwh/wDiqv2r4v47&#10;fRot3+75Vv8A/HZa9ymmihR5ZW2RKu9n/urXhf7Patr3jjxl4pkRvMnXylL/AN6WVpW/9AWoNInu&#10;++jfUO+mu60DGX+sQaJZ3GoXc/2a1tYvtEsv91Vr4G1W7tb/AFi7ltIfs1lLPLLFD9/yk3fKte//&#10;ALQPjK68Q6rY+AdB3XN3cSr9sRP45f4Yv/Zm/wCA1558S/AEfhjS9PgtFWa4sPN+1TIv+t+dPnpR&#10;Kidb+zHZtrHjy4l8j7Te+UlvEifwr5T/APxpK+k/EkMV4t34O0izg1vxHdRJ9suJf+PfSF/56uy/&#10;db+7/FXyV+zl4kvNH+IttYwavbaD/a8T2q6nd/8ALu+376/7f31T/aevWviL8TrPR9Lfwd4HWRLK&#10;Vm+1X27/AEjUn/jd3/u/7f8A7JRyjLGpfFGX4e+Jtd0fSta0vVXupbd5dWuIJd966/fR5Vf5f4E2&#10;fd+/9zfWV8SPiRq/xI06XTLGzazspWWKVJZ4JbSLbsdPsqbN0X/fdUfCvwTXUrJ77WbmWG4lXfEk&#10;S7P/AEL7q1oal8Ip7OV57H53fbue0bZL/wB8NWIHiupQ3mgvFFqGlT2yL96ZG3o3+49Z8OvWc0rx&#10;KzJ83y71r1XUvt2iW9x9sZZreJd8sVwvlPs/3WryrwxpFn4k1LULm83W0Urfuki+XazP/DVxA0Em&#10;WZNysrp/sU6nzfDrUE+fT7mK8T+47eU9YmpXOq6DsW8s5Ifm/wCWy/e/3HrQDsLP5PAfjCX/AKdb&#10;dP8AyYSum+APyW+oP/GtrLs/74euP0rVVv8A4W+MJPKaH97ZRfe/6a//AGFdx8B4W/snU3Vfn+yy&#10;1hL4QKPh7R7zTbW7ivLOSF2l+X5X+ddifxq9bdzZs6OzbvNVfvyqzuv+wjrslX/x6tu5s5dNvbiD&#10;UNr2WkLEjJE3/HxOyI6J/wCP1iPfz6ldfNFHvZvuJFs2J/sbaxNTq/Ctss1gisqunmu7b/8AZ2f/&#10;ALdauj2cvi3WUgg+Syibe0z/AHH2/wAb/wCzWJptneXjpoNm3nXErfv3iX5/+uSf+z16G6WPhXRn&#10;ttyvaRbftkyf8vUv/Pun+z/n/dADW9bg0ewiaBW+zo3+hwv993/5+H/z/wCyVwlzf2d/K7TwK8r/&#10;AMbr8/8A33UWpaxc6reS3M+12lb7m37if7FVHh31tykk1/YaOlu7T3kdtD/08bHT/vhqxPsGnpdI&#10;tjfKjyqzo9pPsTYv9/zflrmviL4Y1W5+yXmmfvnt9+633fe/3K4G28T65omuRXzNLpt7EuzY+9N/&#10;+/u+9Vxp8xB6Xr1hqHiH+ytPsby01X7RfLE3krslVlR2+fb937lfQtnZrDFDEv3IlVV2V5L8JfH8&#10;WsXtwrWfnaneInn3Fvv2RKv8b/wrXsFm6vFvq+XlM+Yu7/m3Vbh2/J81UUf+7ViHcn3fv1sZmnD/&#10;AHv9qrEPyLtaqULt95W+fb9+rUL7/ldv+B1tEmRt2G7enlN+93fLs+/vr0DQb+WHYjSN8q/LF/Bt&#10;/wA70/8A299ef2e1GdVZUf7jfut//A9n/AHruNBuYpr3bFLIiPs272/g3/8Ajv30/wC+K2iYyPSN&#10;H1KXZbwTxRwuqpuR/wDvj53X7v8AB/8AY11tnftcu8S/c+d4k2r93+//AOP1xmgosM/+q2earun/&#10;AMXv/wC+67Gwtvk3Luf+Pfu+RP4/kT/gFdRkdVptyzqm5ld1WtO2mV02r9z+5WZZ7vKRmbzk/hf+&#10;+nyf5/4HWmm7Z8y/In+zUAWEmZN9PeZfurUO/Z8u3+H5npqPvfcrK7/30asihzzK6/L8n/AaoXNy&#10;0O/5t/8AeT/4irrvv2fKqff+R6o3L797eb8n31+X/boAx7yZYVZfN2fL9912Js/y9cFrdz9m+Xds&#10;eJUfY7fefenz/wDff3v9lK7O/Tzlfd8m5fuJ9932bfk/8c/z9/z/AFW5RHff9+X55djfO/8Af+79&#10;35n2f7S04gfJM0Kou5WXYy/Nsb5Hqv8AaWh/dN9z+H5fu1M/z/Ku3Z/FULor/wALfJ/n/gVfmJ+k&#10;R+AbM+9UXb8lQo670/jRPu/N97/4mnzJs2f3H/jqLZsd1/j/ANv+OgsrJ/rVb+NvnWpnRUSVmXf8&#10;1G9t6bfvp9zf/DQj7Lh1Zl+7s+SqAHh+VPvfN/H9+mIn7rcvzpRbIzokTf6rd+6qx8szu0rfKv3d&#10;i/PUgRP8+z+5/cp6bqHdbaJ5ZZYkiT7zu2zbXOX/AI2s7b5bNWuZf77/ACJ/3395qCzo4XZPlT7/&#10;APcrJ1Xxbp+m71837Tcf88bf5/8Avt/4K4fVfEN9qqOs87JE3/LGFdif/ZVjvcqnzUcocx1d/wCM&#10;7y83pA32OL+5E3z/APfdc48zuzszfeb5qyrzUltk3Sy/7qVlXOvTv8sEWxP77/8AxFbRpGMqh0Vz&#10;eRWybmZUT/baq+g63Z6rrdvZztOlk+/dMi/+gVz6WbXO9p2Z3/v1NbW1tC/mzxedbpu3J/sV0wp/&#10;zHNOUuT3TsvE/wAJf7eV7nSNVlv7R/nit5W+eJ/9j+Fv/Qv9uvFde8Cal4c123vpfkSGdGZWT5Pl&#10;/wDQfu/dr13TdVvNNS3vNPnlubeVd67/AL+3/wBm/wDQq6228VaL4wtUttXiVHdNn2hF/wDQ692M&#10;IcnunzMp1ef3jze2e1ud7QTrDFtdIPl3pLK33E/2aqpojWEEssU/nantbzbv+4/9yL+7WxqXh5dN&#10;17ULHRdrpp1m91E+35Glb5N/+zsSufvNbn0GyWL7H9piRke5+bZLBF/H+6/i/wB/7teHXwlSlH9x&#10;8R61LE068v3hjraxS2roqNNcb/mlf+J/79S6Po9yi28Vtc7HivEllTd/rU/jStbwzDd+OLhYtKt4&#10;jbt/y23fJB/11X+9/u7v96uv8VeGNI8PeDbu50+L7feov727f50R1dP++fvbfkrGjTxMZ+8aVKlK&#10;UfdPOvGCbNe1P/bneX/vr564y2fZrO3+9E1dt4t/fX6T/wAEtrbv8n/XJE/9krh3/c6vb/7e9K9q&#10;J5sj1Xw87P4fspV83fEz/PFs3p9/+Nvu0X6bLdGVl8qVkfZC2xG/4G3zT/7/AN2q/g/994f2qu90&#10;n+T90r/+hfdq3eOro8u7fu+Rpd2/c/8AceX+L/ci+WtCDzHWLZrPWbhmZf3v71djf+h/98V9B6xc&#10;+d8LNKuU/wCXeWKX/wAf214P4qhZNUibyo03xffT77/79e4Wb/b/AIHbvvukSf8Ao1KqJEj0Cw1L&#10;+wfi/pmp+V53ladcJs3f9NUT/wBqvXqviGw8K/Euwu2vNIlTVUtXeLU4tsUqMqfJvdf9b/wOvD/E&#10;mvWmlaz4fvr65WziurWdFmmbYm7/AEd03v8Aw/x16h8PfFWi6roL21jqEE2oReakqJdeakrNs+dP&#10;n+X5E2bP9yuymcdU8a8T/By+0GWW50WVvK/ie0X7/wDv2/8A8RWP4e+JGv8AgOfdK0tnEjfNcW7e&#10;bbt/vp/DX0BqT+TcPE6tCyfwOux/++K5fWPD2n6wztPFsm/57Q/I/wD9lXZymMZFfQfH/h7xJKl5&#10;L5vhvU5f+Ytozfupf+usX8VdrNf3n2JJ9ZsY/EOmfwa5onzuif7cX3l/8eWvDdS+DmppcS3Ph6K5&#10;eZPnZ9Pg3/8AfcS/erJ0T4ha94GuvNnaWzRPvXdp88Tf9dU/ho5g5T3DUvB6+MNNT/hHNQtNSt55&#10;VTe8qo8X+2/+597/ANkrh/2lobHTfiDpljpjb7LTZbDT4n/veVE8W/8A763VsaV8QtB8VSpeahFJ&#10;o+qt93W9Dl2O/wDvp/F/49XFfGbUpb/UtPnbV7TXvIlsolu7RdnyfaPuSp/C3z1jKMS4lTVf+Qz4&#10;ab/anT/yXevW7b57WJt334lryLWP9b4al/6fNn/kKWvWrB99haf9cIv/AECop/EVL4Sanb6bTtlb&#10;mIP88Tq38aV5l4Vff4esv+uSV6an368y8Jf8i9Zf7lcWJOqgdb4e/wCXhf8AZroEeuc0H71x/u10&#10;NFD4Qq/ES76fvqvvp3+5XUcpNvpj0UUFmfr2g6Z4q0uXT9XsYL+yb70Uq/x/7D/wtXhPiH4D+IvA&#10;Wotr3w61O5lVBuayaT/SFX+6v8Mq/wCy3/j9fQb/ACU3fUGkZHhfhP8AagjjnOm+M9Mk0q/ibY1x&#10;FG2xX/6axN8y17DpXiTSvENr9p0zU7a/t3/jt5d//ff9yqXinwVoPjWDy9c0q2v9q7Flddsq/wC6&#10;y/MteW3n7L2lQ3on0PxLqmibv4HiSX/vl96UuYPdO3+JfiGC20SWzafZFdfupXT77r/zyi/vM/3P&#10;/Q6sfDHws/g/wpDbTqqXt1K91dIn8Erfwf8AAFRFrN8F/CHSvCGoJqdze3fiDWE+5dXrf6r/AHF/&#10;hrt6YyKaZry/TSrbUNPsNQlgeWKXU5Xii/u/fVH/AL9c78ePiFp/wu0FYIrG703xbdRI9nbzXUV7&#10;aNF9z7Qkqv8A7P8AGi/N/BXGfHLVW8N3Gn6wuoNZskD28FuiK6XTb92x0b+H/bryrwLot54m1tPF&#10;viC0l1Kz3bo4XTzUlZf70X/PJayKjE9g+BfwR1rQtLTxxrWnXFxf6iu+1YJ5rxRP83mvt+6z7v8A&#10;vmsbW7aK/wDFEUU6+dbyxXSSp/eRq9O8N/EjwzeXSTtpjaDes3zan4Wl+yv/ANtbf/VS/wDA0avM&#10;b+aVPEsV5eKyW6ean2h/49z/AH/kqA+0fPHiHRG8N69e6VOzbIpf3Uv+z/A1ei/CPx/ouj3csviW&#10;znmdW/5CafvU/wC2qVF4si07xNrWsQOj/ard2+zSwru3y/8APJl3fd+R65bwf4STxDqUunpq8eka&#10;iz7LRL1WRZW/55M6/cb/ANCrT7JofXGm+J9K1u3S5sdQtrxGX78TVT1fxlaaXrOkWM8Fy8WoySxf&#10;a1VvKibb8m7av8f/ALJXzfN8BfG9neu0Vh+93f8AHxb38SJ/48+6rqfBfWUZW1zW1tlVt3kpL9ol&#10;/wC+vurWYuU7b4yp4w8awxaRpelOuixNuklaVN87/wC7v+VaxodEbwrpNvYrYzvCq/vXmi+SVv46&#10;x7zwZpVsz/Zp9Qh2fxpdf/YVU/s25tvlg1zWUT+4l5R7wzbR7OZvlaewl/vo3yVn+JtVa50yfSra&#10;ePUp7pfKVLZv/Qv7tZ8OgwTS7rye9v0/iSa6euw0Gw0iw3rZ6Uts7r803m/+zslMDh9Ssl8LfDd9&#10;NZj9tvNRi83em3ciqzfLu/30r134J6VLZ+HtTaVdjy6c+3/gSV5P8UXXUvEGn6RbbZktVd22S7/n&#10;b/b/AOALXvHwosPsfh94li2I8VvFsRv7zov8VEgMr4i+KmudbuNP0+z/AHtvfS+fK7f3fl/9kRv+&#10;+KzIXbSkRl/5Ct188SP/AMu8X9//AHv7tFykWlX+q6nOq3NxeX1w8EL/AMTea/zv/spXcfD3wq1g&#10;ieIdQX7Zqd02+xhm/jf/AJ+H/wBlP4Kgo3fCXh5fBmlus7fZtVuIt91M/wDy52//AMdf/P8AHXP+&#10;JHudVvEWJF+xW/yQRI2//vv/AGqsa9rf2yd7OCXzoUl33Vw//LeX/wCJqlv+T5G+T+JEoJMrZ/eq&#10;WGrs26b733KbDbL96gAe2V/l21LDpsTuisiun+2tCJtrT02HfLub7i0AaWlWEVgibVVH/wBitiHc&#10;n3qpQv8APVuFPn/366YmEi7C7f8AAKuwzfc3L8lUk+TZtqwm53StzM0Lb522q33vu/79W4UR1dv4&#10;1VKzIX2O6K1aFtM29GVd7ovy1RB0umpslhXc3yN8qbv9v/P/AH3XYaCksKxNuk/dN8qO33U+T96/&#10;937/AP4/XO6I89m+5F+8yp86/wAXz/x/8Dda7rQbaV5UWX55W27XlbZ8+z/P/j9dMTKR1ejwtDLF&#10;A253lXymTY+94vk+T7/y/wB3/wAers7PdeSvuX5HiTa6L9/5Nnz/APj/AP8AEVzWlJ5KJOzKlvuV&#10;Wf8AgT+F/wDxx3rp9NTZPbxea0P91PmTZ877/wD7D+7W0iDprOHfb7drebt3t838fyVd374ovl+f&#10;dWfC/nJ5svmwvt+b5f8A0OrcL75X3fc279n8H/j1MktTI2zarb/ufxU1/NR0+Vv4N3zVKj74vl3O&#10;n9+mJ5X8ars/21rIoid1SLd/H/c3f53VSvIVR08pvnq15zf6iXb5uz5vm/g/3KpO/wBmVP3vnPKv&#10;3EX7z/8AAqCzn7/cjv8AM3+tSJf43dt/9/8A74rjNSeKa1lWWL733oX+/wD7e/8A8f8A/s667W4f&#10;3SSwLvRm81d/yJub+N//AB9a4TXoVhuEg8r9zOqOqP8AI7Iu/wD8e+4z/wB2tQPk9HZPlVdj094d&#10;67lqun8f/oFSpN8nzV+Wn6RD4Rnzv8rMu/8A8ceonT5X2r8n8SP/AAVLN86bvuUxER32/Nv/AIf4&#10;6AK/3P8AbT+B6HhWb5lVd7f+PVS1LxDp+lM/mTq9wn3oYfnf/vj+GuS1Lx5fXLOtnEthE/8Ac+d/&#10;++6oDs7m5ttKTzbxlhf+F3b5/wDvj+Kuc1Lx5sbdZwN/sy3Df+gJXFTTSzS+bK7O/wDE7/O7f8Dq&#10;F5lTft/4E9PlA09S1W51WVJbyeSb+7v/AIP9xKpPc+S/y/crMudVi2bl/ff3djVmTTXlz/F5Kbv4&#10;KuMSJSNO81WC2372Xzf7iVj3OsXNyjtAvkp/f/jqw+mqiJJt3oy/PR9mT51T/gVbRjExlKUzMhtv&#10;Od2Zmd/79aENt/eoSHYlW0Te6L/d/wBqr5iOUETY1M+V4pfm/wDHatw/P8z/AH/4aiRFR3/4Huo5&#10;hnUeFtI/sLw7a2mvSRXFvbR7YoYX2ys395n/AIfvv8i1k3+iNeebeWazpEn/AC8Ov3/99P41q3Nq&#10;VnZ2sU6wNf3vlL/rW+RXrCfxzqaXEv2yCC8t3/5ZOuzb/uPXvQ+A+Xn8Ru+Fb9tN1n+2otQtLa9i&#10;s0tZbS4+5cfP99H/AIfk/wDQK2/Emm+GvFtglzPZ/YH3fvdjJ9nT/cf+Fv8AcrzqbxPY3O9YNP1C&#10;F/7kTb/++H30y5022vIorm50Vrx/7l9PcI//AADbLtqOaXwhywOoubzTNHuLHSrZo7yJJV8rSYpf&#10;KtN38b3D/O0rVY1u8vNe8M3cG2KayiVvktF2W6/x/fb733P/ALCszw9r2hoj2baLBbWny+alomy4&#10;R1ff8/m/ersNb8Ht4q8OP/wieuSXNlv3y2nyJcI+z+L+9/ufL/wOo9nKXwl+0jD4jxTUkZ9I0SXd&#10;/wAurp/wPzZf/i0rkprOWa/iZImfym3t8tdr4kTULC3is7yz8l7WWXdMi/3tnyOjfd+5WV9pW/2R&#10;Xn3Iov3D26onzfwbv71HIXzHR+D036NexNtfbKr7PK83/wAc/i+5WlqW9Irhtzb4l+eZ2Xeif7b/&#10;AHYl/wBhPmrI8E/votQg/vxL/n5a3b+Fodny/PEu9URVTav99U+7Av8Atv8AN9+mB5v4wh/0q0l8&#10;qPY6unmp9969o8DP9p+DGoRf88opf/HU3V4/4ns5by3t7mKKJ1WVU81Jd/3kdv8Avn5K9d+Eu6b4&#10;c6xZt99ElT/xyqiRI6i58PW3i3wz4f8AtP8AqorWJ2/2/wB0n/xFdX4e02x021Szgs40t1/g21yO&#10;j6lLbeA9HuYl3uiojJ/sfOv/ALJV628WxfxRMj/7Fd9Ll5Tjqcx2UOpXNsvlQahdw26fdh83eif9&#10;9U9NY1BH3Lc/P/fSBP8A4iuPTxDA/wDqlld6sJc3l/8AKv7lP9uur3TG8jd1XxPc+VtudRubn+6j&#10;y1zr6C3iG4e5uV+zJ/Ds++/+/WlZ6VFbN5rN50v+3WhuWlyhzHlWvfC6ewuJrzSpWhl/imtF+9/v&#10;xfxVxk3nppGprPKryxXUDs6fc3faE+5/3xX0Rvrzf4zW0UOkSzpEqSvE7yui/O+10++/8VRKJcZF&#10;XWP+PLw+393U4F/9DX/2evUtNf8A4ltp/wBcl/8AQK8q1v8A5A2mS/8APLU7d/8AyL/9nXrdtbQa&#10;b4Kt9a1Cdbayl/0e2Td891L8+xE/74daxpy94qXwkvnLDsVmVHdtmx2/jp++tXyZfEngi3i1rU/+&#10;Ee8HvAtrqMUS+VfapLEnlbPNf7sT7E+4m5v9iuPs/FWi634o1ix0OJrbT7CKDdbvdPcOrt5v39zv&#10;s+6nyb6vmJ5TbR2eVP8AerzHwx/yBrdP7u6vS0f50rzfw8n+gMv92WX/ANDrmrG1A6jQd2+4/wB2&#10;tvzmeuf0d/Ja4ZV+7E9WPCfimx8ZaFa6vpkvnW86/c/jif8AuN/tUUPhCobSPUyPVdHqVHVK6jAl&#10;R6a77aZ51M31AD99M302jfQahuamb6Z/6BR/u/PWQBvrjviP8T9L+HNhuuWW51KVd1tYo/zt/tP/&#10;AHV/2q5b4o/Hex8JCXS9DaPUta+4zp88UDf+zN/s/wDfVc/8Pfgtd63qP/CS+PDLc3crebHp8zbn&#10;Z/70/wD8T/8As0FchydnomqeO49Q8f8AjWVk0aCItbWmNn2lv4Iol/hi3OvzVtN8XxqOmRIYbK3u&#10;2Z4otkS2v2dP4V+Z9v8As1618RdBi8W+GbjSml+zbtjxPF/Cy/c+Svl/Xvhp4i02d1axW8Vf+Wtu&#10;3/srU/dGfQCWGn+JJbRYrmyS9uollgtJbrZcf39iS7E83Z/wGoXs9Q01/wB1Oz/9Mrtdj/8AAHX7&#10;1eHeFPCHjO71q2S2lu9NVZfN82aRti/7e3+KvplEaG1SJmabauxvOX79Eox+yL4Dh7/TdFv2/wCJ&#10;rpC2dw//AC8Qr5W9v99fles3xJ8KND8Q2Dz6ZPJbaqq/K8su+Kf/AGG3fd/30/74r0Cazj2/ul2b&#10;/vJ/BXP3kNnZyuvm/YH/AL8TfJ/3xWJocf4P+Ms/hwPoPjO1u4fs3yxagF/0iJP+mqfxL/tLWxq1&#10;+urwG70++g1K1b/lrFTvEPhuDxJZpFqNmt/Ei/uru0+SVP8Ac/8AiPmrzK9+G+r6JcPdaDefbNn3&#10;khbyrhP99G+9V8wuU6ObdM/y/fom01k++rb/APdrkYfHOo6VdeRqdj/pH8Xy/Z5f8/8AAK1v+Fka&#10;e6/NFc/d/jVU/wDQXqhmqkPz1Lc63B4esnvp22bfuojbXd/9iuSufiKu11s7H5/4Xl/+JqlD4b1f&#10;xVdJc6hK0Nv/ALa7Pl/2EoINLwNptz4h1HVfEN9ufYzSs7/xyt/+3X0x4GtltrCJfuJus/8A0an/&#10;AMRXmulabBpvw8eKBfJR5VRV/wCBp/8AEV6ho+22s97fcSX5tn+zE7f+yVlKXvFnKeBvDH/CSXEv&#10;iPXF/wCJZE+xYk/5eG/gt0/2fubq6Xxn4klheW2Vl/tO6X9+8X3LWL/nkn+f/ZKt6lrcWj6Np7RQ&#10;LbOkCJp1j/zyX/nq/wD329cJ87yvLKzPKzb2d/79QBNZ7U2bV+etX+BPl+f+Ks+2T50q6if3aAD5&#10;nf5qtwp8lMRNi1YRKAIkh3vtrVhTYu2q9smxv9uryJVxAli++lattu+8nz/NWbCnzoyf3q2IUrpi&#10;YSLEL/PtlXf/AMCq1DufYu75/wCF6q7P4au233N23+GtomZLCi7HX5k+X5Pl/wA/7Fa2mwq+xt29&#10;Pm+Td/DWZbJ5yIrLvStuwh+zb1b53Rf4P4/n/g/8f/77qyZHVaJCsP2eWdfk+TbM8uzarf7v/AE/&#10;77/uV6Ho941nay3Pmr88Sbk+58/3/wCH7tcJpUzQxbp1+SXdufbv+X/Y+f5fvun/AI7/AHK76whi&#10;SD7NAyo7qrb/AJX/AL/z7GT/AKZP/n7nTExOjSGW2un/AHTfupUlZ5fuK6/7f975E/8AZK2rBPs2&#10;xd37plXan97/AGPlT5v9Un+7vrnHv9lv58FysNvEvyo6smx1d02bG/uP8laaTLNcStF5CbdqSu7O&#10;mxPk++jfL/sfO/8As0gOrsLxd0S7dkT7fKf+5/wBk+X7laUOpLDBEvm/vfub3X+P/gKVy6XLPLtW&#10;Jpk2q7P/AMsvv/fd/u1Y/tVbaJ/N3WaL8jJMybP+B7n/ALtWZHTJf77j903nP/FsV/k/8cpn2xoY&#10;tyrsTd8uxv8A0NPnrE/tJZt7faWSX7/zt/7JQ+qtsdllbZF87P8A30qCi89yr7/KTY7bPndWRP8A&#10;vjfVS81L/SPNil++v3Ifn+7sqJ7xbmVGZooUfZ86S/53VRd/tNkkqz2j7t/zvvfZ/wAAZPmqyylr&#10;d/E/ztOsMrxMkWzY+3+L5Eb5f4E+/XM63bb50kVblHln8r/lq+9/9h1T5m+fb/3389ad5NB5UsE8&#10;62zywO/nbn2JF8jv8m//AG/87K5+/wBSguYpV/dPcL5Ty7237INj/I7qnyrv8pfkf70qf7dPmA+U&#10;v9ij5ER5WZURPvO7VyWq/EuKFXi0q287/p4uPkT/AIAi/erj9S1i+1WVGvrprn5t67/kRP8AcSvz&#10;E/RY/Ad7f+PNPs/ltl+3y/7H3P8AvuuS1XxPqGpI6tP5Nv8A88Yvk/8A26xPOX+Gql5fxWybp32J&#10;/fer5Sy8kyony7UT+H5ahmvFRXbdvVP43rn5vELTO6wLv/23qLyZblk81mf/AH2q4xMeY0LnW9+9&#10;Yk86qX+k3Lr57NsZvuVYhs/723ZV1IdiKyr8+6toxiR7xUtrBU37vuVYeH5Ub+Cr3kr91f71MdP3&#10;SLTNCvs326fL9xn3VE6fcbd86f7VWrZN6Srt+fbvqrv/AHu3b/BQBC/ybNv3/wDbp/8AGjfNv21F&#10;Nu+9R826ggtQ/Pv/AN2ot6/bX+b79Sp9xarzIvmoy/3aAJv3s2xVWrEPh5pn3Srvq7o6b1l3N8/m&#10;10Fmion+3X02EjGdOJ8pifcqyiZ9noiwpt27K2Es4ni2squjffR1qwkK7P8AYqVE/hrv5YHAcfr3&#10;gOK8VJ7Nm81PuojbHX/ceuXttY1XwlfpO0s8MsX/AC/W67HX/rqletpVTUtHttVi/fr86fdlT76V&#10;jKn/ACG0an8xXs/Hmg+PLWGDxPBHbXbLti1m0+5s/wBv+7/48tcr45+DNzokT6hp7R3On/fS7t/n&#10;i2f7af8ALL/0H/drM17wNeaC73Ni2xHb5ti/un/30/hqx4M+Jeq+D7pIIm+zI7fNY3Db7eX/AHHr&#10;H3Ze7Iv3o/Cc/wCFYZbDVLiCddm6Bvv/AMaV6HZ+AJYdkGqr5LxN89p5Wza/+5/e/wBt93/Aa6Kw&#10;h8NePLqK50WWLw34libf9huFV7eV/wDc/i/4B/3xXRv4qWG4i0rxnp/9m3f3ILtG/dP/ANcpf4f9&#10;yrhh483vBKueJePPh0tmj31tPJNbyy7Gt3b96v8AuPXQfBN1udN1CDd8jqn/ALPXZfEvwxLZ+Fbi&#10;8gnW8skeJ96N86rvRPnT+L7/APBXD/Bl/JnvYv7nmps/3ZaxqR5JFwlzxOo8Af6T4Aslf+HzU/8A&#10;Ir1p/ZI/7tZnw9RU0G9g/wCeF9cRf5/77rbrqo/AY1PiGwwrD8qrVqF9n3Pv1XoR61MDQR/++KlR&#10;6pI9So9WSW99ef8AxsmgTw55U8vk+fBPEvy/x7Eru9Smi0Gwe8vn8lP4Yn++1eY63oN98Rbx1ZfJ&#10;tE/1sr/JsX/2l/6FXNUkbU4lfW7lv+EI89fndLqCX/gH2iL/AOzr1bRNY8NaJ4f0zxDqtnJqWsRL&#10;L9htNTb91pyea/zojf6rf9/+989cDYeHtK8MfZ7OxWfWNQi3vEkrfJF/tojfd/33rnvHHxA0bwJL&#10;u1S5XWNd37orGFvkg/2m/wDs/nrm5veNuU7nXtb1z4hX/n31zPbWjfd2LsldP+mSf8sl/wBv71af&#10;hvw3Z+G0f7HAtsjrsaFF/wDQ3/iavBbj43Lb3FpqCXbXj+V+/t7SVrdN3z/L8y/N/B/D/wB9V7h8&#10;PvF8HjjwxaavGrQvLu3RO251ZX2/eX/d31tGP2iJHTpNsrhdBTZBcL/09S/+h13SJ89cLpSbH1Bf&#10;7t5P/wCh1jWLoHRaO6+bL/utXiV94a8Vfs/axPrOgCXW/Ckv/Hzbt/yzX/prt+7/ANda9o0fd58v&#10;+49af79Pu/frGkXI5fwN8ZvDHjxYorS8+wXr/esb59j7v9h/4q7jfXlPjL4I+HfFJkuIrE6ReP8A&#10;fuLAbUZv9qL7rVwv/CB/EjwHu/sHxQ19YqvyxPL5X/jkvyL/AN9V08xHKfSDvTK+Yrn43fEjQX8q&#10;8toLl/8Ar2SX/wAfieoX/aH8fzN+602D/gGnP/8AF0cwch9Qb6N7P8qp83+xXyxP8a/ibdnEcEkK&#10;f7Gnov8A6ElCWXxB8fw+VqviH7Bay/eS4n2f+QolrMOU918W/Frw14MR1vNQW5vV/wCXS0/ey/8A&#10;A/7v/A68g1L4g+OPjLPNpvhqybStJ+5PMjbfl/6az/8Asq1u+E/gT4a05lm1K4fXZ1OdjDyrf/vl&#10;fvV6vZpbWcEUFtFFDbxL+6ihXYiJ/sIlBocX8Nfg9pHgEJezsuqa5/z9unyxf9cl/h/367m/v9m9&#10;V+d6e8yp91az5n3v8y1MpAZV5cyvLu/2aqJD+981vnf/AG62JoVff8vz1SmtmR/lqOYCW2dYX+X7&#10;/wDt1Y85X+98lZTuyUzzm+f5qvmM+UsarcrDE+1vnrgdYSWZnbc1dXc/Pv8A9qsqa230cxfKcZ9s&#10;vtNl3W0skL/7H3K27PxV9sRF1OzjmdPuyxfI61oPpsTr/t1Um0RUbdt+Sj3RmmiW2qxeRFcwXif8&#10;+OoLv/8AZP8A2Rqz7nwZ4c2f6d4cgtk/56xJsT/vtX+Ws+azZP4fkqW28Q6hprp5U7OifwTfPUe8&#10;A9/hjY/6/Q7yO2l2/cuIvk2f76/e/wCBpWJquia14eieW8s57a3T/l7tP3tv/wAD+fb/AOPrXV2f&#10;iTTLxv8ASbZrCX/nrb/c3f5/2K6OwubxP3+n3i3Kf30l2P8A990c0ijnPt8H/CB6O3mxP591FEzp&#10;/fbf/wB8/cr0WZ1ttBu5ZW2JuuNr/wC19nlT/wBnrkrnTdKvLj/SbFrC7dt/nW/7rc3+5s2t/wB8&#10;V0ug2DPZxRS+I9ksUrvF51qqI/8Avp/F/wB9rUAc5c38+q3TXl02+Vv/AB1aWGHfXVaro62yI2oa&#10;Uuz7/wBr0xtm/wD2/Kb/ANk3Vn6JDa63pFwumNG7PeReU9wvlTSqqS70T/0L56sClClXYYflp82m&#10;z2DotzBLC+75d6/+gf3ql2UEjUT+GrSQrsT+5VdE+er0KNsegB0KVYRKaiVahStSB9t8jfcrVR/l&#10;21non3KvQ/OtbxILULruR1/vf3qvJ/e+b5fn2VnomzYn8D/3KtQvvd933K0MjbsIVfZt3PvbZ92u&#10;g0qwa/iliVl2Mrpv3fwMj/8AfX/AK5yw3PvVV+f+DYtdno9s21IlaTzdvzwp9+X+58n8fzP9z+7/&#10;ALm6tYkHUaJYfaZYt0Us3mr/ABqzo25/7+//AGP++n210H9jy+a8uxoU+Tbv2bJf4XTY3y/cTbsd&#10;KzNNuZby30+fbIlvcRRPL9kX7/z7tmxf+urxf8A/2Pl6izuZbO4t38iKaL54m81vkR/9/wDhZ9n3&#10;Pm+b/vqtvsklW5fWobpNt5BNsVH86FVl8raibPNRv76p9/8A9DrQsLyKaKW2ns2hfdE6/L5SO2/7&#10;6f8Aff8Avf8AfaLVpLlZotPnluYoYovklRJYv3Tf7Kfwt/v/AO3UUNnY2drbs0E/lRSuivLdbN3y&#10;Oife+7/Amx/7m2gDQ86W82StB/aTo3zPDF5rr/wD/W/J/wCz/wDfV179bZ90sTQvtfd9n+Td/wCy&#10;ps/+xrKfR2R3VoJfs6zv5qS7Lf8A74Rvm+Tfs+Tb9/8AgqW2vIIYop9QnaG4WVfkRWR0/wB/bs/3&#10;P4v4Pv8A3qBF5LyXzZolWW2i271lSBok2Nv+/u+VahfUp7a1eVVb5WVPkld0Z/7iOvyq3+/TYbmx&#10;Swivmbybf5tqTSxbIv8A2Vfvv/8AZ0xJmuZ7hooJXliXylexvPnRW+T50ZH2r8+7f/6H96jmHyj/&#10;AO1Z5lSVZZd6M/nv5T7Hb+5sb/a+X/arMv8AxDLNfpBunmddv31RE+VH+f5k+7RrF+32i3g+2NbX&#10;e1/9HR/Nl8r++7t93+P7+5f97ZVS8/0Bn82VvOl2W8HlRbH/AN/eqf7e75EX/Yo5i+Ux9SvLb5GW&#10;eC/1OVYk3xSrv+//AB7d/wD8Vu2fwVj6lYXkMvm3i7LqVm8+4uIkRG2/O6Pu+833P8vuq9re7Urf&#10;a14vy7k/fK+9E2J/Gv3v9bu3y7fuff8An3VgzPBcrcStbKkXlfuk2xbF+T53d9n9+iIcp8Gvcr91&#10;W2JVSa5itnfc3z/3P46zHubm53rF+5T/AGP/AIum2EO/e/8AGn3q+D5D7mMvdHXOsTzb1g/co/8A&#10;H/HVLyWmd2Zmd/771dhh3+bt/hq3bPF5qRNAvz/ed6090j4yvptg3mvu/wBVt++laaWbIrs235v4&#10;Kx7+zb7Uk8DTwpv2Ns+5srVR75IolVba8d/u7J/n/wDHkrORcSxDD/fq2ib99VIbmV5fKls57b/r&#10;tWhCn+zUmgx0+XdTX+4/9+pX+eonf50oAhhfybhG/j+5Ve5h+d93975qsPuTf/f21F5zzeVLt/3v&#10;9igDPdNjvUqJ89P/AI3+7/sUxPkaggm+4v8At0x/up/f3f5/9AqV03xbqi+bYkrfc3L8n92gDT0F&#10;/wB/dru/uP8A5/74rpbZ9lcpoj7Lra38cVb3nbP9yvo8FL92fNY2P702kuasJMr/AHfv1ipc1atr&#10;n/vuvSjI82UTTo2VFDNVpPnrYxG/NXOa94Ds9Yifyljhd/vQuvyN/wDE10uyhEqJQ5y4ylE8Vv8A&#10;R9T8Ny+U0Ulzbr8yxTN+9T/rk/8AFXoHhL4x/abB9M16BfEOlfclSZf9Ii/30b71dVeWcGpRPBdQ&#10;LNE/9+vPfE/w0bd9ssWZ3X7rxf61P/iq5uWVI6YyjM7XW9EV/CGp3nhXWvt/hxot91plw297fb8/&#10;yb/u/c/j/wDHq4z4UPs8QXqf35bj/wCL/wDZ64qa81OzaKCfciPKm6aJtiSr/cdK634dP5PjK7X+&#10;Dzf/AG3SsZS5pFxjyxO48GfubrxLB/d1O4b/AL6//YreesHw3+58V+K4P+m8Ev8A30j1vV00Dmqf&#10;EHzVDNCr7N33Ebf97+KrCVFNcxQr5rsqRJ8jO/8Ae/8AZmrbm5CCWFHmZFX79PvPE9j4e3wWMa6l&#10;rC/ed/8AVQf7/wD8R97/AHapQw32t74rZWs7FP8AWyu2x9v+2/8AD/6FTkubPw95VtpUH2m+/hdF&#10;+7/1yRvu/wC+9c0q/wDKbRplKbR5XuP7T8S3Lebt+W33bH2f+0l/8eomvJ9VgRYNum6Un3XRfnf/&#10;AK5I3/ob0yaH975+oMt5cbt/lf8ALJX/APZ2qrf6x87szb3rm96Zv7pj+J9SubCym0/SIms0lX5r&#10;tPv7v9/+9XzJrXgTXbS8mZ7ea+3Nv82L593+01fSsztqTIv8Fb2j6DEmzdEr/wC+tXGIuc+WPDnw&#10;v8S+JLhLe10yWNW+9LcfukT/AHt1fWvw18IJ4H8Nwab5/wBpuPvyylfl3f7K/wAK1r21mkKoqrsT&#10;/Yq7Cmxq294xlLnLf3K4Sw/4/dVX/p+uP/Q67Z5lhXc1cPYPvv8AVWX7j30r/wDj9c1f4S6Zu6I/&#10;+lOv+y9S3/iG2s127t7/ANyq+jv/AKZ/wGrFnoMX+tZd7/7dYx5i5GFNquq6q222VoU/2Kr/APCD&#10;XN+/mXku9/8AbffXdpbKioq1Lsrb3hnFJ8OrNPvN/wCO1YTwHYp/D/47XVUPUcouY5f/AIQmzT+H&#10;/wAdqJ/B8CfdWur2UzZRylnL/wBiLbP8vyVYhh/h3b/9utiZKqPDs+7QSV33J977lNR1qV3X7tMe&#10;2oAi8lXqJ7arSbk+9Sv9yoKM6a2TbWU6f98Vuum9az3Te+6gDN2b6he2X+7WmkNMmhoAx3ttn3ai&#10;eFk31qvDs/3Ka6UAYM1tv/hqrNpSv/D8ldL9mV6Y9n/s0Ace+j7Pu1FDbT2dxuiZoX/vo2yuwez3&#10;1XfTf9mr5gK9h4nvEXyrpYryF/vI6/frVtrzT7lv3EslhL/45/n/AL5rEm0359y1VvJv7KgeeX5I&#10;kXez1AHe2d/qemp+4b7Tbt95Ivn3f78Tfe/8erTsPEmlX8UttfaZA6M373yv3To3/ffyt/uOtfNU&#10;3xp1VJ3l0+Nba3Rvubd+9f8Abr03TviCuo6ZZXGracsqyR/LLbyqz7f9n+L/AL4ar9nIjmOr+KPj&#10;9fBOgwwaRq93NLqSyxLaXy+b5USp87pK3zK3zp992q7pu59LsmlbfN5EW5/7zbK838YeFZPGHijQ&#10;orMXqaU9tK8s13E6JbpvT7m5PvfLXqaIu1FVfkT7tAxyVYh+5/t01E3VYSGrAlRPubfvvViFKZCn&#10;yfL9+rEKfwrVEEyJ83+27VYh3bf9imbPlT+/ViFN7/8AAasgej/I6t9/b8taEPlfJ/c/v7dn+f4K&#10;oomz5v40+f8Az/33WnYIrtErMyROzfP/AHf9uugDT0pPJdJVZnd9qbP4938H3f8Agf8A3xXZaVM1&#10;5Km2dd8qvtd1X91K0X397J975Ik3pXJaaiwy27TwfJLKjsmzf8nyffT+78/3K6XQYd8EUrStNb7m&#10;3RJPs82L+P5/+B/98/3KsyO+s4d8UU62MEMUvzpMnyJs2fff+78/yf7P3q0rO5lhii3W0sP3/KS3&#10;g+d/k/jfejfwbNm/f/FXK6VZweb+4vG81t+6FNmyV/4/KTf8v30/4Fs/4DattSls7V2nnlmtJZdi&#10;71Z0Zvn+f+833HX+H7lakyO2+x+Stu8vnzQ/Ii7LV0837/3Pkf5k/wA76tJDLc3ETKrJLF5X723V&#10;nlb/AH0ZPm/z92ufsNSaZpW3b3llieLfP5qfwfwL8q7N/wDf/wC+Pu1t2d5Y69FcNKy6l5CtLFMk&#10;W94v9tPN3r/c+4i/8D30ED/3Ft5TLFFZ3DxJ8jr8+zf8+91d/wC+mz56u3KW14sLfN5T7NvkyxfP&#10;uTd8m1P9z+9T3f7HA8U94zvueKWK4ZPlf7nyP8m37n/s1V3S5TVHuZZ/sb/JEuyLekv/AAP+Lfs+&#10;58y/x/x0AUb+wnhR3iWRHi3OuydfK3s/33Zk/wDHPN/g+5Ve8sJ4fKii1BfNiV/ssLy+V82z+BNn&#10;y/In3/8Ab+T+9Uz2EUNx5VneLCn/ACw3y7PKl+8+7cnyffT/AIFUUz7NkX2OSHa2zZabXSKX+B33&#10;Pt3fOlWUUXv9QhW0iWCSGLzfmimi+R3b5vndnT5n3ov8X/xWVc3N9DElteXlpCkq/vbh5diPFv8A&#10;4/KT+9v+R3+9/wCOS3lzBbS+fctE/wC63om5v3Xz7/4nTyv9zfWfc6wz3CPFLJCkW1GRN/8A4/Ku&#10;/c37r+NP/HKgBmpW1tZtKs8HkyqzP5TxP/uf6pN/9xF/9DrN+ZIopW3eV5qfJ5rpFK/8bvFv3bv9&#10;unTX8sNq+6WN7SVvmSGWCJGX/dVP9j/vr5qqzTNNvubl13o67Ptbb3/4BuT/AGE+5WpJ8CWFtsl3&#10;MnyVoPZrCkrKv32+b5aIU/hq2+54Pvb/APcr4HmPvI/CYk0P+lRfLsTbUrw/vfu/7lW3h3vFVhLb&#10;ZLRzF8pXsLxraVF270/21rVmvFmRNsSp/sJVV7P+Lb89MubmKzi+9/DWMi4hDZq8u5nbf9yrSJ9z&#10;d9+qFneNc7H2yJt/v/8AxFaHz/f/AI91IBiOr76rv99P9irbps3r/eWq7p9/5aAIbmbyYnn2/c+e&#10;q6fuZXVmXY39+r0yb4vm+5t+5Wfs86JFVvuKlakjrlGR921v9p3X/O+ovvu/9ymOn3P9j7tPT79A&#10;FhE+XbTJtzxS/wC7U2/Yj0bFd/8AYoIIdKfZeW+7/bSujf565q2fZcW7fc2su6uidGSvXwUvdPDx&#10;8feG79j/AC1YhmqvTkr1eY8rlNaGbZV2G5V6wkmq1DNW0ZESib0MyvVhNtYkM1XYbn/arbmMeUvP&#10;8lFZuqeJtN0KKKTULuO3illWKJ3/ALzVqVYjn/E/gyz8TwOrbra7371uIf73+3/erh/Bj7PGqN/e&#10;8h//AENP/ZK9V+49eQab/ofjqJf9mL/x2V//AIuuCtHlkdVM9I019nj7XV/562tvL/3z8n/s9dEi&#10;NNv2rv8A9yua3rD8SXXd/r9J/wDH/N/+wrvf7NvNYV1iX+ytMi+86S7HdP77y/8ALJf/AB7/ANBo&#10;jLkIlHnOVvLlklliXbNLE3zJu+Rf99//AGT/ANBrQttBWz2Xmsysj7d8VunyS7P/AGkv/j1XZtSs&#10;dB8qDSIPOuP+WUyRfd/65J/D/v8A/oNYly6o/n6my3Mrtv8As+/em/8A2/73/oP+/WPNKcjbl5S3&#10;ealPrESLB5VhpifOuxfk/wCAJ/F/vvWZNeQWETxWy7Eb7zu3zy/771S1LW2uWdnb/gG6sSa8a5+7&#10;9yr5SOYt3mpfwrVSG2a8fcy1Ys9NZ9m6uj03StnzbaoZU0rR9n8Pz11ENssKIq02FFhSpfO3/LQQ&#10;PT5PvUx7n+FaY9CQ76fMLlInRrlttc1YJ5N/qa/9PTV2sMK1x/3Nc1hf+m//ALJXNVNomnpX/H6l&#10;dEnyKlc7pX/H6ldEn3FqKRch9PqHfRvrYke9M/8AQKN9N3/7VQAPUO+h3qJ3+/QAO+6onTbUtRTV&#10;BRUdP3tW9jOlM2U9KAIdn+zVWb5Gq6/3PvVnzPvagBm/5KrvD8z1YprpUgV3T/vimPVjZQ8NAGe8&#10;O+meTWh5NN2UAUfJp/k/cq35NHk0AVHh30x7PfV7a1ORKAMeaw31m63oK6lYXFtKv7qVXR663yaZ&#10;NbK9UB8neJPA2q+FZ3W7gd7JW/d3qJ8n/wBjUGju1hKjQS7Pm+bY1fWf9mq+/wCX5P4qqf8ACAeH&#10;ppfNl0XTXf8AvvZp/wDEVtGoRynL/DrxJd+JIvIVWe0tVfdL/Bv/ALlegQp/C1TQ2cVtAkEESwxL&#10;92FF2ItSpDRKXOMESraJ8vy1ClWET5KAJodr/d+/UqJ9ymImxPlqZKCCWH59n/oFW02f+O1Xh+5u&#10;qwiffX/arUCwifN8u7/ga1oJ8ju23+H5f9lPufd/4HVGFPufx/L9/wD4HWhbIz7127/lT+Hft++v&#10;z/8Afb/98VqQa1hCjqkEDS7GV0fymffu2J8nyf7lbtnCrzpczzslxdf6R/qvnlXf/B8ny/N5v3P/&#10;ABzZWFpt4qbNy/cWWXful+b5P49j/wDXVf4f9a/z/cZOi+zeTPtb7I8qM+5Jl2Ps3v8Ac3Ptb5HS&#10;Vf4asDQ3/wCqtmaR/KbYtu/yP9z++/8As7/kf/4vdpwo1yrs0rO/zJE9vv8A9b/3x/Gj7t6f/F1l&#10;b7a2W3aedZreWLzfnXb8zPv3pu37fk+f/vtasPc77fc0ECb4k3JLeJ9/+DykZNy/cR/93/vpbMiX&#10;7SqTvugtH+X5tm133Mn39/3V2N/c/v1pw+IYofNgV9mxneB0Zn8r5PuJ8if7atv+X/YrBhdJklnt&#10;Vi3ypvaJIv3X39/lfM/+3/H/AHEqa2vIrlPNlnkREVEXyfn+6/8AcbYv3Hf+7/8AF1zAdVDqVsmm&#10;yxRLF9r2xJPvupXfyv4Efa6f3/8AxxPkb76aFnqUVnevPLdLM8qK7ebFs3p/ub/uvvRfvVyqQ/6L&#10;btPYy7/4Ykbem/5PnSJXRV/9mqxbTWzpbyxLAlvcMyQRXEG/ymb+Dev+tX50+5/t/wAf37IOy+06&#10;VqsryzxLNbrtSVLRVR97fcd3V/8Ax/f/AN9fw59/YfbIpYIJYJrRdvyX08qJtX7jxOz/APof/j33&#10;q519S3ypA1zHDZJ+6aGaVt/8fzv87/N/Bs/3Klh1WCaKVmud/lSr++3S7N7fJ5r7d/39j/8Aff8A&#10;eqwNPVYbXTf9bZ2mm3CT79kTRf6P8/30lXZub7n3/wC/WPcpEjxNYyrCkS+a0vnyyvv2J+9idn3J&#10;/wB9/wAFS7LHTYpZWgaaKXe6pNE0Xz70b76y/wAfyfx7vv8A+7WVDfwPqKebt+1u330ZpUX5P4P3&#10;u77mz5P/AIjbQBnu6vLEs7fvZWdGf/lr/d3vuf5m/wBioZppbaKHdE0yfM/muv31+58rv/vvQm62&#10;s/lXZFudP9bsll+Tb86f/YfNvrPuUiml89vN/et8ry73dP8Ab+X738FUSfG8KfP/ALbVb2bEdP8A&#10;ZqLZ+9f+5uqV93m7a/Pz7+PwlfZ80W3+CpU+eV91NRP3qf71So/71/l+Sgse77Efb/wGqiQq/wB5&#10;d6VbRF2fd+Tb8tQ7NjJ/tfPWQD/s0UMX7pNif3Eof7n3fvfwU9/3KPF/GtO+VET/ANDoAa6b9jKv&#10;8X96mOmyVPmp7v8AuEb+7TJvn3tQAxE+/VJ4dmxovk2/JWgn332VFeQqkv3v3Uv8f+3WpJmTXK73&#10;+6n/AH3Qj/Pu/gepbmbYrqytv2/3f/QHquib4ttAFhPnR2/jqwn36r79n8X36sW3zy/e/wDHaCCk&#10;77N+1vnRq7V4VmiSX++qvXG3Kb2dN33lrtdKfztJtG/6ZV6OE+I8nG/DzGfNbbPmX7lRf3a2Jk+T&#10;/brPmtv4q9U8chp6Ps/iqJ96fLRvqxl1Jv8Aaqwlz/drMR/7n8dPSatuYglm0GDWLqKfU1W88ht8&#10;UTr8kTV00Nz8lc5Dc/wr87v91Kd4q1i28JWtouqqyS3UqoibPkiXf9+X7/8A3xV8/JEz5TevNSis&#10;LV55W+T/AGPvv/uV4vc621t4wuJ50/0fz3/1K/8AHvufdsevVU03Vde1G40+CzkSaDcizJ+6iW3/&#10;AL+9v9Uv+d/8Nb2j6DovgxYvscUWpaqv3bt4t6RP/wBO8X8X++//AHxXHUqc5tTiZj6C+sa3b640&#10;sum262v2dZv+WtxFv3/In8P++/8A49XQXmsXmq2tvZwMttplqqJE7/cTb8n/AG1b/bqpfzKjvPqc&#10;vnSt8/2fdv3P/tv/ABVz+q621z8rNsi/hRKI+8X8JoXOqwWaPFZr87f624f771hXN/vd/wCN6pTX&#10;jzfKtOtrNpvmrb3YGQ3yWuXTd9ytWw0rfs21YsLD/ZroLa2WGswK9npvk/e+/WhvVE+WmP8AJ/uV&#10;E7tVkErv/tU+Gq9W7NN71AEuze1WESiigsfXGP8AJ4g1hf8Apqn/AKAldmlcZcf8jNrH+/F/6KSs&#10;6nwmtL4jQ03/AI/Ia6NPuJ/uVzNg/wDpsVdGn3FrOISH0Ub6ZvqyQd6Y70U13oAY70J89M30+oKH&#10;vUL/AD0/Zvo2fcoAZsqJ/kqxVeagCK5fZ8tV6ld961FUgM2UbKfRQAzZQ6U//Yo2UFkOyjZU2ynb&#10;KAK+yjZU2yjZQBX2U5EqbZQiUACJQ6fPUqffpjpQA1KtQpv+b+CqqJ89aCUokDPI/wBmjZ9ypafW&#10;xJEkPzvUqU9E2bKdtWrAmSnIlNT/AMfqVKAJUP8AHtqxD8mz/e/jqunybPl+T+KrCI+/Y331rUgt&#10;w7YfmVfkTZ8m77/8FXU2orK3z79sq7F/3/42/wB9az4f4G3/AO/WhZ3LJ5W3ciI29U/261INaz++&#10;nlN53y/Ls3b0ff8A3P4v/s6tWztbQJFH8iJuffCyfI3+w9Ztn++iSJWZ/KXYqRbvnX/c/h/vVdhf&#10;fauqywb3/wA7/wDx+rA3UedJU3L5MqK8qJNLvTzV+/8Adf5P4H/9np73M6bF82V0lXfsf50SLfv/&#10;AIndm+4j/fVvv1n2ztNcNbLBJDM7N+63fvfufwfJ/wCh/wCxT4ZpYd8Eq/ulZ9yfMiL/AH9+37tB&#10;kaU00Tuiz+ZNEn3di7v7n/LVvm3fJ/c21M9yv3rO82b1Z2R22P8Ac+f59nzf+O/3f46zPlh+zywf&#10;Pub5ZvK2Or/d2fM7qv8An+58th5p4ZXlbbNK371vNbf8/wB/ftXYzN8/+1/wNHqwNi282HfF5skN&#10;ozRea8UXyS/P8j/Kny1DDfzwxSyxLHvn3oz/AMD/AOw6fxN/vv8A8A+fdWal5bW3m7Yo/Nf/AFXn&#10;L/qt3/A33fJ8uyrs265fyGinhddm6H7LEkvypt+RF+ZVRdj/AMX/AAKqiBehv1/ezyr9jTykdktF&#10;W383b/Hv2fLspn9typFFF5t35Srsie0nSJ4vub0+ZPm/j3fJUUOqskUqt5ru3+tTyv4vvb3+T5V/&#10;j2J/3xVf+2Lb7RtitrZIrd2eV4bXzUl/39z/AHfvr/7JVgWLzW7l7JFaWLyrVnuFidtiRO0v+4jK&#10;3+//APELVi8fydXt2gZnfdE881vv+838Du3yr9/5PnrJe5nSKKDzbZ3lZnZ9yJ82/wCfc6P8tV7a&#10;/b7QssV5LM9vtdZvNZIkZv497fN97fQBM7tbQOs6zw/Nsbf88r/xvvi3/N86J/s1nw3MV/Ltnllh&#10;fb9yGJPmZf7/AM6bf9+h3WwSKVmgTcnywwu/73a/+tf5/mV/n/u1XhmZ3Rm+df8Anin9z/Y3f/ZV&#10;ZB8kjlnq1MfJf5Pl+lFFfAn6BH4CqeLhvdqcDjfRRQBZi4SL/cpHP75E/h20UUAMB8xXz/eqNeGS&#10;iisgAyN9nbmpCcbD320UVqSQDjZUso82zYNyPmoooAx552ZCzBXIXHzCpouFT/gNFFAEUsalx7rU&#10;1sf3uz+Giigghl5d/wDdWux8NHOjL/sSttoor0cJ/EPPxv8ADLswG2q0vK0UV7R4RRmFVZ/WiioA&#10;XP3Kj8xvWiigg6bwJqQi8GeIdYW0gF/YT3cSSfP86x/dB+bj/gG2szwzo8fib4oaQ2oT3E895N9n&#10;87zP9RGeoiT7if8AfNFFTIqJ6F4rv5LO5vdPgCxWlrcbEjUcMw6SP/ff/abNZuqsdH0prqDm5eLz&#10;Glk+ZsEZK5/u+1FFYlnFSXU12ollkZpH+82azppnkf5jmiiuj7JJZtY1Pat+wiTHSiipA2rSJQE4&#10;qz/BRRVECEkkjsKjoooIEY4q7ZgbM0UUFlmpN1FFSAlcfef8jNqv/bL/ANFJRRUS+EqBc00/6VD/&#10;AL1b8XGyiioibSH7qbn79FFWZDJTioHkb1oooKFSnUUVAD6KKKAEJxvxVaY0UUAVv4KP71FFSA2l&#10;U5oooLBzSpRRQA+hKKKgApr/AHKKKsBKavNFFQBKvNE1FFWAsIG2rSfcooqiJDkp9FFWSSZ+SpKK&#10;KIgSIOvstKvDJRRVgW4v4ali4/75xRRWpBOw8p8Lxh6sx8q4PSiigg0dGT7ZPNuZkwHP7s7egcir&#10;unoXEUgco6QylSiqPuMSvb2FFFdBkWLeWRrCa4Z95Sd9sbKpQfMh+7ipdNvHu1hcqkYjvfsJSNcL&#10;JHkD5x/F1PHT2oooNTZ03TIbiXS0fcFurjyZQh2ZUOmB8uP75/IelY66q41FIzGrySt887O5kOHf&#10;HO6iirA1tHt0vZLqJgUQRfKIzjb8/wCv45rKN1KsEaRt5cYOfLHzJn12Nlc/IvbtRRQZF0TMLm1R&#10;D5cg/wCWycN/h+la8UbT6bpNzLLJNM8byxtI2fKYPgFfX/ge6iiqHIxI/EEs+mXl5NbwTzmCWTMm&#10;8gDf93G77vtSWt1JdfZZJDmOW4cPD/AeEP1/WiirMzQ0jQotXsL+SWaSPykSbZCqKrtv6sNvNcl9&#10;sd5Rwq7TgbRiiigs/9lQSwMECgAAAAAAAAAhAFD57WThdwAA4XcAABUAAABkcnMvbWVkaWEvaW1h&#10;Z2UyLmpwZWf/2P/gABBKRklGAAEBAQBgAGAAAP/bAEMAAwICAwICAwMDAwQDAwQFCAUFBAQFCgcH&#10;BggMCgwMCwoLCw0OEhANDhEOCwsQFhARExQVFRUMDxcYFhQYEhQVFP/bAEMBAwQEBQQFCQUFCRQN&#10;Cw0UFBQUFBQUFBQUFBQUFBQUFBQUFBQUFBQUFBQUFBQUFBQUFBQUFBQUFBQUFBQUFBQUFP/AABEI&#10;AaYCM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AhT5Pl+/RMlEP3NtPfc715R6pX2bPu05E3/79TJ8i7Wo/u0AVJodlRbF+erU3yJuquPvv&#10;QA1EVPu/+OLT/JXyvlX/AMepNn+z/vVb/goAqIipvb/x+rCWypv2rsp6JsT5aeifKn9zb8tBIzyd&#10;ny0yZP8AZqzs/wC+/wDYqGZKAKkyb9m2m+T8/wD7PUvy/wAX36Pl37v9ugAhT+KpfJ+Tb/BvohT+&#10;7Vj+4u6gCLZ/eWmOi/earHy/PUSfOm7cu/bQBDMnzfN/n/PyVA8K/J/s/wB+rv8AtL9+q8yfP/sb&#10;qAKmzY0S/Lv/AIaaiL8jL/6FUr/e3UJ/db7n8L0FDETY/wAzfcqbYqbP95N1CJ/s1Lj/AG/koAi2&#10;bH2sv3FSjydif+g1L829P79D7P8AgFAETw/JVeZPvt9z+9Vp92zbt+Sopvv1AFfZ/s/P89M2bPl/&#10;g3fLU2/5/wCH5v7/APcpj/O+3+DbQAxH52r9+pti/Pu+5tqFH3VMm3738FBY7yflfd9/+ConT5//&#10;AIurCf3tvz7dlRO+/e1BAzZvR9v/AAHe33npj7X3rt/3v9+i8misIvNuZVtk3fflbZ/6F/wCuV1L&#10;4r+CdH+a+8Y+H7D7m5LjVoIv/QnoDmOl/wCWqf7bfco2LtT/AL4ry+//AGn/AIU6Vv8AN8caW6f9&#10;Om64/wDRSPXL6l+298JrBn8jV77Uv+vTTpU/9GolXyzDmgfRulfJcV3D7fstv8v8K18NTf8ABRfw&#10;BYP/AKHoPiS8dW/jit4k/wDRtZ+q/wDBVC2SBItM+HMszr917vWtn/ji27100YyOOtKMivs2a3rC&#10;/wDT9cf+jXrufCX+qr4xv/2qNcmv725ttI02F7qd7jZN5suzc+7+F0/v1UT9q7x7CjrZ3NjYf9cb&#10;NH/9G764PqlXn5jv+s0+Q/Uuw/487dv+mS1YT53VV+//ALFflPf/ALW/xb1Jdsvja9hT+H7JBb2+&#10;3/v1ElcpqXxv8f6x/wAfnjjxJcp/cfVrjZ/3xvrsjQkc3t4H7C/KkSSsuyJW++6/wf365XWPiX4O&#10;0dv+Jh4s0Kw2L9y71O3i/wDQnr8d9S1W51iXdeTy3j/37ht//oVVPO2Vf1Yj2x+sGq/tM/CvR5ds&#10;/jrRpkT7z2k/2j/0Uj765K//AG3vg/YbF/4Sie5+b5vJ0y6/9mir8x3maqN+/wAiUfVoh7eR+vHw&#10;x+Pfgf4xvcReFda+33FrF5s9u9rLbui/d/iT5vnf+CvQ0T50r89/+CcT/wDF0PEG7+LQpf8A0ot6&#10;/QjfXNUjySOmMueIbPv/AO3Uvy/O3+zUW/56fv8Al+9UFkv/AKFupn+3Td9M3/3agCK5/wBV9359&#10;2+se8/u7q0rl/kf/AGazb37z0FmZN877qiqV/vtUX3PvUFDNifdo2fN/6DT/AO9TP71AETpuo8tf&#10;u7alo+5UgQ7P4v4qbUr/AD02gCHZRs31M9MegBmyh0+/T6ZQWN2UbKclH+xQBFvop+yigD3VPkp7&#10;p/FRCnyVL/sba6jiGJ860bPkp+z917UPUgRTf3aov97c33K0Jk+58tV9lAESJv31b/v7VpiJ89WN&#10;nyUAMdP4f4af9xH/ALn/ALLT9ivTtjbHoAi+fzfu/Pu+aqjuvyNu3p/vVYmRX+f+D/dqJ0X5HX/v&#10;jd/HQBF9/wC9R/sUOnz7Wb71MRN/zfwUASp87fKv8NTOjfZ38rbv/h3/AN6od6p8u7591WP+WTtu&#10;+7QAImx0/v8A3Go2fN97+KhP4/lXZR/HQA10+5Vd929Pmqw/8H/odV5v92gCo7/co/hdf7rUTbkV&#10;9q/Pt3rvr88vip+0h8S7PUkig8VXNnbtEj+TbwRRbP8AgapuranTlMzlUjA/RJP+BU/Yz72+bZ9/&#10;5K/Je/8AjT4/1J3+0+OPEUyf3P7Wn2f98b65TUte1DVd7X19c3n/AF8SvL/6FWv1aRl7aJ+vd/4z&#10;0HRN/wDaGuaXpuz/AJ+7yKL/ANCeuX1L4/fDLSv9f498Pu6/wW+oxXD/APjr1+TiOqfdX/vimvNT&#10;+rC9ufp7qv7Yfwi035f+EvW5l/uW+nXT/wDj/lVyWq/t4fDKz+WCLXb/AP697FE/9GypX5076a71&#10;f1aJHt5n3hf/APBQ7wvDv/s/wnq9z/sXc8Vv/wCg765HUv8Agopdu7/YfAttbf3XuNTeX/0GJK+O&#10;neoner9hEPbzPqLUv+CgXj2betnovh2zR/4/ss7v/wCja5fUv24fizeb/I1y0sN38Fvp1u//AKNR&#10;68Cd6id6v2ESPayPWNS/ao+K2qo/n+ONUTf977Oy2/8A6KRK5TVfi1421jf9u8Y+ILzd/BcatcP/&#10;AOhPXJb6h30eyiR7SRYubyW8l82dmml/vzNveovtLfwtUTvTKvlDnJXmb+9Td9M30zfQA93pm/8A&#10;hprvRvoAN9M30b6ZvoAfvpjvRvpu+gAd6Zvpm+jfUAD1VvH+RKsO9VL3+CgD6z/4J1zbPidrb/8A&#10;UHl/9KIq/Qh32fKv8FfnZ/wT0fyfihqDN/Hp0qf+Po//ALJX6G7682r8R6VP4Sbf/FRv+eq+/wD9&#10;Cp2/ZsrE2Jt//j1G+od/3PvU3e2z5qACZ/vt/wB9Vk3L/PV65fYm2sy5f53VaCyu/wAlMoem/P8A&#10;98VABTKfTH/gWgofTHod6KAGU16dTf7tABTKfTKkAo/goof7lADEoopr0AO30VFvooA99h+581Tf&#10;7dQw1YRNm3atdRyg6VF/F8v8VSu/+z9+ondUdFb79AD3+Sq+xUXaq/JVqb+D+5Vd3X56ACGpk3fd&#10;/jqH7j1N9xN1ADn/AIN33Ka+7e/y/wCxQ7siO21vlX+Ch9ybFX+9/eoAY/yb2Z/kpmzn/bp7/Js/&#10;ubt/+f8Ax+mfwf7dAFeZPv7vuNTf4U3VK/yb/wC/VR03on3d/wBzfUgTfwP/AH//AGSrXy7f7n9y&#10;qSbt+3bs+ZasI/ybvufLQBLv/i3fxU37ibv7i0f3Pm+fbRJ97/YoAHf7nyVXf7jsv/AalR1+7uqL&#10;/Z/2qAIf4k/uV+W/x7s/sHiF4tv+qZ4v++Xr9SH+7ur81/2pbP7N4t1b5W+TU7pP/Ir134Y5Kx4U&#10;71E70O9MrsOQHeoneh6hd6QD3emO9Nd6h30APd6ZvoemvQAb6hd6e9S2FhLqVx5cTRp/tyy7EoAr&#10;02tW88PS6bqyafc3ltC+3e0u5tif7/yVb1jwe2m6daanFfRXmmSy+U1xCn3H/wBz/gD0Ac5TK6a5&#10;8KxabcStc3m+y+y/aIpkX/W/7CVWsNNsba1tbnU4rm5e6Z/Kt7T+7/f/ANugDCptbHirRF0HV3to&#10;mZ4tquu/7+3/AG6xKADfTKKN9ABTaHoepLCmUUygBr0ynvTKACql/wDcSrdVL/8AgqAPqv8A4J9f&#10;J8Trtv8Apzlr9CN+/wC7X56f8E/X2fEO4b+P7LKn/jj1+g3nfM/9yvNq/EepS+Eld9mz+Cjf99Wq&#10;Lzkoeb7/AM1YmhLvb5KY7/Kn9+ovO+emPc/Im379BY2Z/les+Z/n/wBirE01UZn+fdQAU13+/THf&#10;+KmVAD/46Zvopu+godRvpu+mb6AJXpr0zfQ9ABRTN9NoAd9+jfQlNoAKH+98tM3/AD0b6kA30Uzc&#10;tFAHvcNyvybqle8i2fxbKr/Zlf5f4Ke9mv3fvvXUcoPqUDq6r99f46i/tKBPu/cf+PbUqWC/ef8A&#10;u097CL5NyrQAPfxPF97ej/d2VC9yu+n21sqJtdf/AB7fTHhi+/toAPtipR9vXZ97/vj+7Tdi7/u1&#10;KiRf3aAB79Pk/wB6mJfr/Euz5v4FqbYvz/L8lP2J/doArPeL/Cv+9Q9+uz7rVM6L/dqH5aAK/wBs&#10;37Ki+07/AJmX5/4qtzbf+AVXf5H27f8AdoAY83+9/tVL9sVNnytv/v037ny/wVLsX7m352SgBn2x&#10;Ud/lah7xX30/ZTH+T7tADXvF+f5ahe8/2W/36sbFdKa/+78lBRUe53p/FX5//te2fk+KtY+X5/tj&#10;v/30iN/7PX6Cuip/31Xw7+2fpuzxRrc/977Oy/8AfpP/AIiurDfEc1b4T5EemU96ievROAY9V3ep&#10;XqJ6gBj02nPTasApj0+mVADK2PCumy3+peasDTJar5rIn8T/AMCVlQ7UlRm+4rV+qGj/AAK+Fuia&#10;XaXjeGtLheeJXZ3gT/4itOaPLzSI97m5Yn5tab4Yvr/xM8Gr20iXdxE1xFDL8nnv/nfW1qWjzp8P&#10;LixZrT+011NHlsbSVN9v8mzY+2v0w0f4b/D57qVdO8Oab5sX3nSCr2m3PhVLy7sf7PtLa4tZ/s7x&#10;Pap/458n+3Uc0Q5ZH5nJ4Pudb0Z/D0WlX00trAssF8lqzo8v8ab1T/bqbw98JfFnifRrSBNI1nR9&#10;Qst6JM9nKm9W/wD2Er9S9NfSprV57OCPyV/uQbP/AGRKo3niryZ/K3tCm7Z8i70+/s+d/wDf/wB2&#10;o9tTOmnhq1X4T8oviR8FvGfgnTbvXtX0q9TRYmSJtTvtibnb5fuM+77z15vX6Uft7XK6l+zNqb/x&#10;rfWD/Iv8Hmp/er81KvmjL3omPLKEuWQU3fRTKgAoo2UygAptO2U2gBlFFFABVS//AIKt1Sv/AOCg&#10;s+qP2Bt3/Cw32f8APJv/AEVLX6AbK/P/APYJ2/8ACeXDbvuxP/6Klr7785K8qr8R6lL4SXY/3qZt&#10;ajzqZ51Ymg/5vn/8equ/3dtPeb5KhmmoArzPVd3/ANqia5X56pPc/NQWWHejctUvtK/3qPtP+1UA&#10;Wt9G/wCeqX2lf71H2lf71AF3f89N85X+79yqk1z8vyt89RfaVRNqt8lAGhv+5RvrPS82feaj7V7U&#10;AXd9P+XY7t9ys/7Sv3momvP4f4P4aALvnUb6z/tXtT0uf++6kotb6a77aqfaEpj3O/f/AAUAW99F&#10;UvtCf7VFUB9JQpsf733qt7E/u1XT+Cre+ug4g2bGqF0V9jVM71C7/wAVAET7f7tV32093qu7/PQW&#10;D1LDuqu7/f8A79Swv8lAD/4vmp6P8lQu/wAlH96gB7vuqJ//AB/+GimO9AA6LtRV/gqJ/uUO/wDD&#10;TN/96gCWn/7P8e2mInyU/wD26AB//H6Y/wB35aa82z5v4P4qc9ADX+98v3/96mb/AOKh/kamO/3N&#10;tADd9fHn7aVmyapK39+xt3f/AL7lT/2SvsB3/u18uftn2aulvL/e07Z/3zK//wAXXVhv4hhW+E+C&#10;nqu9WJvv7f43ZUWmTJsf+F0f7ro29H/3HWvROArvUT0WHz2qN5vnPuf5/wC9UrpQBXdKHSptlMdK&#10;AK9FS7Ka9ADK/XXTbb/hIfBujrfQQXPm2cTtM8rJ8/8Avxf5/wC+6/I0/fSv1q+G82oTfCrwfPAu&#10;x5dMg37G+feybv8Ank9TL4Qj8R12jp9git7OKK0trSKLYsNouxE/3ErlL/wfc/8ACR6rfRRf8fE6&#10;yq7s/wDcT+6n9/e/3629mtTK/wA12ny/9MPvf+OUj2Gru25Zfv8Az7JXZNn/AHzLXHzfynTy83xF&#10;vwrpU9tYXtteNG6M37ryYPKRP+AM77v4KiufDEty0q+RI6P93Y3+3v8A4X+dfuVLDo+o+U+/a8rr&#10;/HfS/c/2EZH/ANumzeFWmREZrZ0R/wDltaxS7v8AyEn+3U+zibRrypfCeKftyaatt+zD4jX77pPZ&#10;fxf3ZUr8wq/UX9szR4rD9l/xREqr9+B22LsTf5qfcT+Gvy8P3Eruh8JwSlzylIbRTtlN2UgGPRT6&#10;Y9ADKKKa9SAO9Os/K+1Ref8A6rd81RUUAS3jxPcO0Sqif7H3P+Abqzb/APgq09Ur/wC+lBZ9UfsJ&#10;Ps8a3bbP+WDf+gP/APF190PfrCrt/AlfB/7D0zJ4tvf9uzd//QK+zb+/ZLCVl/utXlVZe8erS+Eu&#10;f8JPL/0yqF/E8+/7y1xn29tn3qY9+/8AwOuPmOnlOwfxJcu3+tqu/iGd/wDlrXJPfts+9UT3jf3q&#10;OYOU619YZ3+Zqi+3/frl/t7f36Ev2o5i+U6j+0f9qmf2j/tVzX2/ZR9uo5g5TpX1L/apn9o/7Vc7&#10;9sbZ9+j7ZUcwcp0U2pL8ibqifUvn2q3z1hfafvNQlyqfdo5g5ToEv/8Aap32/wD2q537V7U77S39&#10;6jmDlOg+3/7VP+3/AO1XOfaW/vUfbGo5i+U6NLxfvbqel4tc4l41PS8ajmDlOg+1/wC1R9p/2qwf&#10;t/8AtUfa/wDao5g5Tb+2UVifa/8Aaoo5g5T6+hm+T/bqX7T/AA7qpJ8n3qc6ba9E84t+cux/mqLz&#10;t++q/wDf+amOlAEu+q7vRTd/yUAMd/4qf5392mbWpibvnoAtpNvo3/JVdEb+Kn76AHPNVd5m20Pu&#10;pr0AMR2p6TUz7mynp99/lqAJd9HnffVvuUzfTXegAd2dH2/fpyP+6201H/hp1ADZpv8A0Gofn/ip&#10;77aYjr89BRE7t/dbf/sV8+fth22/RNHl2/fiuk/9FV9Db/uLXin7VFmtz4N0+Xb92eWL/vqL/wCw&#10;reh/EMa3wH5uTJ+9df8AapsztN8zNvepb/bDdXG75ERnpqIzojbW2Mvy71r1DyuYh2fwqtRPtpPG&#10;dzPo6WmnwfuUlgW4ndPvy7vm/wC+fuVxE1zL/eagOY7J5oIfvzxon+2y0b1f5l+evPNSmb7FcNu+&#10;fa1belPLDp0TRXMu959rfKn9zf8A3P8AfqBnTOlQulZrvc/8/kv/AHyn/wARUOxv4p5/+/rU+crl&#10;Niv0g+GPxs0jSvhF4Kgl8WeFrC4i0mBLpNWvH81XWJP4Fr8yPJ/6azf9/wBv/i6Y9sv8Xz/77b6P&#10;aRIlTlL4T9Srn9pbwnbf6/4m+Ekf+5abpazbn9rrwBYL+/8AiRG/977Jo/m1+Yv2OD/nhF/3zTkt&#10;ok+7Eqf7i0e0j/KT7Cf8x+jV5+3J8LbZ/m8batcv/ci0xoqwr/8Abz+HMO9kvPFt4n9yG6SL/wBC&#10;r4Us0ihnt2in374n3Jt2bXpviFIra1R1l875fmTZ/wCz1tGoZyon078af2yfCfj/AOF/iPwrpWh+&#10;JIbjVIkRbvU50lRNr/7L18pPfwQom7zPu/8APJ//AIinal88Dq23Z8nyJ9+or/b9jZV+RtqfPRL3&#10;gpx5PhB79U/5ZSf+Of8AxdRJqSukrLBPsXbu+5/8XUt4+zTdv8flJWVps3+i6gv9xoqjlNuY0HvJ&#10;fvLAv/A2pj3k/wDzwj/7+/8A2FMorm5jblDzp3+bbF/ubqek2/8Ah2PRvbY6/wAFS/b2+x/ZWiV0&#10;3b1f+NKA5RtEMLTSoq0UyrIH3MP2aXbu3/Kv8NZl/wDfStD/AHmrPv8A76UFxPpv9iqbZ4tvW/6c&#10;Zf8A0OKvr3WLz/iXXFfHX7FX/I66n/2DH/8ARsVfWuvP/wAS1/8AerxK/wAR7FD4Tn3uW+9UPnPU&#10;TzVE7/7Vch2lh5qZ9q9qrs+//cpu+lzFljzm/vU7zvv/AO3VLezvT99ZgWvP/wBqjzqr76N9AFjz&#10;qPOqvvp6PQBY86n+dVffRvoAsedTvOqrvo30AWkman76qI9P30AWN/zfep3nPUCPTt9QWTb/AJ6Y&#10;70zfRVkE2+iq++igD7QT7u7bUv8At1XTd/v/ADfLVhPufN9x69g8oZ8u12VKHo+4m1vk+X+9R8yU&#10;AROlRfcqxN9//YqHZx/sUANoo+b56lRPuUAM2UbPm3U/fRQAx03VFs/hqxUTpQBD9ynpTHoSgCb/&#10;AHVpmyno/wDD/HTnT+JqAIti7qf8tD/7tM2b23LQAyZF3f7dV3+/96rDw7/vVE6VBRF/D/sfxV5f&#10;+0bZrc/DlP8ApleK/wD5ClT/ANnr1L79ef8Ax4tvO+F+qtt+5LB/6NT/AOLrel8ZFX4T8uteh2ap&#10;exN9zc+5Krp91F/g/wB3+P8Av1p+LU8nxDer/wBNXrJSvYkeQVfiijIulXK/fbTFdf8AgLuv/slc&#10;PNbb7PT51lb/AEi1ilb/AH/4/wD2eu48czS6xa6VEsColrB9lZ3l+/ulf/Y/6a1zn/CPXiWWn2Kt&#10;bTPawfZ9/m/f+d3+5s/260IOZvIWe3lXc33a2dK/5BFuv8HmwOv/AH6ers3hKf51aVU/3F/+zqKz&#10;s2s7JINzP5V1FFvddm/aj1hKJZYmmWFd0rKif33aokvIH+7PE/8AuMtcj4nmnfVLuBmbylZdu9v9&#10;isR7ZU+aublOjmPTqZQj74kb++tFQAyin7H/ALtGx/7tBRLYP/pUVRaq/wDou35n+X/gFS2CbLiJ&#10;vm37vmp9zCvlRMy/O33a6aZz1Slf/Pb7dv8ACv3Kr3ifuvu/wp871d1KFns3X/Z+/uqpeQqln8rr&#10;5vlJ/FW5kMvNr2u1V+fb9+sqwf5NTX/prFWxN/x4fN8jOib3rHs9u7U/mV13RUvsgaFFP2L/AHqN&#10;i/3q4zqGUfco2rT5naZ97ff+VKBj/wCFf92mPUr/AHU/3aierMRlUL//AFqVfqhf/wCtSiRZ9O/s&#10;Tws/ivWGX+DTH/8ARsVfVHiRGh03/gVfLn7EibNc11v+nFU/8ip/8RX1B4wm2WUS/wB5q8Sv8R7F&#10;D4TlHeonf+Kh3qLfXIdo53WjfUTvRvrIsfvp2+ot9PoAl30/fUKUUATb6dUVPoAdQlNp1AD99PqG&#10;n0APp2+m0UASpT6hSnpQA+imUVABRTPlooA+zkfd/DVhH2J/c2/7VV4d3lIqr8+35X/vVYRFdd33&#10;0/v17Z5QPM275aY83937lPdPufe+9VeaH+FWbe33aAHecr7Pm+Sm799MeH7jbqE/g/u0AHnfP/tU&#10;9Lld9V3+T71Gxnb5fuN97YtAFjzvvPupn2ldyLub/gDUx4diP/tUeT/dX/x6gB6Tff8A9mnu9M8l&#10;t+7dvqL5k+81AErvTN9Gz/x2m+S2+gCVHXY/zffp7zL/AHqi2P8AepiI2/8AioAsJ/d/go/h+aoU&#10;Rn+9T6ACZ9n/AAJqY6U19yPUL7kT/c+8+6gB/wBzf/HXJfFqHzvhv4gVP4IN7/8AAXR//ZK6h3/i&#10;/wBqsHxzC1z4I8QQbvvadP8Axfx+U9VH4xS+E/LL4hQ+T4rvd396ucSur+KkPk+Krj/brkkr2pHj&#10;xK+qvsspW/u7X/8AH6Z9x/N+zN5qytT9V/5Bd1/1yerT63pzp/yELb/v6lXEZFNfxbUZYGd/7lc/&#10;5Kf6X/f/ALR/9ketu51jTE+ZtQg2bf8AnqlYl5qumQ7/ALNLLNLLOsrJt/8AZ2/36uXwij8Rxni1&#10;PJ1m42t8j7f++9lY6TfKnzfPXZ69/Z+pb2k+S4Vd+/5P8tXD7P71cEjY9I012msrRt334lqX5t1Z&#10;9hqtnbWduvnxpsiT5N1PfW7FP+XlagstvTHeqX9vWM1wkSS73Zv4Fq1QUTWfyTxN/tVYd2eJNq/J&#10;tqpbf61f96rE00qRJ5Sq/wDf3100znkHyfxUx0WZHVlV0oR2eJGl2o/8Wyl3p/eWtzIheFdqKrbE&#10;/uba5xPkv9VX/airpnmX+8v/AH1WfqTxPA+1l37k+5WUvhKiQpT0/j/3flplXtNsJdSuEXbJ9nV1&#10;8+ZF3pEm/wC+/wD33XIdJRodFRnVG3pu+/T5odkrorb6ioAtP91P92onp/8AyyT/AHKY9WQMrMv/&#10;APXrWm9Zl/8A69aAPqv9ir/j88Rsv3/ssX/ob19EeLbnf9kVV+T56+ev2LUV/wDhJWb/AJ5Qf+hy&#10;1734tmb7REv+zXiV/iPYofCYjvupjvTXemb65DtH76Zvpm+jfQBMj1Kj1UqZHrIssb6dvqJKfQA6&#10;n0yn0AFPpiU+gB1PplFAD6fTKEoAlSnpUVO30APoemUVBYf8BooooA+zoU379vyOtWkdnTc33P4f&#10;m/jqo7rCm5t2z+/UyJv2K3zpu/gb/wBkr2zxyWb/AGKru++Xyv7v/odTfL8jblf5vl2NVeZGf+L/&#10;AL7oAhd2dP8A0KhE+/8A36a6ecybl/i2LQjq7P8A3HrUB8f3v9inJ8ibaZs/vVMn8CtWQA7p867f&#10;ur89Cf3mpz013+//AH//AGaggc/z71b+Kok+f7yfPtSnui7KZ99KADf/ABUUU+H7+z+7QWO2Ltpt&#10;O2fcooAbv+d/79S/xbai/wDQ6P8AcoAH+T+GoZtr/wAVD1Ej/wD7dAA6Ltfb9/79V9StlvNOu4Ny&#10;7JYGi/8AHP46l3/I+37/APFT4fkuE3bvv/3qaEflP8YIdmvRN/eiWvP69V+Pdh9g15Iv+eTPE3/A&#10;a8qr3EeQEyedbyr/AHkZK8/ms57a1inaKPY6/L83/wBhXoSffrlb9N+g2/8AsKlZFRM/+xLz+FYv&#10;+/v/ANhUT6VqKfdWJ/8AtrXSwvvtYm/vKtD1JscZf2c8KbZ12O2/+Lf8lY9zZtuTbBI6f7C12HiR&#10;Plib/fqrD/x5W/8Au0gOXSwuX+7A3/fNWE0e8f8A5ZKn++1dA9CVJBykzz6Vf2+6Lzn3K6ojffru&#10;LaZpreJmXyXZUdk/uVy+t/Jq9k3+fv11dQXEN7J92qj2yvv+Zv8Avqrux3R2/gVqrvQBX+zL/Fu/&#10;76pv2Zf9r/vqrFFAFf7Mv8S0eSv9ypdn3/8AYpj0FBT/ADmRHVWZEf7yI1MptQAO9H8FMen3KeTK&#10;6f3GqwLH8K/7tMen/wAK/wC7THqznIqzL3/j4Nab1k3n/H1RIs+sP2OdyWXiNl/u2v8A7Vr3bxI7&#10;faIt3/PKvF/2ME/4k3iNm+5utf8A2rXtHipFS9iVV+6teJX+I9ih8Jgu9N30O9MrnO0fvoqGn1AD&#10;0qWoqcj1kBMlSpUSVKj0Fj6dTUp3y0AP30b6ZT6AH0I9Mp9ADqfTEooAmoplPSgsdRRRUAFFNooA&#10;+zd+zYq/J8v8dS2zqib2/wDHKz3dvn2t92m+dLv+82+voDxzY3q9Qvtfevy/w1S+0smzd/d/gemf&#10;aZd6bvv/AMKbaAJpk87ft27/APbqGZGTZ5X3/wDb+5/47TftjO33f4koS5bcnyqiL/B9+sgLD/3t&#10;3yf+y06F2ff977336i+2fwqq/wANCXi7PmX/AL4rUgtojf3qdsV3Rqr/AGxfk+9Ql4vz0ATPt2ot&#10;M37P++qZ9pXZ8rfdpvmL97dQA5E+/T0/vVX3r/Ey76sI6vsoAf8AKjbac9N+V0dd3z/71FADvuUf&#10;wVE/8H+zT6AK77P4qhf/AMe21M9M+V6Cxjp8+7/c3fNQnz7PlqZPu7qZ9x0+9WQj84v2q9N+x+MN&#10;T+X5P7Ruk/8AIr14JX1B+2NYfZvEeqtt+5eb/wDvpEf/ANnr5cr24fAePP4iZH/2a5y/T/iTSr/c&#10;ldP/AB+t1K5zVb9baK4tl273nl3J/wCP1Mi4lnTX32Fv/u1LXOQ63LZxeUqrsTd9+rem68ty7rPt&#10;T+7sqOU2DxCn7qL/AHqz7P8A48ov9lnq7rdzFNaptbf8y1m2cyw2u1m+fzagCw9CPUL3kSJ96okv&#10;4v4m/wDHaAMzxI7JLaSqnz/PtrprC5a8idmi8mZGdGRG/irlNeuYpordlb7jPurb0rVbb/S2835G&#10;nd1+X/YoA6BP+PWX/fX/ANnqpRDqts8Vwvm/3f4apPrFt/z1/wDHagC1Tar/ANrWv98/980z+2bb&#10;+/8A+O0BzF2L/lr/ALtRPVeHWLb978zfdf8AhqJ9Yg/vN/3zRylFqm1RfWIP9r/vmmvrEH+1/wB8&#10;0coF16t638mqXa/3JXrEfWIPn+Vq0PEOsRJrmofK3+vl/wDQ6snmLf8ACv8Au0yhH3xRMv3GiSiq&#10;MSJ6ybj/AI+q1nrGuP8Aj6qZFn2N+xsmzw5rbf35bf8A9nr2DxU++/2/3Vryf9j/AGp4Q1WV/wCK&#10;6iT/AMcr1DxJNv1SVf7uyvEr/Ee3Q+Ax3pj0O9N31znUOopu+ioAlR6lSq6VMlAEqU9H/wBqoUqa&#10;siyVHp6VClTJQAU6m06gB9CPTKfQBKlPpiUUAPSnpTKfQWFFFFQAbP8Abopm/wD2qKAPs1IYkbcu&#10;3ZQ9tEnyq3z7ar72+7/6BTUmZ0VWb5/4tlfQHiFv7In96oXtvn/i+dqi85vu7mpjzNvdmZt9AD3t&#10;tjp83+9TEs2T/vqmecyfLu+enpcslAD3tmf5ttM8lv7tP+2f7FOS8+XbtoAieFv7rUbG+f5ale8X&#10;Z/6FU32xaAKn3GemD7j1eeaKhPKf+7QBnv8AOv8Aco37Pu1aRFdN1L9nSgCskzJ826npct/wCpfs&#10;av8Aw/JR9jVP71AEUMzbE+b+H5qlS8b/AIHQln/tU37G2zduoAHuW/u0z7T/ALNE1s396ofJegC2&#10;l4v92l+1p/dqp5Lf3aPJb5PloLPjT9tW2WbV9VnVfvtbyr/36RP/AGSvjqvuD9s+z+a4bb9+xif/&#10;AMflr4f316lL4TxqvxAlcT4nfZrMq/weaj/+OV2yPXE+Lbbfrjy7tm+Ja0CJj3L7JXWiw+Rnbd8l&#10;H2P+Jmam7NjoqfcesjY0Ll/3T1Rd0SJ1/wBqrCPvgdWrPvPn3/71BAPMv96m/aYv4dzvVfa1Gxt1&#10;BJDfusyp8v8AFVuH5Ik21UuUZE+b+8lXoYWeJWWgCxbf6q4X/pl/7PVd6sW3yPcKzfP5X3P+BpVR&#10;61AKZRRvoAmhf7/+61V6lhf5n/3Xqu9ZAD0yim0ADv8AI9aXiH/kN6l/19S/+h1mP9xq0fEX/Ib1&#10;D/r6l/8AQ6AOih/49bT/AK5J/wCgUPTbb/jzt/8Arkv/AKBQ9QUMesqb/j9/4HWk9ZU3/H1/wOpk&#10;WfXH7MGty6V4NvVVY3Rrrf8AP/1ySvU7/UmvJ3nZdjt/BXm/7MGiQal4GvWleVH+3bPkb/plFXe3&#10;8KW11LErfIrsnz14NX4j3qXwDHf56N9RUb6yNyXfT0qLfRUAWEepUeq6VKlBZYSn1ElSpQA+nJTU&#10;p1ZATb6dUVPoAdT6ZQlAEyU5KalOoAfT6ZRQWPooooAZRT6KgD7Kd4n2rvWjZFNsbaqfN99Kq7Hf&#10;5dvz/wByhPn+fd8lfQHiFqaFX37W+f8A36r/AGZX+b7n/AvuUP8A733f7lVZpm3I25nf/doAl8lU&#10;2bWbZ/foe2+b73yUJcs6J8336Ykzbt1AEz2bbU27aZ9mloe8bf8Adp6Xn+zQAx4W/u/IlM2ffVl+&#10;9Vv7Wn92mPcq/wB7/gVAFd938f36P+BVY85X2K39379EzxP/AN80AVd+x3p33/utUqIrs7fx7qek&#10;KvsoAq72+T5vk3fLUv2iT+9UqWafJTXs12v83yJ96gBn2yX+98lM+2SU/wAn50XdUXktv+8vy0AO&#10;e5bd81H2lU/4BUTwypv3rTNj/wB2gC39oX+7Uv2ld/3qz/mSmvufc1BZ87/tkwrc6dbyqv37GVP+&#10;+X3/APs9fn4/yM6tX6K/tXWf2nw1ZS/9MrpP/RX/AMRX51XPyXEv+9Xo0/gPJqfxBiP89c14q2/b&#10;0Z2+d4l+/wD8Dro9/wA9cv422/aLJm/utW4RMeZ1R0qo9zsf5F307f8Axfw1Vhm8mV2ZayLLELzu&#10;/wAq/J/HUV5c+TE8v+7Tvt8s0qf71V9STzonWgClDfs6fd37qf8AbGf+Faromz5ad9z73yVPMQFz&#10;Mzrt+XZSw3M9tB5SsyI9MeZfnqF5t6fL/FRzFl3TXbzZW3fPs/8AZ0q29Z+m/PLKu759vy1pv99q&#10;uJBE9FO302tCR1r/AK3/AIC//oFRPUtt/rX/ANx//QKiegBlNpz02sgHIjzb1VWd/wC4i1p6xbT3&#10;OrXssUEro08ro6L/AA76t+D/ACHuL1Z5WhRIN67F3733p/3x9+tJ9Stk3syyu9BUo8o1HWGC3V22&#10;P5Sff/3KH+ese/v57n7Pug8mJGfbViG8l2Iu2oAu1jzf8fv/AAOtP7Tv/hrPm+e63VBZ9kfsu6kt&#10;h8PrhWX7+ov/AOioq7q/TzrqWVf4mZ689/ZyRv8AhXbttb5rx/8A0CKvRZf4q8Kr8R71L4DPdKKl&#10;eonSsjcKN9MoSoLLCVYSqqPUqPQBYSpUqulPSgCwj0+oUen1kBLT0qJKloAelOSm06gB6VLUVPoA&#10;dT6ZT0oAfRvplFABRRRQB9iw3iO235vuf3amR1RU+ben+7VSGFn3tt+9/s/cqxsZETcux6908cmf&#10;bMjtu/iqtNbRPs3L/sfI336b/BtWq/3H3KtBBY8lUV/m+7THh+dKiTc/ys1G9v4d1BZL5Lb6Z5Df&#10;fo856a9y8P8ACu//AGKAJUhb+7/vPR5Lf3Wohufl+7Uv2z5kbb8lAFfZs+8uyh97/NVt5ovvfx0x&#10;3X/x2ggqomz5v46dv+4n8DVY2rRsV/lRfkoLIkmb+9TPObbt3VZ+zpSfY1+dt1AFVLltqL/H9ymP&#10;eMmxasPbOjv81V/scqL/ALG2gB/2tP7tMe5XZtpiWzbPu/PTdjfPu+/QBY85f4ql86L5/m+9VLY3&#10;z7l2JTP432/w0AeT/tUbX8AWM6qu9bx4v+AtFL/8RX5mak+y8uP956/Tj9pO2+0/C+Vv+eV1E/8A&#10;6Gn/ALPX5ia8nk6pdr/01avRofCefX+Ig875/vVieLdrraM3+1/7JWg71j+J/nsrf5v+WtbkRMff&#10;H/s0x/I/urWfv+bbUUz7Nm2sjY0t0X91f++Koalcqiv8v8NV3mb+Gq9y++J6gA+0qi7l3VXmdnfd&#10;ULzf3abv+epIHUI/z0UQwtM3+xQBe03/AI/EX/ZetJ3+/UWmwrDcbtvz7W/9AqV6vmDlCm7KKKOY&#10;OUltk/e/8Bf/ANAqu6VYtf8AW/8AAX/9Aqu77FdqOYOUpXk3k/KrfPVR5pf71MmffK7U2seY7IRj&#10;ykqXk9s+6KRkf++jV0et3MqatexLKyIs8qKiN/t1zKJvZFroNb+fVtQb/pvL/wCh1tT+A5q/xHQJ&#10;bRPb27Mm9vKX7/8AuUuxP7tOT/j1t/8Argv/AKBTKRiN2VmO/wDpX/Aq03rM/wCXv/gVQWfcf7Mb&#10;xJ8Lbfc3z/bJf/ZK6i/ffdXDfwbnrzz9n7enw5t2X/nvP/6HXezV4VX4j3qXwFd3qu71M9V6yNw3&#10;0I9FMSoLLCPT6hR6sJQA9HqVH21ElPoAsU5HqJKlSsgJkpyU1KclAD6lR6ip9AEtPqFKmoAKdTad&#10;QA+iiigBm+in0UAfYEL7Pm/j/v1de5V0+62z+Kokh850f+Dbvp72zIjr9/8A4FX0B4gTXMW3c/3N&#10;v92q7ou5N3zo/wD6DRMny/Ovz1X2MmzauxP79AFh0iR/vfIn3vmpj7Ui3N8lV3dtz7vkSmO7bP8A&#10;4ugC2kO99u6h7Pevytv/ANuokmaH5d//AAOpXuWRXbd8lADPszfI1CWzP82356elyyN92h7lX+Vo&#10;t6fxb6gBjo392ldH+Ran+0q/y0b1d0bd8lAFf5vnoR/usrVNvV0+ajYrq/yfJtqwIt7b9u5qd50v&#10;3d1S+TFt2/xpQ9t8/wArUAV3uW/u/wD7FH2n7isq/I2/ZUz22+J13feX79QvbS/w7agsb52z+Gjz&#10;lenPC259q03ydn8NAA7rtRt38dELq/y7v96oXT+7TfJ++v8ABQBxXx4s1vPhLrqqq70+zv8AJ/18&#10;JX5XeM7ZrbXr75f+Wr1+r3xUh874d+I0/gWzeX/vn5v/AGSvyx+JabPFV2u3+KvSw3wnFX+I496y&#10;vEiM+lp/sSpWx8tZ/iFP+JNN/sMv/odbHOcfs2NudfvVE6b4narE3zom3761C77IqyNyk6Mn3lqK&#10;ZP3T1ammZ6im/wBU3+7QMx6KNj/3aem5P4aggsJD/eq1ClUvtD09LmX+Fqks2LP5Jf8AgL/+gUVn&#10;W00/m/K38L017mf+9QBoU+sn7ZP/AHv/AB2j7ZP/AHv/AB2gDbs/9b/wFv8A0Cse8vN7vErfJ/HR&#10;9vufur99qz/moLj8Q+mUbGenbH/u1BtzE1mm+f8A3Fre1X/kKXv/AF3f/wBDrGsIWTzWZf4a2NS/&#10;5CN1/wBdW/8AQ62j8JxVPiOgSb/R4v8Arkn/AKBTd9MT/VQ/9clpj0iR7vWen/H7/wADq3vqjD/x&#10;9VJcD7j/AGeNHW5+FWny7mR2nuv/AEa//wARXS3P+tdf4N1cv8AdSltvhVpSLt2ebdf+lEtdRMm9&#10;99eJU+I9ul8JVf5KrvVh6hrnOoioSn0JUAOSpkpiVKlAD0qVKiqVKCyZKclNSnJQBMlOSm05KAH0&#10;+mU+sgHJU1Q1NQA5KfQlPoFzAlGynbKfsrUZFRTtlFAH1skzbfmX+L+7VhLx0X5v7336ZDbK/wD3&#10;zTHhVH3LtevbPEJnvF/uf8DpnnLvRkb5G/j3U1IW+9uXY1M8lnWgBzuuxtv93/x6m7Fdd6/79MeF&#10;k3/L/u7KZvba60AW0hV/+BUPbLv+WqiOyIiq38XzU9Hl+95v8TUATJbMjv8ANveke2b/AGab9pb5&#10;F+4/+7Tkudm/5V3/APodADURvk+X/gdOTc7Ov92npc/7Lf79PeZXTduZKAK6PvXd/B/c/u0Sfd/2&#10;KsI605EX+9vegCvvZP4qPtLfwt/uVY8lX/hpr2yv91tlADPtLfw/c20fbP4tvz0PD9z5qi+zMmxW&#10;/wDHKAJftP8AfWjzqr+S2/e1Gxvk2rUFkrzLs2/980/5fk+7veqjpvfd/co2fe+agDP8c2a3ngrx&#10;BAq/PLp10i/9+nr8kvic7f8ACTSt/fWv17ubb7TbywfwSq6V+RPxXhaHXkZl+fbXdhjirnGec9Qa&#10;q/8AxLpf7if/ABdO31Xv/nsLhf8Apk1dRznNXL7Jdy/fdaqOnyVeeFYbhN33P9uqk27Zt3fIlBqV&#10;9lRPs/iqV6ZsoArulCbP4ae9Qwuu9FX7lACzIrptpmxU+XbUuzfR5NZFhbJ+9T+/TXSpUTY+6uz+&#10;Dn9lJ8UvCja1Zz3+mf2jB5tvFL5Tv8/yfP8A7+yoA4fyaT7O9f0a+KLfwT4d0u41HXrXQNO02JlS&#10;W61CKCKJdzbfmd/96uN/tn4Daku1b74d3O7+BJ7B/wD2arjTkRzxP5/fJbcn+7VTyP8AZr+gp/Cf&#10;wD1X72lfDy8/7YWD0f8ACk/gHqvzf8IL8Prn/bTTLN//AGSn7KfYOeB/Pxs/2aNlf0Cv+yd8CL/5&#10;l+GXhB93/PHTok/9BqnN+xL8B7n5m+F3h9P+uUDJ/wCgvUcsluX7WJ+B1n991/2a0Lx1muJZU+47&#10;s9fufN+wP8A5t/8AxbfTU3/3J50/9Blqhc/8E8v2fLn73gBE/wBzU7xP/QZaoiU4zkfizs2RRf8A&#10;XJKa9fs1c/8ABOL4BzJtTwndw/7mtXv/ALNLWZc/8E0PgbN/qtK1m2/3NWl/9mp8pB+Or/cqpbf8&#10;fH/Aq/Yab/gl38GZt+1vEUP/AHEU/wDjVZM3/BKP4RO26LV/FcL/AOxfW/8A7Nb1HIHMfOXwK02d&#10;/hZo8qr8jtdf+lEtdXL/ABV9W+Ff2MPC/gzw9aaLpmuaz9kg3bHuGid/md2+fbEn9+q9z+xzpT7/&#10;ACvEd8n+/ao9eVLDVOY9WGJpwifJj1E6V9UXP7Gds/8AqvFU6f7+nf8A22s+b9jCX+Hxiv8A4Kf/&#10;ALorH6tVNvrNI+ZNlGyvS/jH8FpfhE+jq2rrqv29ZfuW3lbNuz/bff8AfrzpErmlHklyyOmM+ePu&#10;giVKiUIn+zUqJWRoNRKlRKfsp1AAiU9KKfQA5KelMSnpQA+nJQiU9EoAERqlShKmSgARKciUJUyU&#10;AGyinJRsoAbsop1FAH1h8yK67qa8zf7iVYR/7y1Xm+d3+Rk/3K9s8cEuW/4B/DUqTfJ83zpTERU2&#10;bm+SnumxvvLsoAY9z/e+T/cX7lV0dU/2Ke6fw7v9z5qi2fP/ABb/APeoAsb1feyfxfdSjZ9zY1V9&#10;jb0/g+b+NaN7J/FsT+P/AHKALCQ72fa3z7v/AByneTs2bvv1U85nfar/ACfxVN9pbf8A/Y0APdG/&#10;36Nmz71H2nZ92hLlXVPn+f8Av0AFFO3q/wB5qEeJ/l3LvoAi/jp6TN867mqXYr/N9yj7OlAEX2lv&#10;+AUfaW3vuWnPbfwq3yUfZm+7QAJc/Pt2/JS+clI9s1M2P/doAmR1+epflddzVVSigC2kK7//AGev&#10;yc/aB01bPxbcRKvyRSyxbP8Adev1YR2f+L79fl/+1Qn2b4k67E38Op3X/o1668McuIPDHSorlN9r&#10;cL/0yerD7aY/zo6V1HMcfv3/AHvnei5Rdj/LTIf9Um2iZ98T1ryjKT7USopnbam2nTP8lVZn+SsZ&#10;FBM/92mQps+amTPsWokuZaZZoUVUS5b+9T4ZmdkVvuVzlluul+Gib/iN4UX+/q1r/wCjUrmq6X4U&#10;ea/xO8JL8vz6xZ/+lCUwP2l/bwfZ+zd4l/6+rP8A9Kkr8t/Ob5Pmr9Q/29n2fs4+IN33Ptln/wCl&#10;CV+Wn2r2r9K4cgnhpX/mPnsb8Q95m/vVX85t/wD9jT3fdUL19b7On2OGMx6Tf7K/981Yh1i5tv8A&#10;VSsn+42yqVMrGVGHY255m7D421y2/wBRq+oQ/wC5dOn/ALPV6H4r+Mbb/UeLNdh/65ancJ/6C9cj&#10;vprvWfsKX8gc8zv4fjv8Rrfb5fj/AMVo/wDsa7df/F1dtv2kvijbbNvxD8Tf8D1Wd/8A2evM6Y70&#10;fUsLPekL2sz2KH9q74sW33fH+t/8Dud//oVaEP7ZPxkh+aLx7qH/AAOC3f8A9CirwrfRvqfqOE/5&#10;9RD2tX+Y+hbb9uP41w/8zsz/AO9plm3/ALSq9D+3x8ZofveI7ab/AH9Mtf8A2Va+bN9HnVH9mYOf&#10;/LqI/b1f5j6ih/4KFfFuH715pM3+/p6/+y19EfsbftS+M/jp4/1fRfEq6X9ks9Ma9iextnifzfNi&#10;X+//ALT1+bHnV9hf8Ezpv+LreKm/6guz/wAmIq8XNcswtHCSnCGptQr1Z1ffPoP9s/8A4/8Awev/&#10;AEyvf/aVfNqba96/bSvP+Kr8Fbf+fW63f8CeL/4ivCkSvxjF/wAQ+4w38IelORFpqVLXKdAx6KHo&#10;qDUf8tPSoaN9QBYR6mSqiVYSgCVKmSoUqZKAJUp6UxKelADkqZKhSn0ASpRTaKAHbKKbRQB9VPqV&#10;n8+28tv+ASpTUmid0/erv/2Hrxz7Y3lIrUx7xX3tv+evrPqf94+U+tntcPzoir89PdGf5l3V4fN5&#10;X937i/N8lQzO3yfN8if7X3an6oH1s9uebZs/g3UxJmT/ANmevFEv75JUZdQn3r/clf8A+LoTXtVR&#10;0X+0LvZu/wCe7Uvqki/rcT3D7S2/cy/J/E9G9Ubd8teJJ4n1z51XULvft+/u309/GGtI6M19Oj7v&#10;lSj6tIPrcT3BEVGf5dmz/apjwr8/zff/AIK8Sh8f+IYd+3UP/IEX/wAR/v1L/wALL15P+X5d/wD1&#10;wi/+IqPq0i/rcT2V4f7jUIjf79ePp8UdcRvnlgf/AH4Kenxa1r/nlaf8Dib/AOLo+rSL+sxPXdj/&#10;AN2jY211/jryVPjBq/3WtrF/737p/wD4urUPxj1Dem6xtH/u7N3/AMXUewkH1mJ6huano7JXmifG&#10;Of5N2mQP/uS7f/ZKmT4xr/Fov/fF5/8AYUewqh9Ziei+c3z7mp6XLf3a8/8A+FwWz/M2lSon/X1/&#10;9hUqfFSx2Jvs5/8Aa+ZKPYVS/b0z0D7T/s0ecv8AFXn/APwtrT/n3Wd3/wCOf/F1L/wtfSP4oL1P&#10;+2Sf/F1Hsph7eJ325aE2v8tcT/ws7QX/AOWs6f78H/xNPT4keHv+f5k/7YP/APEUezkX7WJ2fkpX&#10;5k/tmWf2b4q+IE27P9M83/vpEb/2evvDxz8YNF8GaQl5PctvuPkghSJ/Olb+5FF95m+5Xwb+1Fc6&#10;nr2vXer6rpkulXt6yytaTSo7omxNm/b/ABbFT/drah8RjX+E+dHq3Z2Etzpt7eKy+Va7fNR/v/NV&#10;d0ra0FN/h/xNF/H9lif/AMip/wDF10xOWR57Don2lrtVvtiWrIjfuv42R3/v/wCxQ+jzojqs8Tp/&#10;t1pQp5L6m3/P1Lbuv/AUdf8A2dKa/wByjmKORmmZHeJvvo2yonddn+3TLz5Ly4X/AKatVf7lMoH3&#10;P/v1Y0rSpdSvYoFfZu/jeq++tPwxN/xOYv8AdesgNN/Bmz7t3/5C/wDs6Y/g+dPu3i/9810E33H2&#10;f3ar2EzPaxbmbft/v1Pul+8Y/wDwjF5/Dcwf+P8A/wARXW/Bzw3eJ8XPA+6WJ0/t2w3f+BCVS3/7&#10;Vdh8H33/ABa8FfN/zHbD/wBKEoD3z9Zf+CgqKn7NOu7f4r6y/wDShK/K2v1N/wCCgs3/ABjZrCr/&#10;ANBGz/8ARtflfvr9R4Z/3SX+I+ezD4oktNejfRX1sonBEZRRRvrHlL5j6e+Gn7Mvws+JdhoukWPx&#10;cZ/G+qWa3EWnppn7qJvK3vE395k+f+P+Gub+EX7I2o/Ev4h+NfCeoeI4PDd14VfZc3H2P7Ukrb3X&#10;5P3qbF+TdXqP7F/iZ/Ani/w/4W1b4PzvrV9O7weK5bHZd2sUqfe+aL/Vbf4t/wB1q9L/AGfvDD+D&#10;/j9+0Nps+pSaxNFBDcPez7PNl81JZfm2/wAXz7a+ErYzEUKlWnznrRpRlGJ89eKv2HdXj8MXuveA&#10;PGehfEiys1dp4tJZVl/4AqNKrN/s7t1fMb19if8ABNzRNen+K2salbRXKeH10l4rybb+6aXzYvKT&#10;f/e+V2/77r5j+KD2M3xI8Wy6Uy/2a2sXj2fk/c8r7Q+zZ/wHZXtZfiKrryoVZc3Kc1WEeXmicvTa&#10;KK+gOQKZvoplBIb6+yv+CZaf8XE8ZN/1ClT/AMmFr41SvtL/AIJlw/8AFa+N2/uafB/6N/8AsK8f&#10;N/8Acahvh/4sT0z9s/Ul/wCE58M2Lf63+zJbhP8Ad83Z/wDEV5PC6zRIy/xrXS/t26x/Zv7QXw6g&#10;ZtkV1otxE3/ApXf/ANCiSua0H99YJ/fR9lfhWL/iH3GH+ElRKlRKseT/AHaPJriO4pOlMq3ND/cq&#10;o9QAU2nUVBqPSrCVXSrCUASpUyUxKlSgAqajZTkqwBKelFGygB9FO2UbP4qgBtFFFAHoHks+zayo&#10;n+f/AIuoURk3tt+9UyTbKiS5dG+6uyvvj8/GOjJ/BvRd9V5t2913fxf3asTXip95W3tTN8XlIu7+&#10;KgCpNM291/v/ACb6i85vvNUrovybNuxd9ROi/wB6gsEuWm+7u2bdnyVd86J5U/ufcWs9Lbf8sf3/&#10;AOJ/7lWNjv8AMvz/AC/L/t/7dADXSL52+XZ/trUPkq+z/wBkptymxtrbvu/3qhdNnzbqgCbyV/2t&#10;9MdP9qot7baY8zUAGyn7WpnnP9z5al+0q/zUARPR9yrCTRP/AB/JQm373y0ARJMyfKtO85vndmp7&#10;wrTPsy/d3feoAf52dn99aZ5/+1QkLf3qsXNtZ6Dpsuq69fRaVpUX3ppW+/8A7n96iUow+IuMZTH2&#10;FtPfz+VbLvb/ANkrPvPFSw6pLofhCzj8SeJov9fdu2yx07/blf8A9kT5qpQvrXxItdsC3PgzwI3/&#10;AC1+5qGqL/sf88lrpbC2sdB0uLStFsY9N0yL7sUP8f8Atu/8TV5tSvz/AAnpUqEYmfonhiDQb+XV&#10;7y7bxD4rlXZLq1wvyRJ/ct0/5ZLXz1+1Qm+8dm+d2iR2f/P+5X0q9fN/7VaN5tuy/cazX/0N/wD4&#10;uooy942qfCfLj0+2vJbPzfKb/Wq0Tf7SVXeamedvrqOQie2X+Fmpn2BX/iapt9MT77szfJ/DQWV4&#10;dEghZ2273dvm3rQ9hav96CP/AL9Vdd6ru9AGe+lWb/8ALtH/AN80W2m21tL5sUCo/wDfq3vo+WgA&#10;f7j/AO5Wfpv/AB6LWhUWm6bOlqiytGj/APXWsJGsR1dh8H/+SteB1/6jth/6URVzX2CX/Y/76rsP&#10;gzYS/wDC4vAW9fk/4SLTf/SqKgs/Uv8A4KCvs/Zz1P8A2tTtf/Q6/LTfX6i/8FDvk/Zzvf8Aa1a1&#10;/wDZ6/LLfX6jwz/ukv8AEfPY34ixv+X71P8AOqp51dZ8Kfh3ffFvxzp/hbTNQ03TdQv93kS6nKyx&#10;Oypu2blR/m+R6+pqzVGHPM4I++c881M3q6bf4K7+H4DeMJvjHcfDOCyjm8TwTtEypL+62Km/zdzp&#10;93Z83/A6isPgL411r4n6n8PtI0yPWPEumoz3VvaXMXlJt2b/AN6zov8AGi/71cX13D/zl+ykehaV&#10;+3R8YdK0RdNi8TxusS+VFLNp0Dyqv+95XzVzvwr/AGm/Gfwi8Ua74g0q7tr/AFLW9j30urRNcee2&#10;923u+/d/G9eX+JvDGq+D/EeoaDrNo1hrFhO1vPaO+91l/wB9Pv13F/8As0fFiw/1vw88Qv8A9ctP&#10;aX/0GuOVHAQjeUY++bc1U9H+IX7ePxR8f6FdaQ13pug2tyrxTvo1s8Usq/3dzO7J/wAAr5zd91bF&#10;z8PfFVvq1xpU/hjW4dVtYklnsW06VLiKL++67NyrXOo7O6Kv3/7ldmGpYXDRvhzKpKcviLG+jfTL&#10;mGewl8ueKWGX+5Mux6i86vQjOEzAlqKmedUSTVqRzFpK+4/+CYUKzeJvH7/3bOy/9Dl/+Ir4U3NX&#10;3X/wS1/5DPxFb/phYf8AoVxXgZ5/uMjpwkv3sTC/4Kgu2g/F/wCG+rq3yQadvb/gNw7/APxdV/B7&#10;+dLLErfI671rd/4Km2H2+80SdV+ezsbeX/gLXFwn/s615F4J1KXW/hzplysrea1miO6N/GvyP/6B&#10;X4biI88j7ajLkie1fZv4KHhrw+HWNQRPlvrlP9hJ2qZPEOqw/d1O7+9/z3f/AOLrH6tI2+txPYLm&#10;HZ/uVRdK8nm8Vav97+07n/v7Vd/GGtf9BCWolhpBHFxPW3SmV5P/AMJzriJt+3fJ/txL/wDEUJ4/&#10;1xPvXKv/ANsF/wDiKx+rSNvrcT15KsQpXkMPxI1pNnzQP/sPFV6H4nav/wA8rT/v0/8A8XR9WkH1&#10;mJ6wiVKiV5fD8VNTT71taP8A8Af/AOLq7B8VLz5N2nwO/wDFsbZR7CQfWYnpCJT0SvOofivL8+7T&#10;F3/9d/8A7CrUPxXTf82lfJ/19f8A2FHsJF/WaR6Bsp+yuCT4rxeV82lNv3fcSf8A+wqwnxUtn37t&#10;PkT+7slqPYTD29M7XZQ6VyKfFTTH+9Z3af7ir/8AF0//AIWhov8Azyvv+/S//F0ewmX7eJ1eyiuU&#10;/wCFlaL/AM8rz/v0v/xdFL2cg9vTPZodrp8rfJtqF7ZfNSmwpsRNq0+b7m6vtz4YrTQtvRt3z/36&#10;ieFtnzL9/wC9T3mbZt/j/uU7zt7IzfcWgCk6bN7fwf5/+JqJ3ZN9XXmXzX3Ls+X5Krv5SO/8dAES&#10;O2/73z7d6Va+2bN6sq/Kv96mpDv+83yM396h7bZv2/8AAd9ADHm+Xc/yPu+b5v46ieZXRPm+/RNC&#10;27d/B/HULwt8/wAtBY10X/8AYodF+emOjfJupjuyfN/BtqAHzJs2bW+ehIX+f5f4aZv/AIfuI3/j&#10;lPS53xfMv+9/n/vurANjJ/D8n8NRfMi/7VWvtKvRvV6gCu7/ACbv4Kms0urydIoFaaX+BErSs9EW&#10;a1lvLySOw0yJWeW7lbYiJ/wKuXTxVq/xC83Svhyv9j+H1bZeeL7uL73+xbo33m/z8tc1SvGJ006E&#10;pmn4h8YaZ4GurfSoLZvE/jO4/wCPXRrH53X/AG5X/hX+Pe9V9N8DXN5qkXiHx/cwa34gX57XSYf+&#10;Qfp3+4n8Tf7f/wC1Wx4V8K6L4As5bbQ4pXu7j57zVrtt93dP/tvVv+9XmyqymerGnyRHXl5LeSvL&#10;K+96ru9PemVJuNd68E/altt9hp8qr/yylT/0D/4uveHrxz9o3yJtIsoGf/SNtw6p/sfJ/wDYVrS+&#10;IwqfCfFrpsamVduYf3r1XdFT7zV2nIRPTHqKbUoIfvbqi/tuz/iZk/4DQBYemPVd9b09/wDl5/8A&#10;HWo/tKxf7tzH/wADagCWm0Jc2z/duYP+/qU5Nr/dlV/9xqADfRvp/kt/dqJ0agB2+u4+BXz/ABu+&#10;HSt9x/Emnf8ApVFXC7WruvgIn/F8/h1v/wChk03/ANKoqAP1I/4KQOqfs3XDf9Ri1/8AZ6/KffX6&#10;l/8ABSO5X/hm/wC99/WrX/0CWvyv3r8nzV+pcLxvhJf4j5rMpfvB7u1XdE1i+8PapZalp88lnqFn&#10;OtxBcJ9+KVX3I/8A45WY709H+Svrp0ozhyHmwqyP088R/Gjw5o/wHX9omz0NYfHGvaVFoET7fkW6&#10;WWVX/wCAo0Ttv/iWJFrzf9lXwn4u8H/s6eOviboOlXOvePfE8r2+mfL5svlLLseX5v8Apq8r/wC1&#10;5SV8xa1+0ZqGsfs86F8JW0q2h0/Sb572LU0lbzW3PcNsZP8Atu3/AHxXVeNv21vEepeAfBHhPwVH&#10;feAbLw7bfZ5ZdM1Nt9/8iKjNsRP7jN/wOvz+WT4qEZUoQ+KX/kvQ9tYuHxSPQf8Agob4Dks/EvhL&#10;4kxafJpX/CR2MUV9buu17e8iRNiP/teU6p/2yevSv2bPiJ418KfCrWPi/wDFjxlqlz4XiiaLR9Ju&#10;Jdz37f3/AJv77fKn/A2+5XhGq/tbaZ8SfgBaeBPiJZ6truv2WqxXsGsJIrO0Sy/Oruz7t3lPLF/3&#10;xXrfxG/ae/Zz+Nnh7RNF8RaP4w03StGXZY2lrFFFDF8m37sUv8CrtrGrh8TToQw1WjtL4v7pcakZ&#10;y5oyL/7FHxT1T40ftHfEDxZrCxQ3F1o6LFbxfct4lli2RL/e+WsX9nMaL8Av2VfEHxr/ALIttY8V&#10;XV01vYvcL/qk+0Lboif3V37nfZ96sb9nv4y/BL4I/GfxRfaPrOp2fhC/0WK3tptTtZZZftHm73T9&#10;0n3ax/2ZPjR4B134M+IPgv8AE6+l0XSL+VpdO1ZT8kTM6vt3bPkdJV83e/y/M3/Apq4arzSlGEuT&#10;3f8AwEI1IfakcX8Xf21PFnxp+HWoeFfEui6A6TyxSxX1tauksG19/wAu53/3K9A/4KQaDpXhvxN4&#10;CXTdMtNN83TJfN+yQLF5vzp9/alcB8Y/2c/hx8OvAOpazoPxq0TxhrETRfZtJtFi3yqzoj/dlf7q&#10;fP8Aw/crtP8AgpF4x0PxV4v8Dy6DrOn63bxaZLul0+8S4RX83+Nlr0aDo/WaH1aL5feMJSfs5cx8&#10;ivcqiUxHqu70I9facp5fMW0m/wBqvu3/AIJcP/pvxIb/AKZad/7dV8Fbmr71/wCCWSbz8Sm/7Byf&#10;+lVeDnumBkdOEl+/idB+3/YNreqXFpt3v/wjaOn+8stwyf8AoFfLn7OuqreeD7izZt72t0+1P9lk&#10;/wDit9fXH7WkyzfFq0tm/g0W3dk/2GuLj/4iviX4CO3h7x54g8Pyt91XT5/78Uu3/wBnevwqp8cj&#10;7mn8MT0K5s/s11NF/cd6ieFf7tbut22zUnZV+8u+sp0+Xc1dkPhOCXuzMq5TZ/v1RmStO5+d3esy&#10;aiQyu9RVLNUVYlEqVYhqulWESgCwlTJUKJUyVYEqVKlRJVhEoAelO2UIlP2UEjHSmulS7KY9QVzE&#10;VFPooDmPrLzv4Nv/AAOn+dE6urNVd0Z/4v4qHTZ977lfQHij3hV/mf8Au1C9ts2bWpr/AMdMeZv4&#10;aChjwt97+5UTo1WPO+T5v71RPMu1/l+epAr722fep32ltjp9/f8A+OVMlzF91qZsV9+2gCuly2xf&#10;7jU/zkp3k/7VRPC26gsHdXSonRX+X79Do1V3TZs+agCVIV3/APAaPs33vmqJNyb6ckzI+5W30APS&#10;wlmlSKJfOd/kVEX71S+IdY0H4Y2dvc+IZPtmp3HyWek2i+bLcN/sJ/F/6DXzr8b/AIweMfAHjyK2&#10;0PU5bO3ezil2Qqnztvf+9977leaeHvj34o8PeI7vxDF5dzrc6/NfX0SXD/8AAHb7v/AK46kpfZOy&#10;lGPxSPrW/wBEvPGD2utfFbU7bw34feVPsPhP7Ylujt/08Oz/ADN/sf8AoH3a9GttY8PX9rb2dj4h&#10;0SG0iXZFb6ZeRSxIv+wivWr8EIfDHxm+EfhrxHruntc6le2aPdu6RSp5v8e1WX5V/wBmujv/ANnv&#10;4ZX/AN7QdPR/776Ja7/++12Vx+zkdntInIw+G/tifuJ5blP76QLs/wDRtRTeGLlP+W8Cf7+7f/46&#10;lat5+yR8Mrl932G0R/8AYint/wD0VLVd/wBlHw5D8ula1d6b/wBe+tX6f+hb6j2Uh+1iZr+Hrn+F&#10;lmf/AGN6f+hJVd9Bvk+9FEn+/dRf/F1oTfsx6rD/AMefxG8UJ/dRPESOn/fEsVV3+AnxGs/l0/x7&#10;qTp/D5sFhdVPsivame+j3n8NtLN/1yXzf/Qa8h+Pfw91rxJYWjW1jcwvEsqb3s2/i2fx/wAP3K9j&#10;ufhL8Z7NH2+JV1JP7k3hlU/8filrmtY8K/Gew/5cfDtzt+693p17E/8A47VR92QSlzxPhS/+G+q2&#10;ErrPLAj/ANx5WT/0JK5y58B6vNfu26P7P5Xy/NX3Bf8AiH4u6PvWfTNPmT+5Y6xPbp/49FXNXnjb&#10;xtM3+nfDv7en8TvrFrdf+OSpW/MYnx1N8Pbn+KVaov8AD2f+KWvri58YKm9b74YS7/4vsnh3TZX/&#10;AO+1rKufEnhCb/j++HeqQ/7d3o91bp/5AlpE+8fKj+AG/wBqq/8AwhLJ99Wr6jude+FPzrc2MWlf&#10;9stST/0bvqv9m+El/wD6jWrlH/2NWgiT/viW3qgPmKbweqfwtvqu/htv7rV9S/8ACDfD7Uv+PbxV&#10;FC/9z7da3T/98K6U/wD4UhpFz/x569d3O/7v/EsT/wBDW4p8wHyj/YLJ93dR/ZtzCnyyy/8AfVfU&#10;d5+z3Km/brWnwp/09xTxf+gxPWZN8Abz/lhqGkXL/wDTFpU/9GxJV8wHzf5N8n3Z5f8AvqvQP2e0&#10;vP8AhfHw3VpWdP8AhJtN/wDSqKu7ufgJr0P/AC52Wz+//a1r/wCzS10Hwc+D+vaV8Z/AVzLpUrxR&#10;a/YSyy27JKiItxF87ur0e6B9wf8ABSZ9n7OkK/3tdtf/AEVcV+WVfsF+2h8GfEfxr+EFv4f8MR20&#10;2pRatFeulxP5SPEsUqP87fxfOlfAl9+wJ8cLEZTwjHeJ/ft9Vs//AGeWv0Xh7HYfD4fkqz5fePAx&#10;9CrOpzRifPG+mecyV7Fqf7H/AMZNN3+f8PtWfb/z6Klx/wCineuV1X4F/EvR9/274feKLZP78ui3&#10;SJ/33sr7COOwsvhqxPL9hVj9k4J7n+LbUPnVoaroOp6PvW+0+7sP+viB4v8A0Ksr7/3WrrjiKf8A&#10;OHsmWEmqVJv9qqqU5KvnT6mMost7/wDao3/PVffRvo5kZljzno31X30/zkoSgFx1PRKi305HrQQ+&#10;v0F/4JWWzPp/xKb+HzNO/wDbqvz6r9D/APglT/yA/iO3/TzYJ/47PXzPEf8AyL5HoYH+PEuftXTb&#10;P2h4oG/i8N2u3/gNxcf/ABdfGOpP/wAIl+0jFL9y3urqL/viVNr/APjzvX2D+2Nc+T+0jokv8DaT&#10;Fb/99ea//slfIn7S1g1h4m8P6vF8jywPFvT+/E+7/wBq1+E1f4h95S+E9w1623wRS/3HrnJofn+b&#10;7ldbbXMWt6Db3i/6q6gS4X/0KudmTYj/AC/cWuzDe/E48T7sjn7lGrMmTZWxfp8lZU3yVcjGJRmq&#10;KpXpuysTQdF/DV6FKrwp89XUhoAeiVKkNCJVtKsCFIatpC1PRKsQpQBCkNP2tVvZRsoAqbKidKuu&#10;lV3SoAqUVNRQB9S/cH+3RvZ9nzb99WEdX/75pjorv8rV7p45XeZX/hprou+rH2b532v9z+/VR0/u&#10;r8lBQx4f9qq7w/f2t97Ztqxs2VX3sifd+egCLyWR93/fNM+ZNn+7U3nfOm5fk20ecu/a336kCvvb&#10;5NrUfaWSpf3f/wBhTHhoAi+0/c+XfTHuVfZ/srR5LJ82+m+TQAxHXd/wKrHkq6bPm3t/tVSeH5/u&#10;/JR8yfd+RKCz5v8A2qLDZ4w0qdf+Wths/wC+ZX/+LrxF0ZH+7X6cfCjwx4e8W65qFj4l0HS9bhSx&#10;82JNTsYrhIn81Pueany/frxr4dfBnwPrf7YfxG8Ha54etrnRIrGW6sbFJWt0t2327Js8p02/JK9c&#10;0viOmMjzf9l34LfEjxz4D/tPwh8Rp9Bt0llT7D9surdF2u6f8sn/ANmvY3+DP7Tmg/NZ/EHT9SRf&#10;u79Tllf/AMj29eXfGnWNc/ZpuvFGmfDfU7vwrZWV1vgihl81NrS/x+bv3fK/8devfCX49+MfEmjS&#10;z32vNeSo8Tq72tv9xk/3KiMuYuX8xlOn7XGj/Kq2msRL/taX/wCzbGqF/i7+01oP/H58O4L90/ua&#10;c9x/6IuK9bh+MGvJ8zNaTf3vOg/+JqxD8adVf/W6faP/ALiun/s9a8sjH2kTxd/2t/i3on/Ia+D9&#10;9D/edNMv7VP++2R6i/4eF/2a6Ra18Pbmwf8A7Cez/wAca3r32H4xs6J5ukL/AL6XX/2FW0+MFm6b&#10;Z7G7RG/gRkejkkXzxPEdN/4KHeDptj3Og67bf9e/2eX/ANqpXUab+3/4Am2f6d4g03/rta//ABqV&#10;67C/17wFre9tT8OW1zv+99u0yKX/AOLrEvPBPwR1Xf5vg7w7C/8Afh0VLd/++1iqOQOeJo2H7cnw&#10;5vNit44lR/7l3Z3X/wAarah/ac+G2t/63xV4Xm3f8/ywJ/6NSvPbz9nX4C6w+5tD09Hb+OLU7q3/&#10;APHFlSsS8/Yz+D+pf8ect9Z/9emrb/8A0bvqeQvmPa4fHPwy17/Vf8ITqTt/z7tav/6C9XU8MeBd&#10;bTcvhXTZkb+O0llT/wBAlr5sv/8Agn74Jm+ax8R+JIf+u0tvKn/jsSVz95/wT6iR92n+P7mzf+Dz&#10;tJ83/wAfW4SjliXzn1RN8KPh9N/zAbm2f/plqMv/ALNvrFv/ANnj4b6xv82PVkf/AK728v8A6FFX&#10;zN/wx58S9E+XRfikybPu/vbq1/8AQXel/wCFLftJ6J/x5/EaK/Rfup/bV1L/AOOSxVHJEOY91v8A&#10;9jn4ZX+/azI/9+40e1l/9BdK5zUv2DPAF5v8rU9PRP7j6ZLF/wCipa8t8n9rHRG/cTxaki/9NdNf&#10;/wBG/NR/wt39pzRP+P7wcupOn8H9nLL/AOiHo5Ih7x3T/sDaZZ7/AOyNesbZ/wDpjqN/b1Suf2JP&#10;Ftt/x6eNtS/3LTxN/wCyS1x//DXXxk0f/kM/CmVET+P+yb+3/wDH2d6E/wCChdzpTJFq/gBoX/j/&#10;AOJn5X/jjRVHKHMdBN+yL8UrN/8AQ9c1Sb/bf7BdPV3wx+z38YPCviXStVn1P7Z9gvIrpYr7wymz&#10;er7k3vA6Vm2H/BQvwvc7PtnhzVrZP+neeKX/ANC2V0um/t7fD2bZu/4SCwf+/LZp/wCyyvV8ocx9&#10;Bv8AFf4n2afv9K8JTf77Xtr/AOyS0xP2gfGNs6Lc+BdGvP8AbsfEn/sktqleVab+298O5tir44u7&#10;b/YuIL3/AOIroLP9qvwPqqIq+OtGm3f8/wBKif8Ao2qL5j0CH9pDVU+e8+GWtov8T2Op2Fx/441w&#10;lWE/ac0X/lv4O8bWf/cH+0f+iJXrj7b4u+FdY/1Gq+FtS/65S2r/APoNaUOq6ffpuXSLGZP78TSp&#10;/wCgvRcXMdQn7UXw9Rdt9fazo7/xJqGgX8X/AKFb1n3Xxp+BXieXbfeJfCVzK/3k1ZYov/R6VivN&#10;pW//AJB8sL/9Mrx//Zt9MuX0q5i8qVdQRP7j3SSp/wB8NFSjOcB2ga//AAh37PHir5otK+GepO/8&#10;dvFpzv8A99rUVz+xx8D/ABJFuXwNpc0Tfx2M8sSf+QpVrkLzwT4H1Lf9s0q2uXf/AJ+9Ftbj/wBC&#10;esSb4J/DeaXzV0rRrZ/78OmPa/8AoquiOLrx+GZHs4S+ydLqX/BPT4KXjP5Hhy903/r31W6f/wBC&#10;d65TUf8AgmP8K7ze1tqviqwf/YvIGT/x63q2nwo0Gz/5BWtXemv/AAvY+JNUtf8Axzftq3D4M162&#10;/wCPP4keLU/ubPFKXH/o9HrpjmmLh/y9kYfVqX8pwOpf8EsvDU2/+zvHWrWf937RYxXH/oLJXJal&#10;/wAErNTh3/2f8RrS5/2LvR2i/wDQZXr3aGH4pWGxbH4ka3Mn/T3p2l3v/j626VaTxP8AGLTfmXxL&#10;pd//ALGp+EZU/wDHorpK6Y55jof8vSfqVD+U+VNR/wCCX/xLtt7WPiLwveJ/cee6if8A9J65LUv+&#10;Cd/xp03c0GkabqX/AF6anEv/AKNZK+4IfjB8Urb/AI+bTwTef8Cv7L/0LzdtXofj94zT5bn4faTc&#10;/wC3p3inf/45LapXVDiPHQ6mMsBQPzm1L9jH406Pv8/wBqD/APXpPBcf+ipXr7L/AOCcXw98VfDj&#10;QvHUPifw/qXh6W6vLVok1C1a381VSX7m7733lr122/aKvk/4/vhf4mT/AG7G80u4T/x69Rv/AByt&#10;GH9orw//AMvnh7xbpv8Av6BPdf8ApL5tTi8+r46h7CrEKWCjSlzxPln9ti8ZPjYl5/z5RWD/APj/&#10;AP8AZ14V+0tpX2zwHaXyr89leK7f7jb1/wDQ9lewftV/Ejw54w8eanLBo/iR7SWziSLUZtCurVN6&#10;p/clRG+//sVyXj/RG8SfCLWE273l077Uuz+NlTzU/wDQK+Hq/wAQ+hpfCUfgbqv9sfDTSmZt72u+&#10;1b/gL/J/45srQv4fJllRv4Wrhf2UbxrnRtd0zd/x7yxXCp/vJsf/ANFJXpXie2+zX7t/z1XfW2Gl&#10;yy5THEx5onH36fM9Y9ylbd5WPcfx10yOOBnv9+hEp/8AHTkSoNCxDDvq9DDUNslaCJVANSGrCQ06&#10;GGraQ/7NPlIIkSrHk1Yhh/2fkp3kf7NXymfMV0SnujVbSH/Z+emeTUGhUdPv1XdK0PJqJ4f/ALGk&#10;WUvJoqx5NFSB9NpC2z5m/hqHa1CPsRKEmbf8i17R44JuT5t3z1E8zb0X+D56secr/KyrULor0ARe&#10;cr/w/JUT7f4vv0TI29/m+5UPksn8NBQfZlf7rVE9s33qf8yb6Y8zbNtAEToyfMtM+ZHerHnf3loe&#10;ZXqQKju1Hnff3/On+3Uzor0x4d9ADN6Ps3LT/lffTPJem7WoA7j4SusPje3iX7lxFKjf9+nb/wBk&#10;rze/dvDf/BQvTGb5E1zTH3f+ATp/6FapXW/D25+zeN9E/wCmt4kX/fXy/wDs9cv+0VD/AMI9+198&#10;Gta27Eumt9Pd/wDt4dX/APSqsZHTTPPP229H3694obb/AMfGneb/AN8xf/YVi/s5Xn2nwvEu771j&#10;a/8Afa/LXqv7Zmied4ht/l+S607yv/H3rwr9lTUlfQ9PVv4rOWJv+/tYx+I1l8J76+7Y9RI+x/la&#10;rrvE9ReTF97d/FXYcI5Llk+b79PS8+d/l+TbTPs33NrU37M38NAFrzlf5abM8T7PmqvsZPvL8lM2&#10;N/FQBbRFdqZ5KVXR2T7tS+c/9756AHojQ/OjbP8AcrvfhFuv/E13BfSyTW/2F3VHlf5X82L/AOzr&#10;z/znrtvhXeL/AMJX5X8ctrKn/s//ALJRIuJ5j4b8f+KH/Zn8UeI21eebxLpOu3WnrdzfPtRXTYmx&#10;vl/jSm+G/jZ4lv8ARNPvJb6KZ54Edt8Cf+y1meD4f+LLfHjSG/5c/G9/sT/Y823/APiK4/4Y7Ln4&#10;eeHGbbvaxiZnrGPxG0pHrafG/XIYkaW2spv+2Tf/ABdVH/aZns32z6HFN/1yutn/ALJXKXNnE9u/&#10;8FcPrem/N96ip7oU5SPY0/ar0hG23Oh3sP8A1xlR/wD0LZWrZ/tM+E79Nsq6lCn8STQL/wCyvXyr&#10;qSNDcOrUyxrj5jp5T6wfxh8LfEnzXmnabc7v+f7SfN/9CSqU3gP4Ma3v/wCKe8Mpu/55WaWv/oKJ&#10;XhOlfc3V0dm7bNv8ddMY85HNyHoFz+zf8FtY+ddDtkZ/47fVrhP/ABzzayrz9i34ZX+9oJ9bs0/6&#10;dL5X/wDRsT1iQzOjvtb733q0EvGRUdfv/wAVHsyPamPqX7B/hd9/2HxVrNt/19xRS/8AoKJWFN+w&#10;ffWb+bpXj9d/8KPpPlf+PrcV6B/wkN5Cu2K5uYfm/wCWUtaCeLdQhZ9uoT/8Dlo9nIv2h5Z/wy18&#10;ZNH/AOQL8SIERfup/a17b/8Ajio9Mf4e/tNaJ/x5+I5NVdf+otFL/wCj69gh8bauio327f8A76p/&#10;8RVuH4i6uj/8u03++v8A8S9R7KQe1ieHv4h/aj0H/j80yS8Vf4Psthcf+iqY/wC0D8edE/5CHw7l&#10;miT700ugXv8A6Gr7a9+T4nXn8VnG/wDuNsqwnxO/562Lf8AlqOSQc8T5xf8Abb8R6O23WvA8EL/x&#10;J5str/6Ej1oWH7eGlXOz7T4Qubb+99n1FJf/AEKJK+iIfidZp8rQXcP+4if/ABdZ9/rHgzWP+P7T&#10;LG53fe+16ckv/oSUcsi+aJ5FbftseCbn5Z9K1+2/7YW7p/6NrdsP2uvADvu/trUNN/67Wcv/ALS3&#10;10dz4D+FGq72l8L+G03fedNOit//AEBErHvP2ePhBqu//iQ2iP8A37fU7hP/ABxZazD3TYsP2qPC&#10;Fz8tt492J/02a4i/9GpW3Z/H7Q7/AGeV420S5f8AuTX9u7/98M9eY3n7IXw3vP8AUNq9mn/Tpff/&#10;AB1HrC1L9irwr/y4+I9Zh/6+PKl/9ARKCz6NsPiL9v8A+PafTb//AK5RRP8A+g1of8JzPD96xtv+&#10;+XT/ANnr5CvP2GN/zWfjZX/upNpP/s63FZ7/ALIvj3Sv+QR4z0+HZ/03urf/ANBR6kZ9gX/i3T7x&#10;3+2aLFN/tw3TJXw/r37Uuq6VrOp6VBoukzaVAzWsSTRS7/KX5fndZfmrVm+Dfx10Tett4qnvE/uR&#10;a7K6f+RdlfOWq731S+Zvv+e1HJErmlA7j4RfFdfhdr1xfLZtqUU9q9u1v5/lfxo2/fsf+5Xt2j/G&#10;/T/idePZwafPpt3bwPLseXzUdfk/j2f7aV8o7Nleofs/J53iPWJf7tmif99P/wDYVEacYS5glKXK&#10;ey3j/wC1WVc/fatC8dt71lS/xVcjGJX/AI6lSov71Sw1BoadslaUKVm2vetWH/0CtomciwiVbhSo&#10;Yv4atwpWhJKkNP2U9P4KlSH56DIiRKc6VYRKHSgDP2ffqKb/AMcrQdKpXKUGpU2N/eoo2f7KUVkW&#10;fSG9XR/m+ajyd+za1RbPk/v0x3ZERV+/XqnlErw/3aifclHnMibd1Hnf3qAK+9v9ymb2Snu6/fpm&#10;xX2UANd/4WWmfJ/FT5odlV3Rt/zLQUDw/wAW6mPC1G+mO7f3qACjfs/ipvnVLvX+L7lSAx5mo877&#10;/wAv3KfsieovJ+981AF3TdSWw1K0vP44J0l/75rK/b8f+wdS+GXiNP8AmDatL8//AAOKVP8A0ner&#10;Dwtu21X/AG8LZtb+Amlah8z+VqNrdM/+xLbyr/7VSoqRNqR0v7Z9mrxeH7xf4WuIt/8A3x/9nXyF&#10;+zM/2PUZbFv+XXU7q12f7GyvrL4337eKvgZ4P1pvneeC1uN//XW3318hfBmb7B8SfEEH3NmsRS/9&#10;/a4/tHT9k+oHRqidNjvVrzv9mjfE9dxwESO396pfOen7InV9m356f9mXbupgM+0/P8y0b4tnzLR9&#10;nb+9UU0Lf3aAHbFejyd9V/mp6P8AfagCXyXrq/hink+OtMZvubZ0b/wHeuUSbZ/H89dH4GvHh8Ua&#10;V/tT7P8Avr5f/Z6r7IHCeFbNfK/aY09f+WWtNe7P+uu9/wD2WvLPhi7f8ILo8X/PKLyv++a9Z8Nw&#10;tD8Vf2m9M/562dhcKn/blK//ALPXlPwleJ/CTqzfdvrpP++ZXrnj8RtL4TqJnZLf5W+SuN1u5lSV&#10;/wCPb/fruprZXi+WuN16w+f5WoqhT+I4fUn3zu7Uyw+/RqSMlw6tSaf/AK2vP+2dn2TrNK+4jNXS&#10;2e1ETd9xfvf5/wCAVy+j/Ps+aurs0+RG/jrtic0jQs4fO37G+dGT+GrqWbfwsv3apWczQs/zf3q0&#10;Iblv4l3pWxiQvbN8i7fn3f8AslRbGRkbbsdfnq6lyifeTY+6n+dF+62t93d870AZifIqq397ZT0d&#10;kerc3lfPt27f/Z9//wCxQkKoyKv3PuM9AFdLlv73yU77T9/d/e/z/wCgU1Lb5fvfJ/DTPszIj/3P&#10;4qsCwlyrp8y/xfLT/OX5Pm+SqLoyb9y/c+9TXT+H+Db89QBoOiv/AAq9D2yvv+98n/xdZ77nf/Yq&#10;XzmT+KgCx9j8neyv8/8AD8tM+2X0P3LmdP8Aclej7Y33qa9z/Dt/ho5Q5xj+JNVtl/dXkqf3d/z/&#10;APoVW/jl481X4dfEjwpoOkNFNZavr76bP9oi3usX2iJfkdf4vnrP85XuotrfO8qVjftOP53x2+GS&#10;/wDUzTy/+TFvWMoxNqcpHoOpeJ9Qh8R6fpEXlP8Abbq1tFd1+55sqJv+X/f318ufFH9kXxf8Pbjx&#10;BP8A2hpGq6fpbTytNDLKkrRRb/n2Mn+x/fr6Ys4VvPi/4aib7n9rWH/pQlaH7RV//wAUb8Q5Wb71&#10;ne/+Pb//AIusZRNoyPz/APCXgDxH4/TUG0HSpdSSw8r7V5LIm3dv2fef5vuPXqfwW8E614VutdbW&#10;tMudNeVYEiS4XZu+/v2f+OV1v7EPyWXjhv70tgn/AKUf/F16R48ffrku3+6lZlyOHvKypq0rx6yp&#10;nqZBEiSrENVEq3DUGhpWafJWnClZ9t/sVqw1tEwkWIavQ1XhSrSVoZkyVYT5KhSpk+9tqwJd/wDs&#10;UPR9zev8a/epm/fQQN31XdN7bP8AaqV/46ifc6tUFlbYv/PKT/vqipPJSig1Pet/8TUb12/do+VF&#10;/wBimfx16B5o99r/AMVMdF2fLTE+/S/coArP9+mvuR6fM7f8Dpm5aAD7S2x/7lHnf3vv0eSuz71M&#10;2UAG9X/36bsV/m/godKh+agoHh/uNQiMny0I+z7tN87Y/wA33P4qAHP8lN3un/AKl85f4qZ8rslA&#10;EXnPW3+0bYf8JJ+yXqsu3e8Vnayr/wBsriJX/wDHEesn7Muyu21uzbXv2afFenqvnOuk6lFF/v8A&#10;lPKn/jzpWVUun8Rwmmv/AMJJ+xl4XvPv/Z7G3i/79S/Z/wD2SvkrwxN/Zvxi13/pra2t1/3zsWvq&#10;X9nW8XXv2N72x2b/AOzWv4v++ZftH/tWvlS/T7H8YrJv4LrSWt/+BK7tXJL4jsifXDwq7Ptb5P4a&#10;b5Lf3ar2Fy9zYWku7/WxI/8A45VpJmT/AH67ThInTYr/AC/wvT0dk3rUvnfPT02vs+WrEM+0PTHu&#10;fmT+/Q6K6VE6UAP85fkp3yv92q+x/wC7QlAFtIVetXwqjQ+KNEk3fIl9A7f9/UrFR2R6u2F+1nf2&#10;k/8AzylV/wDvmgCppVmqftS/F2zX/mJeFrW4/wC+Yki/9nrwr4Y/Jo2oR/xrqNx/49K71786fYP2&#10;19QtmbZ9v8Cv/wB9/bUX/wBkrwb4aOsN54otm/5Zainyf8ARqyh8RtL4Trndkif/ANArkdbuZUf7&#10;1dw+x4Hbav3VrkvElmju/wDfp1PhIp/EcFqr753Zqhsv9bVjVU2XDrVey/1qV5f2z0zq9I/grq7B&#10;/kRq5TR/4F/2q6iwf5EWu2JxSNWzh3tt/uVe+zNt3Lt+Zaz7aZoX3K38O+tCG5ZN/wDu1sYjHtm/&#10;u1C6NvRdtaL3K/3ah3q/3aAKT/d+VtjouzfR5zJv2s2z/P8A8XVvZE/3fubfl2VC9sv3d3z/AOf/&#10;AIigBv2lvnZttCXn99fn3f8Aj1FzZs6/uvvv/Bupjwt/31QBN9si+9vbftqVHifZ937tZ7p/eShP&#10;71AGh9mj2ozL/wB8UfYFfZtb/e31U3/JtWnpcsn3m+SgBz2zfeqrMjI33f4au/a3/u1E8yv/AAfJ&#10;VgVNNTztZ0+L+/PEmz/gdYnx+f7Z8evhf/2Fr2X/AMfi/wDiK6jw9tufFGjr/fvIP/RqVx/xdf7T&#10;+0J8Ml/6a3Uv+f8AvisaptTPS/DCed8bvC6t/wBB3Tv/AEoiqp+0Vc7Phz41l/vQS/8Ajz//AGda&#10;HgCH7R8evDSt/BrVn/6NirF/aW/c/CPxhL/0yi/9KE/+LrGRtH4jyH9ieHZ4c8Vy7fvXVun/AHyj&#10;/wDxdd945f8A4nNxu/grj/2LYWTwH4gn/v6m6f8AkKL/AOKrqPGz79euP96sC5HH3jrvrMm+5Whe&#10;P877azJnqZBEiT+9Vu171USrdv8AwVBoatt9xa2Lf+Csq3/grVhrpiYSLsNWEqulWIv4a0Mywj1M&#10;jr89Qon8X8FPT5NlBA+nPTfm20ffTdu/3qCxj/x0x/no+V9jfwU9/wDx/wDioAi3t/dop2xv71FQ&#10;B7h/6BTdzU9/uUyvTOIY9Du1FD/foAidKYqbP9+paid6AGP/AHabv2L8tG/7lO+/QAzznpu9Xp77&#10;aZ8qPQAOi/3qZ5NFNd/9qoAc6VF8yfdp/nUecr/w0FEO/ZXp3w0f+0vCmq6fK37p59kqf7Eqbf8A&#10;2SvNN6v/ABV3vwodvN1WCJl2N5Urf7i70/8AaqVMvhLh8R4v+w3eS3Pwj8e+HJ1/fW+oy7k/6626&#10;Rf8AtJ6+dfHKfY/iT4Sul/573Vu3/Ak/+zr6K/ZaRtB+OPxj8PQMqRJqLSsjr/BFcSqmz/v6leC/&#10;Hiz/ALE8R6VL/HYa/Ejf7nz/APxFcEjsifRvhJ1ufDWmM3/PBUrV8n+LdXNeAJt/hS0Vm+eJmT/x&#10;+ug85k/irvh8Jxz+Il2tTXdv4qEmb5N3z07zkfZ8tUQV3em73+9u+fdVjYr0ya2WgBiTbPlqbzqr&#10;+Ts/io+bdQBa+V/4aJoV8p9rbPlqum5Km3/L8tAGl4zeJP21/B9yu3Zf+G7y3+T/AGZZZa8C8PQt&#10;Z+N/HFmq/c1Pf/44if8Asley/Eub7N+0p8CtT/gvbXVImf8A3rJP/jteSv8A6B8a/Hdt/wBNfN/8&#10;iyp/7JXP9s6PsHQfNsda5fxC7Iz11qTK6P8A3Ntcz4h2v95a0qfCZUviOC1L55Xaq9l/rUq3rCKk&#10;vy/c21Utv9ajV5f2z0/sHUaN/tV1dh9yuU0f5/lrrbD59i/wV20zikalhD50rq1aX2PYiMrfxMn+&#10;f/HKzLZ2R/l+/WglyyfNWxiNe2f+D+Cq77t7/K1XXudiPu/hWmecr7G/g/z/APYVYFL5921f8pRv&#10;fc/zf8A/z/n56tui/P8Ad/2aHs1fcvzbHX5agCu9y2zazfI1CXK/3ac9mz73X+7TfszIr/L89AEv&#10;nRPRsidPvVXeF03qy0zf870AW/syv92mPZ/3WqJJmTZ81SpeMibaAGvC26q827Ym5f4atfaVdPmW&#10;mzPE/wB+rAd4PTf438NL/A2p2qf+RUrh/H7+d+0n8NIv+mF0/wD5Cl/+Ir0DwZt/4T/wu3/UVs//&#10;AEoSvPfFv779qf4fxf3NJun/APIV1WNU2pnrXw0+f4++HP8AsJxf+O/N/wCyVy/7UVzs+Cfihlb7&#10;y2qf+TUVdH8Ltz/HPR2X+G6uH/75t5f/AIiuE/aoudnwY1td3+tltU/8io//ALJWMjaJgfsYQ7Ph&#10;PrEv8b67cf8ApPb1r+LX36zd/wB/zXrP/Y8f7N8ILj5fv6tO/wD5CiX/ANkqx4nffql7/wBdWrAu&#10;Ryt7/HurPm/gq/ePsrNespFxBKu2yfczVJKu2yfczQM2Lb+DbWnDWfbJWnDXTExLCJVqGq6fJ/v1&#10;Mj/O9aGRaR/lRVT56enz/d+7/DUUX8NS72RKAH/N89Gzj/Ypiff3fwUO/wAlAD9lMd/v0zfRQAbK&#10;Kblv7lFAHutRPUtRO6/JXoHEGymPT99FAENRPUr010oAr7G3UJ/BTnSigBtMf+On7+P9imUAMpr0&#10;50qJ6ADfQ9Mo31ADa7X4S3Pk+KJYv47i1ZP/AEBv/ZK4yt7wNefY/Funsv33Z4l/32TZ/wCz05FR&#10;OE8AIvhv9vDxxY/ci1TTN8X+07RWs/8A7JLXjn7YelNZ3vihl+/FeJcL/wAClT/4uvW/Hl4/hj9u&#10;nwFqbL+61HTPKl/23ZLqD/41XKftmaas1/4llVP9bp32hf8AgMX/ANqrgkd8Db+F14tz4fuGVvke&#10;fev+4yJXYbFdfl215V8BL/7Z4Vt23fes7V/+BbPnr1BP466aXwnPV+Il2fJTHRvuUbmp+9v7tamB&#10;F83z/wByjc1S71f+GmOiv91v93fQBF5zfJUqTK/3qa8P8NMRPubfuUAW0mV/vVKiROn8NUvm+7Tk&#10;oAb8Zplh8f8A7PV5/wA8tR+xb/8ArrbxJ/7JXl/iq2+zftFeM1X/AJawROv/AH3K3/s9egfHh/J0&#10;T4Jav/BB4y02Jn/2N8q/+0q4f4nbrD9pTUFX/lvY7/8AvlIv/i65/tHR9g0ERtn3a5nxCnyvXVpc&#10;rs+Za5/xC8T71rap8JlT+I881L79Vbb/AFqVd1hF81Nv3NtUrb/WpXlS+I9KPwnVaP3rq7T+GuS0&#10;d/nSuqs3rspnHI2LPa7/ADVoQwr/AHvn/uVlWz7FRa0EdkRPm/4HWxiPeFvK3f7VV3RkdN33P7/+&#10;xUr3OxEXavyPvVKiebemzd/wOgBm/eu5l++tHnMj/f8Aut/n/wBDqV5ldvmVfvb9lN8mL5Fb5P4P&#10;kqwD7S33mqwlz8v3f4arvCuU+Zd+yj7MybGX7m2gCx5yv96nbIn/AN+s/wCZPvUb+f8AbqALb2a/&#10;dqL7L71D5zIv3qlS4b56AGvCyVE6f71XftPzJUXnRfd/2asCx4J/5Hnw+39y+gf/AMipXn+vfvv2&#10;sfCn9+LQJX/9Kv8A4uvRfBiL/wAJlpTf3J9//fKf/YV5zefvv2sbL/p38PN/6G//AMXWNU2pnrfw&#10;f+f4zWjf3f7Rf/vm1uP/AIivMv2t3WH4RXa/3ry3T/2b/wBkr034Mor/ABXeX+5Bqj/+SVx/8XXl&#10;X7ZLrD8Kol/vatAn/kKX/wCIrGRtTJf2UbbZ8GLJv+et1O//AI/t/wDZKi8Qur3923+09av7MFs0&#10;PwH8Py/89Wun/wDJqVf/AGWsLWH33Uv+9WBcjn7z77tWfN9+rt59+qT/AH6ykXEErQtP4az0rTsv&#10;vJREZsW/8FaEL/xVn2/8FXYa6YmJbT/ZqWHc/wDDTEqZK0MiWGpf71RJ9yn7/uf71ADt/wAu2h6K&#10;a/8AtUAG/wCR6KN/H+xRvoAP+BUUzzkooA9oa8ZWVf71Oe6G/wC7RRXqnEH2r5Pu057gp2oooAZ5&#10;p+RajMrOyf7tFFBA/fUUj7qKKyAY/wBxKHf/AMeoooLIneoklNFFADN9G+iigBvmmruhTm313S5A&#10;MmO6ib/x+iioA4n9qtf7F+NvwX1aPmZNSCP/ALUcdxbsF/8AIzVP+1XpyXOoxK3/AC8WDRt/4/8A&#10;/FUUVwz+E7o/EeTfsu3z3PhXTd38Vm3/AI7Ptr3PzSlFFdND4TKr8Q7d8tG75d1FFamAb6Zu20UU&#10;EkM07bW/2aI52Vv+A0UUAW0nDfw1MoV1fIoooAwv2jpfI+Bngudfv2PiS1uE/wB77Rcf/FVyfx4i&#10;Fn+0lZSL1k0yXP8A5CX/ANloorKR0R+EfXP+IX+Vv9miitqnwmMTh9Sqlbf61KKK8qXxnpR+E6jR&#10;2+euts337KKK6aZzSNOwTzZ9prTSBXoorYxK00LLhd33aqzPsUf7NFFABI3lhyv3ttPSXfIw/h8z&#10;bj/ZoooAcLlmjyeWValiudsW4rj/AHaKKADz2c4/h9KUFJPvLRRQA141+Tio9u2iigA31FK23/gV&#10;FFWBoeD32+K7Jv8AZnb/AL5idq89tJjL+1fqOf8All4d+X/vuL/4qiisahtTPWvgnLs+IGpH/lou&#10;m6lJu/2vs8q/+zV5F+2lOf8AhXGlR9m1hP8A0nuKKKxqG1P4jsP2dP8AR/gJ4XUfwwXDf99XErVx&#10;+pNulm/2moorA0OfuX2vVJ320UVlIsdC3yVp2bfMlFFXEDVhfbWgj0UVtExJ0lC/w1cSiitDIlhf&#10;atP30UUEAj/J/u015TRRVgJTN9FFZyLG76KKKkD/2VBLAQItABQABgAIAAAAIQCKFT+YDAEAABUC&#10;AAATAAAAAAAAAAAAAAAAAAAAAABbQ29udGVudF9UeXBlc10ueG1sUEsBAi0AFAAGAAgAAAAhADj9&#10;If/WAAAAlAEAAAsAAAAAAAAAAAAAAAAAPQEAAF9yZWxzLy5yZWxzUEsBAi0AFAAGAAgAAAAhAMWS&#10;6DTwAwAA9g0AAA4AAAAAAAAAAAAAAAAAPAIAAGRycy9lMm9Eb2MueG1sUEsBAi0AFAAGAAgAAAAh&#10;ABmUu8nDAAAApwEAABkAAAAAAAAAAAAAAAAAWAYAAGRycy9fcmVscy9lMm9Eb2MueG1sLnJlbHNQ&#10;SwECLQAUAAYACAAAACEAi2dKluAAAAAJAQAADwAAAAAAAAAAAAAAAABSBwAAZHJzL2Rvd25yZXYu&#10;eG1sUEsBAi0ACgAAAAAAAAAhAFLWsmhIyQEASMkBABUAAAAAAAAAAAAAAAAAXwgAAGRycy9tZWRp&#10;YS9pbWFnZTEuanBlZ1BLAQItAAoAAAAAAAAAIQBQ+e1k4XcAAOF3AAAVAAAAAAAAAAAAAAAAANrR&#10;AQBkcnMvbWVkaWEvaW1hZ2UyLmpwZWdQSwUGAAAAAAcABwDAAQAA7k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870;top:330;width:4920;height:3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FpBHCAAAA2wAAAA8AAABkcnMvZG93bnJldi54bWxET01rAjEQvRf8D2GE3mqitkW2RlFBqCCl&#10;2kKvw2bcLG4maxJ1/feNUOhtHu9zpvPONeJCIdaeNQwHCgRx6U3NlYbvr/XTBERMyAYbz6ThRhHm&#10;s97DFAvjr7yjyz5VIodwLFCDTaktpIylJYdx4FvizB18cJgyDJU0Aa853DVypNSrdFhzbrDY0spS&#10;edyfnYaP4SaEzU6p7c/L52m8nHTL29lq/djvFm8gEnXpX/znfjd5/jPcf8kHyN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RaQRwgAAANsAAAAPAAAAAAAAAAAAAAAAAJ8C&#10;AABkcnMvZG93bnJldi54bWxQSwUGAAAAAAQABAD3AAAAjgMAAAAA&#10;">
                  <v:imagedata r:id="rId19" o:title="20200610_134430"/>
                </v:shape>
                <v:shape id="Picture 8" o:spid="_x0000_s1028" type="#_x0000_t75" style="position:absolute;left:1589;top:4020;width:3679;height:2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SzHLBAAAA2wAAAA8AAABkcnMvZG93bnJldi54bWxET0uLwjAQvgv+hzALXpY1XQ8iXaMsgot6&#10;8onXsRnbYjOpSdTqrzfCgrf5+J4zHDemEldyvrSs4LubgCDOrC45V7DdTL8GIHxA1lhZJgV38jAe&#10;tVtDTLW98Yqu65CLGMI+RQVFCHUqpc8KMui7tiaO3NE6gyFCl0vt8BbDTSV7SdKXBkuODQXWNCko&#10;O60vRoF7HD6Tv/mglx93yzPt/WJykWelOh/N7w+IQE14i//dMx3n9+H1SzxAj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8SzHLBAAAA2wAAAA8AAAAAAAAAAAAAAAAAnwIA&#10;AGRycy9kb3ducmV2LnhtbFBLBQYAAAAABAAEAPcAAACNAwAAAAA=&#10;">
                  <v:imagedata r:id="rId20" o:title="20200610_134622"/>
                </v:shape>
                <w10:wrap type="topAndBottom" anchorx="page"/>
              </v:group>
            </w:pict>
          </mc:Fallback>
        </mc:AlternateContent>
      </w:r>
      <w:r>
        <w:rPr>
          <w:noProof/>
          <w:lang w:eastAsia="tr-TR"/>
        </w:rPr>
        <mc:AlternateContent>
          <mc:Choice Requires="wpg">
            <w:drawing>
              <wp:anchor distT="0" distB="0" distL="0" distR="0" simplePos="0" relativeHeight="251662336" behindDoc="1" locked="0" layoutInCell="1" allowOverlap="1" wp14:anchorId="6B821E10" wp14:editId="79C83FA6">
                <wp:simplePos x="0" y="0"/>
                <wp:positionH relativeFrom="page">
                  <wp:posOffset>3972560</wp:posOffset>
                </wp:positionH>
                <wp:positionV relativeFrom="paragraph">
                  <wp:posOffset>238125</wp:posOffset>
                </wp:positionV>
                <wp:extent cx="3085465" cy="4076700"/>
                <wp:effectExtent l="0" t="0" r="0" b="0"/>
                <wp:wrapTopAndBottom/>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5465" cy="4076700"/>
                          <a:chOff x="6256" y="375"/>
                          <a:chExt cx="4859" cy="6420"/>
                        </a:xfrm>
                      </wpg:grpSpPr>
                      <pic:pic xmlns:pic="http://schemas.openxmlformats.org/drawingml/2006/picture">
                        <pic:nvPicPr>
                          <pic:cNvPr id="8" name="Picture 6" descr="C:\Users\yasar\Desktop\resimler\20200610_13453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256" y="375"/>
                            <a:ext cx="4859" cy="3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5" descr="C:\Users\yasar\Desktop\resimler\20200610_13451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915" y="4020"/>
                            <a:ext cx="3698" cy="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312.8pt;margin-top:18.75pt;width:242.95pt;height:321pt;z-index:-251654144;mso-wrap-distance-left:0;mso-wrap-distance-right:0;mso-position-horizontal-relative:page" coordorigin="6256,375" coordsize="4859,64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0+8L6AwAA9g0AAA4AAABkcnMvZTJvRG9jLnhtbOxX227jNhB9L9B/&#10;EPSumJJ1R+xFItlBgbQNdrtvBgpaoiQ2kkiQdJyg6L93SEm+xAG2yKIPLWJAMsXLcOacMyPq+tNz&#10;11pPREjK+oXtXiHbIn3BStrXC/vrb2snti2pcF/ilvVkYb8QaX9a/vjD9Z6nxGMNa0siLDDSy3TP&#10;F3ajFE9nM1k0pMPyinHSw2DFRIcVPIp6Vgq8B+tdO/MQCmd7JkouWEGkhN58GLSXxn5VkUL9WlWS&#10;KKtd2OCbMndh7lt9ny2vcVoLzBtajG7gd3jRYdrDpgdTOVbY2gl6YaqjhWCSVeqqYN2MVRUtiIkB&#10;onHRq2juBNtxE0ud7mt+gAmgfYXTu80Wvzw9CIuWCzu0rR53QJHZ1fI1NHtepzDjTvAv/EEM8UHz&#10;nhWPEoZnr8f1cz1Mtrb7n1kJ5vBOMQPNcyU6bQKCtp4NAy8HBsizsgronKM48MPAtgoY81EURmjk&#10;qGiASL0u9AJwFYbnUTDQVzSrcbkfB8mwNvQ9s3CG02Ff4+vo2/Ka0yKFa0QUWheIflt5sErtBLFH&#10;I90/stFh8bjjDpDPsaJb2lL1YoQMEGmn+qcHWmio9cORHMiigRwY1ZtaAEFJZAFKztLNVwkJuHnB&#10;EotNTuSjYnwjiKRdS8TGQzpPXPS7O/eD+fzqD15r2Cb7w25Yo2FotXqWNbivyY3kkD2Q07D11CUE&#10;2zcEl1J3awGcWzGPZxFsW8rXtG0177o9YgVuvxLwG3APyZGzYteRXg3ZLkgLsLFeNpRL2xIp6bYE&#10;xCt+Kl0jMhDSvVR6Oy0pk4F/evENQol362QByhxQ1cq5SfzIidAq8pEfu5mb/aVXu366kwRgwG3O&#10;6egr9F54+2a6jYVpSGRTEKwnbMqORso4NP0bF6FLQ6J9laL4DGDDPGgrQVTR6GYFyI39MPkwYGA+&#10;Iqs5kJCe38y4y8yZ0u6YN/PQN1l1yBtQhpDqjrDO0g2AGhw1UOMnCGMIbZqine6ZJtyE0vZnHWBz&#10;6HmLpAQlq3gV+47vhSsgKc+dm3XmO+HajYJ8nmdZ7k4kNbQsSa+3+X6ODOSspeUkUynqbdaKgbu1&#10;+RmpAwHHaTOtlaMbE6/a2FF3iev56NZLnHUYR46/9gMniVDsIDe5TULkJ36+Pg/pnvbk+0Oy9gs7&#10;CbzAsHTitNbZSWzI/C5jw2lHFbyUW9ot7PgwCac681d9aahVmLZD+wQK7f4RCqB7ItooVmsURrVc&#10;4frv1WAXzg/nRRjeU+8pwu7/twh7RnMT7afJ8FGEx+NL4oJszOlmOKEMIJnDT5jAe16ffLxoONt8&#10;VGHzBv2owv9eFTbnYvi4MHV7/BDSXy+nz9A+/Vxb/g0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A5+1PJ4AAAAAsBAAAPAAAAZHJzL2Rvd25yZXYueG1sTI9BS8NAEIXv&#10;gv9hGcGb3aQlqcZsSinqqQi2gnibZqdJaHY3ZLdJ+u+dnuycZniPN9/LV5NpxUC9b5xVEM8iEGRL&#10;pxtbKfjevz89g/ABrcbWWVJwIQ+r4v4ux0y70X7RsAuV4BDrM1RQh9BlUvqyJoN+5jqyrB1dbzDw&#10;2VdS9zhyuGnlPIpSabCx/KHGjjY1lafd2Sj4GHFcL+K3YXs6bi6/++TzZxuTUo8P0/oVRKAp/Jvh&#10;is/oUDDTwZ2t9qJVkM6TlK0KFssExNXAw9uBpeVLArLI5W2H4g8AAP//AwBQSwMECgAAAAAAAAAh&#10;AKdkUNVowgEAaMIBABUAAABkcnMvbWVkaWEvaW1hZ2UxLmpwZWf/2P/gABBKRklGAAEBAQBgAGAA&#10;AP/bAEMAAwICAwICAwMDAwQDAwQFCAUFBAQFCgcHBggMCgwMCwoLCw0OEhANDhEOCwsQFhARExQV&#10;FRUMDxcYFhQYEhQVFP/bAEMBAwQEBQQFCQUFCRQNCw0UFBQUFBQUFBQUFBQUFBQUFBQUFBQUFBQU&#10;FBQUFBQUFBQUFBQUFBQUFBQUFBQUFBQUFP/AABEIAi0C5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MmRfnrNuU3rWrL/FWfNXlHqnH3KeTf&#10;yqv96rsKfcb+OotYRUvdy/3afbP8iVBZaT+7T0RaiSrCPQBKiU/ZTEqWrAESptq0yF9n3qsJUACJ&#10;8lP2U5KfVkAiVKiU1Kl+/VAM2UJT6fQSMp9FFWAbKY6LT6ZvoAY9N/jpz/x0161IGPUTpUr1E7r/&#10;AHqsgY6fPTNnz0PMu/71NSZd38VWZFjzvJV3/wBmtjR/n06Jvm2f7dc5NNsidv7qtXS6P/x5xN/A&#10;3z1rSOSodBZ+GNav4kls9I1K5ib7rw2cro//AANUq3/wr3xVN93wvrf/AILpf/iK+sf2XNA0XxF4&#10;ZzqWlWl/MljaujXEW/avm3EX8X/XKvW9X+H3hiLU9Nf/AIRzSDvba26xi/vJ/s1ftSOU/POb4Y+K&#10;v4vDmqJ/v2bp/wCyVE/wx8Ubd39i3Kf7+xP/AGev0yTwV4fi+5oWmJ/uWcX/AMTVmPw5pcKbU0y0&#10;Uf7MC/4U/aSDlifl4/wx8S/xafEn+/fW6f8AoUtQv8JfEz/MtpY/+Diy/wDjtfqhFpFjD/q7K3T/&#10;AHYlFTpbRw/djVf91aXtZByH5Lal8MfENnYXd41taPFaxNLL5Wp2sron+4stcdYf8f8AF/uv/wCg&#10;PX6wfEKL+0PBHjmxkPyS6ZPEv+zuidK/KC2dUv0ZfuNFLt/79PUUK3teYJR5T6i/ZI8B+H/GdhqE&#10;Gs/ad8Us7xJbvsdv+Pf+7/v173N8DfDTy+bEuqWcSp8qJrFwj/8AA9r14z+xPeJbeJbi237Gllul&#10;XZ/tJa//ABqvshE2b181nlVfm3t8/wD6HRKUeYs8oh+BuipvZW137v3/APhIr9P/AEG4rQT4J+HE&#10;dN0GrzPt/j1q/f8A9CuK9MNjPINp3fd/z/HT10pXC+e22o5g5TzX/hSfhWZ/3+htN/tzXlw//oUt&#10;EPwH8HTIjf8ACIaa+7b/AK6Df/6FXo9zcWGlxMyrH/wJqxbvxxF5W22lVTs3L5X72sZVowL5ZSMK&#10;L9nvwVhd3hDQE/7h0Tf+yVcj+CfgHTvmbwzo8f8A24RL/wCy10PhvUv7aSVpGn3RSf8ALVNlXZrO&#10;277d3y/8sqvm5480Q5Thrf4WeErJy9raW2nS/wBxra32/wDjqVeTwVHuX7JeWD/N/BF5Xy/8Arpv&#10;sEG/+L+L/llVbxfZwXmn2ySxrsSdXUfd2/K1RGUvtB7phS+Hdbt4m2suxV3N5U+Kp3lhqCROsv2l&#10;/v8A/LKV/l/4ClM/s2eGL9xPPD8uzYk/yff/AN+rRu9etN/kX2/5n2+dtf8A3Kj2sg5TId4tyK1z&#10;Hvdl+R96f+hJRDDE9qjebvfbv+Ra108Qa8gWKRbSWI+UmWX+H+P7rUy212CGBvtOiWTttbd5S7f4&#10;v9yj2ocpkbI03rul/wC+P/s6l8mKGyuJ1ll2ee6bNqf30/260Ev9BRXVra9s23N80TO3/oVOuZLJ&#10;7dPJ1CdLVpX3XFwv+qf5P8/8DrhxUv3ZrGPLIyNkHlO25tm5/wCH/wCzrM8T+V/wiXiBk+/9jvf/&#10;AEU9dLDpEssLLaa5ZXL7m/1reV/F/wACrK8a6Rqtv4M8SyyrHNFFYXm54pFb5PKf+/XVCUjM/OLV&#10;U/e6w3/T5P8A+lFekfsx+G7PxJ4/uLa+ilmiWxZ9kTbH++n8deea38j6x/1+S/8ApRXqf7Jzqnj/&#10;AFBml8lF05vn/wCBpXoS+Ez+2fVFh8LtDS/tIFXWYYnn2Ns1adP/AEF6ltvB+nw7NttqDvuT/W6t&#10;fv8A+3FdNpUyPq9ozTyunny/5+/WfDeN+6/eyunm2/32/wBiuP3uUs8p/ac0rR4fgF4tli0iWG7S&#10;CB0mfU7i42f6RF/Az1ifsJ6V4Yv/AIcaxPrOmQXVy2qtF5s0G75Vt4m/9nrR/aiuV/4Z/wDEq7W3&#10;vBa/Pu/6fYv9iuU/YzdU+FWpsyt82rXX3G2f8utv/sUe0lyl8o79pvw34Vh/aa+CNnaadpsNlcXn&#10;79EgREl/0iL7/wAvzVzH/BQKz0/SrPTLPSra2s7Rrq1fZaRIifcuv7tVP2k7/wAn9p74JLtbZ9st&#10;/wCL/p4t/wDYrE/bbuVmTw5EvyJuX5P91Jf/AI7W0JSCUT4y1tP9IT5f4aL+FUs/m+RF27qt62n+&#10;kJ/c8qtLxJZrbeHtQlb+6v8A6HXr8xwcpyXiH+19YRIoNMvU0/76/uG/e1z6eEtcf7ui6k6f7FnL&#10;/wDEV9e/6ZYaXo8DTt5UVnFEqf7tVZry6dvvNWX1nlL9hznyengPxK7/AC+HNXf/AHLGX/4ipf8A&#10;hW/ix/8AmWtZ/wDAGX/4ivrBHndPNll2JVd7yX+Fmo+th7A+WofhX4vuW+Tw1qj/APbm3/xFOf4U&#10;eL0fa3h69R/7jxbK+oPt86fdnZH/ANimvNL/ABs3zfdqPrci/qx8yJ8JfF7/APMBuf8AvpE/9np/&#10;/CnPGP3v7Bl2f9d4v/i6+mPtLJ8rStTPtMvz7ZWqPrkjb6sfNX/ClvGb7Nuht/4FW/8A8do/4Uh4&#10;2f8A5gf/AH3fWv8A8dr6Se5lf7srbP8Aeo86dH+aWT/vuo+uyD6sfN//AAofxx/0BVT/AH761/8A&#10;jtCfATxw/wDzCIv/AAOtf/jtfSE1zL/z1b/a+aqV/r1to6RNeXn2bzfu72+/R9bnMv6tyHz5/wAK&#10;B8bf9AqD/wADrf8A+Lo/4Z+8bf8AQPtv/A+L/wCKr3j/AITPSn/5isX/AH09Nfxtoqfe1Vf/AB//&#10;AOIq/aV/5SPZ0/5jwn/hnvxt/wA+lp/4GRf/ABdPT9nXxm/3oNPT/fvK9wfxzov/AEFf/HZf/iKi&#10;fxzosOzdqf8A5Cl/+IqPa1/5Q9nT/mPF/wDhm/xi/wB7+zU/37r/AOwp3/DNPiz+K50n/wACpf8A&#10;41X0BDM1zEk6s2yVUdXpvzVj9ZkdP1aJ4Cn7M3ir/n+0RP8AtvL/APGqf/wzH4l/i1XRP+/s/wD8&#10;ar3vZ/t1XfZu/wBuo+tyL+qRPDv+GY9c/i1rS9/+x5v/AMRT/wDhmPUP4tesk/3IHevZn+RqY71H&#10;1uYfVInj8f7Mb/8ALXxLB/wCz/8AttP/AOGZrNP9b4o/74s0/wDjtequ/wA/3aru/wDs1H1uZf1a&#10;J5on7N+hoz+br1y/+5EiU9P2e/CsP+t1PUn/AOBIn/slehu7VXd9++o+syL+rROJ/wCFD+DIdm6f&#10;UH/2HnT/AOIqb/hTngeH/l2uZv8Afnf/ANlrqJnqpcv8v+3UfWZF/V4mPZ/DDwOsroujedt/6ay/&#10;/F0VraeNqs2yij28g9hE9il/iqlNVqZ1qlNUAc5ryfMjVStn2P8A7FaevJ/ort/drHs/9qokWaUM&#10;2/ev8FWEeqSJ89WEoAuo/wAv3fkqZHqolWEoAld22fKu9v8Aeqwjt/DVdEqwn8FAEqO3+zsqZKYl&#10;PqyB6U5Pv1m634hsfDdgl5qErQ27t5W9FZ/m/wApXPv8YPDSfdurl/8Acgb/ANmrppUKk/hiYyqx&#10;h8Z2qUzf/erin+Mfh5PmWLUHT/YgT/2Z6hf406Ki7ls9S2f9ck/+Lrb6pW/lI+sUv5jvt9Fcv4S+&#10;IVj4wv5ba1tp4Xig83fLt/vov8P+/XV1jUpypS5ZFxnGcfdIXTf/ALlP2UUVmMidKZsT+7Ur1FWo&#10;DHT+7Vd0qxTf7tVEgrvDvpiI1WHoStDCRE8P32/2a1fCTyvpFv5r732rWen8daHhv/kHRL/GkSf9&#10;91rS+IxqH3L+xvf79PWDd/y4uv8A3zdSv/7cV7/4mYQx2coX7k6/5/8AHa+YP2NL4Lc28B/ifUYv&#10;/HbJ/wD4qvqLxZC02mKVVn2tu+SiXxAblFRwvviVqkoAKKKKCTjvEFg2pDWbTdGnnwbfnWvyQhTZ&#10;dWSt/EyRf99fJX676r5b310tyuyJrVq/Jq8sPsfiNIG/5YX2z/vmX/7CuDCS96pH+8VUPa/2e9Yi&#10;0rVr2eVlSJJ0fZt+9/o8ron3P+mSV9YfDjxZc6h4iiEsG+3uvNZURdmzbs/vfe/g/wApXxP8JblY&#10;WvWb7kv2X+LZ8v2e6T77f79fQHhXxnp+my28tn/o1u8+pW8txcS/OqNvl2fc/u/P8jr/AOzVz4vm&#10;9rGQRPqLUfF9ta7VjberxebHsX7y1rskNzbJO0O9mVW+7Xmum3kepRPP9mX91Z/IjqyfJ8+zc7fd&#10;b563tM1zxNeWFq1tolpDbvHHtaW+3fLt/wBlK6KVTn+I6FT5o+6X/FFuF0O9VLWSM+Xu3Db/AHv9&#10;6uL+wf6KjN9xIP4/9+t3XJPGL6PePJDo6RLE3m/NKz7cfNtrzr42eIbnQfDVvaWcqw3E8DSyu8Sv&#10;+6WVP7yf7bVlXhH4jahRlOpGnzHc+HfFNv4fbUIodPv7759+2yt99as/j28bCw+GNVk+b/lqip92&#10;qHwvjj06HU/MY/61UZ3RVDPuZfl2L/u11OpRLezlbeSISmOWLLr86t/s/wCf7tdFKMuUirKnCXwm&#10;LJ4u8RPsdfC/lLuVd0t8i/eqjqWueIdtsNW0mDTbLzMtdRT+eVb5vl2fxV3GnxmOwgjlkNw6xqrT&#10;bdu+srxqX/s2IRsyM1yi/JW3Kc1StHl92Jy6axB5Xy31t8i/8topYv4/9pan+3pM21J7GZtzf6q8&#10;irNmdki2rLI773+fd/n+5TLm/nfzd08n3bj+L/co9med9ZNtEndUZ7Gba7LtZF3p/wCO0zfFtfcs&#10;qPt+46/7dY/nLM9ozRRu/wAnzun+wlJpupm3j2vcXDqltF8qXMq/P5r/AO1UezLjiYmu8Kvv+Vtn&#10;+7ReWy/ZYotvysz/ACbf9ysZNSufKuPPZniilbc8sUX+x/Eyf7dPs9biufDkWoytaJb+fL8/3Ivv&#10;7Pn2152Mp/uZHZTq88ixNokE0To0H/jtYHjzRFs/BHiWVfNR106/+5/17vSf8LC0r7OjLErzSqny&#10;Qyyp959n8SPVfxz4hgfwR4jVoLuGWWzv4l2Mrpv8r/gFdUKOge3Pz91h9/8Aabf37yX/ANKK9l/Y&#10;2mntviNqctqsTyrpz/JKu9Pv141f/wDHrdt/03l/9G17B+ydqsGg+K/EGoXLL5UGmb/nbZ/HXbP+&#10;GRH4j7WtL2Sa/bzNJ05mTz/3yKquvy1Skj0aWdEfSZ4Jd0XzwXjMv/oVYvhTxbZ6n4l1W1gma6dn&#10;uX+ddmxki2vFs/74rqHt5/tbB7G527Ivm8ptn8dcdPmlE1PBP2xbbSYf2f8AW2sp79Jmnsk8q4T5&#10;Nv22L+LZWL+xn4egvPhBK39q21nK2rXn7q4/694k+/v/AOBVvftpTLD8B72LZsdr+zT51/6eN9H7&#10;G1gr/BG3bZvd766f7v8AuLV+8M+ef2vNc0/S/wBoT4bvY+ItCv8AU9El/fpFfIyWs6yxMiXH/PL5&#10;kryf4tfFfUPive2jX0FjC9gzov2FX2P9xf4nf/nlXvH7V3wv0y3/AGjPhkvh6yttC1jxHdS/atRS&#10;237rjzYtsrxN8rfe3f7VeJfGP4Of8Kc8UPorar/bEsu93m+y/Z/4Ef7m/wD6av8A98VtS5SJHj+t&#10;w/6bEv8AsqlaHjNP+Kcu1/vMif8Aj6VX1hN+s26/7S1p+JE86LT4G/5b6jbxf99PXfzHOey382/5&#10;VX50+7/33VJE/vfcerF/c75X8pfk/iqpvbYvzfJXNzHREZMjTP8Af+5/BtqKa2ZPvU97zZ8q1Wd2&#10;f5ayNojXpm5qfTKg2iFD0fco2VBoNo/9ApyJ822nsmz/AHKyLIq85+MD/wDIHi3fxSv/AOgV6NXl&#10;/wAXX/4m+nxf3LXf/wCPv/8AEV6WCj++icWL/hnP+GJrVL+Vbyzlv0aJkWKKLe+7/c/4A9dK9zpX&#10;zwf2De/N/B9j+f8Aj/z/AMArK8PeHrxIrTVYJ4tkv7rY6v8AKjb1euguYdatvNnllsvNSJ/uRN8y&#10;f7H/AH3Xv1PiPGKk02lWcTzy6LcpEzM/z2exFX5P9v8Azvrh3fZEm6vQ9Y0rWtV0uW2lubTY7fMi&#10;K2/7/wD9hXCfYGTWUsX+d0uvs7P/AHvn20ojR7qifZoki/uKqU16dM+93f8A2qievjpfGfTQ+AY7&#10;1Xmepneq8z1maDN9V3mod6ru/wB+oLCZ9/3aru/3/wC5Q71UeZvnqCiZ3+/ULvTd9Md9tADHf+Kq&#10;9z/DT/OV32q29/7iVaTw9rV+yfZtF1C5Rv44bV3/APZKOSRPPCJBbJsiWiuis/hp4quU+TRp0T/p&#10;rLFF/wChPRWnJMn2kDsN++q7vVezufOt0b+8tPd6RmUtSTzrWVf9muZtn+5muomf71cuibJXX+41&#10;BZpo9So/8NZ6PVhHqANCF6sQv89Z8M1W4XqwLsL7KsJVJHq3C/yVYFpKelRI9OoIOX+K9stz4B1N&#10;v44mil/8fT/4uvEvB+ttpWt26xRR3Mtx/o6pM2xPmr6A8Z2aX/hLW4Nu/dZy7f8Ae2f/AGFfOnht&#10;NKe9f+1Z2tkVd8EqN9x/+ApX1WVy/cyieDjf4h6w+pa88qL/AGZp6ebv+R53f++/9z/YrK8Zvq8O&#10;gyxXltaJaSyqjPCzu6Nv3/xf7lV/t+gpa7l1rUppUib5PPuNjv8A5307Z4emgRZZ9QvPl+Z9lw6b&#10;tn/xe+u+PuHGRfB+58nxrFF/z1glT/xzf/7JXudeCeDEbTfHmnzxRSJZNeeVE7xOnyN8ife/3694&#10;rxM0/iRkergvhCiiivGPQGvTKe9MrUBlNenU16sghop70ygyJk+SrXhtNibf9/8A9Dqlv+XbWho6&#10;bG/4E1dFL4jnqn1P+yDd+X4nt0/gW/2f9/bW4/8AkdK+xPEjqmjzs3RSp/8AHhXw3+yxffZ/GcSe&#10;t9Zy/wDo2L/24r7n8RJv0W6+bbhM5ol8RJbsH32Nu3rGtWqztFbfpdv/ALu2tGgoKjd1T7zVJWfq&#10;Nh/aMCxtPLCm7c3lN97/AGaAOA8W61DBa6vc2l0vnWs6fPIrSqsvyfLsT5ttfmx4/h+zeOvEbK/y&#10;Raxebf8AwIev1O1nQrS7uo1dWj+0rtd432N8v3f+BV+b/wC0DoP9lfFDxhAm7Z/aNw/z/wC0+/8A&#10;9nrysJTlGvU5gl8JD8OrP/iaXdizKm+CBN7/AMP71Iv/AGrXv2m+A9B1uz0yxtomtr15bq4+1vF8&#10;k8UqbHfYsvy/fTZv/h315j8CPDdp4n+JT6ffbvss6bG2P/0+2/8A8RX2vP8ACCyfWLTUBqmoB7b/&#10;AFUSMiIny/Nt2r8u7av5VtiaMqvwhH3Th/EHhuPwJ8MruN7m9SW80+1t59y73Vt2xtqM3y/fr1T4&#10;exrF4H0NIm3qtjEqs3+5VCTwA+r6HLpur6lJqMTKqxy7Nky7WV/mfc275kqtH4Z8Q6HYW9paa6sF&#10;hbIkUYS0Rn2r/vVcaXspe6dalGdPl5jqvEIYaFqYAA3Wsvb/AGDXjvx18MLqWmWVytnPc/uJbVkh&#10;l2bdzp/sP/tV0ep2GvnSLppvE0zbLVt3+iom5/vf3K7C/sItSsHtp1WaGVUTY9RVl7UKUo4eXNzc&#10;xxvhrxeq3M8Vnpd3qLtF86xbP3Tfe2N92ujPjDXHV2g8LTuq7t2+5RKt+E/D1rokl35ESJ5r732r&#10;/FXT429K2hGXKROpTbvGJydpq/im5fDaHaWa7l+aW83/AO991KhubPxLqxhgvo9Jhtz8zyRNK7I3&#10;+yvy7q7PH0pa25TGUoy+ycJf+Db6FGkjksZlXc/zrKn/ALO1chdteO8ht5tDZSsvD3zLj5f7jIv9&#10;2vbazZtC024/1un277v70SmiXMc/s4ni01t4vkni+zWOlzJ5sHz2kqs+3Z8/35a5m6074gxxS+ba&#10;X/8Ax7Kn+j2aff8AtH+yn9yvUtf8H2kOpssdt+7eSJ1RP++P7tYf/CMfZk2xRXMP7rZ+6l2fx/7K&#10;Vzc0oyL9hE8v1iz1dG1BrzT5dizyun2jTk/2N/8ABXUaPeTp8FEubyKKG48+XdstV2f8fX9zZXav&#10;BfQwP5V9qiPub/l8b/Y/2Ks6iLsaDprSXMzXQacYlZWaX5/4ty/7Nedipfu5G1On7x4cl5LDaxMq&#10;wPtiif8A49YvufaP9yu+8czK/hnxHBEy7PIvdmxf4NlarwzzadLBLp+n3KNF8yS2cWxn3/7KVieI&#10;YZ/7J13zdPtIU+y3/wC+hldP+WT/AMG/bXoUq8YLlOarQlL7R8H3ib7CVv8Apq//AKHXp37OTz2e&#10;reKLm2Wd3g0nfst22P8AfrzST59LRv7z/wDs9ev/ALNXgrVPFOo+I102zW8l+xxbkefyv+Wv97fX&#10;VU9+IQPbvC3iO+vW1uK8nmhlSzv32bmXYvlIqb3d/vfNVf7feabfv5VzPC6M3+qlf+FE/uv/ALdd&#10;V4b+EPiKzh8RLLoOnWaXtnPbwJDIrOzOyfffd/v1ral8F9US2Sa2MFzcr9o3Q3ESfxJtT5v+AJXN&#10;TjyEVoyl8J82ftReJ9SvPhatnc6hc3MT6xap5VxO7/8ALJ3/AI/92tb9mzxnqPh74QWkUX2Z7dJb&#10;h0S4tll/5eNn3tlO/au8Ca3p3w50+W5tIobf+2rN3dIkX/l1uE++if32WtH4LeDNXsPgzpjSxwQx&#10;SwTur3dqn/P07b97Rf3dlbSkRGNT2Z5v+0542uf+F3fBzU57O0hey1adFS3idEbbcW/3/nrlP2wJ&#10;mvPihp8/l+SlxpMV15SNv2Mz7Pvt/wBcq2P2uoZYfG/w3vGntN8Wu3rr5MSbPv2X39qf7D1iftbu&#10;z/FLT4v+eWixJvT/AK+rr/4imjWHNy+8fNt/8+vRJ/01i/8AQ62NStmudX8NQL99tYtf/Q6ydnne&#10;Jol/uz10CTbPGXhRdqvvvHf52+5tid66ij0u8dUl2/x/xVRm+/8A7FTXl/E87s0Hyfw7Gqp9pgf+&#10;GVErnOiI3a1ORF3pvp6PB/E0v+zvWuz8DfCLXviF5U9nEtnpjts/tG7V0R/+uSfel/8AQf8AbqOU&#10;vmjE4epYbOW5WVooJZkiieWV4V37F/jd/wC7XBeIfHk9trmoWemS6a9vb3UtvFcX335UWV9j7Gf5&#10;d6In/j9WE8beI9N8OaxodjfS22map/x/Qoy/6Uv3dm/fu21fsJEe3idU/wA/+5QlFtZzw2tvugl+&#10;WJE+7/sU/Y3z/K3/AHzXOdkQTenzUPQj/wANFZGgzfXm/jl9Mfxa/wDabN5UVrEi7N/9/wD2f9+v&#10;SP71Zt/4e0rUrh7m5sYJrh/vu9dWGqRpS5jCvT9rHlPN4ZvC6bF+2Ton8SI0v+x/sf7/AP33Ve2m&#10;0HyInnupfN+TdsaX/gdei/8ACH6H/wBAq2/75o/4RLRU/wCYVaf9+q9P6/TPP+qSOER/DnlTLLK2&#10;xWTa6PLUVnDos2vaOun7nl+2RO2/d93+P71eip4Y0jynT+yrTZ/1wSiHw9plnKksGn20Mq/cdIl3&#10;1nLGx5DSOEkXneoXp70x68E9grzP89RQ20t/cQwQKryy/d3vTLl/nrK1ibZYXH9zbWkIc84wM6su&#10;SHOdFN4blT/j51XRrP8A6+9RVKqvo+kJ/wAfPi7SET/p3V7j/wBBrlPAeiWet6y8V55v2S3ga4lh&#10;i+/Lt/gT+796u4TwHpVzq9uy6ZLCktmkq2iSyuit5uxHd13yquzf8/3fkr6CWW0aUuWUj5+OPrSj&#10;zRM14fB1t/rfFFzc/wDXppzp/wChUz+1fAtsnyweIrx/9vyET/x2ugufB/hqwi1BrWC2vNQWL/Rb&#10;S7vtn71XdX3/ADpu37Xf/gH+3Xk/iS8VNXu1iitoU3fcsZfNi/4A1duGy3DVTjrZhXj9o7X/AITb&#10;wnZv+48GNN/t3epy/wDoFV3+Itm8qLZ+B/Dby/ci+0WP2p/+Abq5fwr4S1fxhdeVp8H7pG/e3D/J&#10;FF/vvXvfgz4e6b4PiSVV+2ant+a7mX5/+AJ/DWtahgcL9n3iaVbE4j7QeD5vFU0ST6nPbaJbt93T&#10;9OtUif8A4G7b9tdR5Mr/AHrm5f8A7bun/oNeX698UdQ03xHrEFtB/o9g0UTW93EkWz+N5Xdn+7sT&#10;5f8AfSvQ/wC0p9Stbe50pYryyntfNgu93yb/AJNn/Adju/8AwCvGqWnI9SPul37BA/3olm/66/N/&#10;6FRVOze/3RteQxyDC7o/MUKfk+bJwdzb/ZfuUVPIXzHIWfxX8J3jJE3w+iR3+6lpebP/ABxUSvQ7&#10;DwfoOsWEVzL4VvtNdv8Ali982/8A7482rHgz4b6L4JRGtovtN7/FdzL8/wDwD+7XP/FTxhqfg/xB&#10;otys/wBm0yWCdFT7YiJPcbPkSVG+VP4Pn+b7/wDBXfXp4aUuWlE4KEq8f4sjTm+Gnh6b/lz1uH/c&#10;nt//AGasS7+Cfh6aV5F1DWbZ3/vwJL/6Clbvg/x/F4k0Z9jW1zrdltS+tLSdZdn+2nlO6/Oqb/kf&#10;/Zrb/ti5SWVZbOVFSV0WXa/zJ8/z/wDjif8Afdeb7CB2e3keczfA3T/+WXiW5T/rto8v/wAXUE3w&#10;W2fd8UWX/bxA8X/s9em/2wz72+xyb0n8rZu+f/YfZs/3Krw+JIJrdJWVoU/dP/uI38dR9WiX9Zqn&#10;jXifwHP4VsIrxtV02/iaVYtlpPvfd/ubP9isGGavXviXN/aXgXU38poZbWWJ2R/4f3qf+yvXi6TV&#10;wVqcYSO+hV54mqj/AHKuo/yVjwzVoW01YnSaaP8AJT6rwvUu/wC/QBK6LMrxP9x/kb/crxrR/wDh&#10;MdKtbe2i8OSzRQRJF86sn3X+/wD+gV7Kj09678NiZYc5q1CNU8kT/hMXukZfDS7PK2fPLsT7/wDH&#10;8/z/AMdW0s/GzzxSrosCOjM/+vTZ/wCjf9+vUKe9dP1+p/Kc31KJ5emieMbyeya50y0RIJ1lV0nT&#10;f8r/APXWvUn++/8AcpqPTq5q9eWI+I2p0I0vhD+Cm06m765TqB6ZQ9FakDHpr06mvQQMembKfTKs&#10;Af8A2q09K+8lZ9XdNf7n+9WtL4jlqfCe3fs93/2Dxu7bfuxW7/8AfOoWrf8AoO+v0I1pfN0bUEX7&#10;3kv/AOg1+a/wrv2s/FDsv3/sd0//AHzbvL/7SSv0vmjF5Zuqt/rFraRjEo+HXV9MVf7juv8A49Wv&#10;Wdo+m/2dbMjMHdm3N/vVo1BYUUUUEGVqZ23Fm3/TXbX59/tU2flfGXxVtXbvnifP/bvFX6FX0HnL&#10;EfM8na26vgv9rxNnxm1tW/jggdf+/Sf/ABFcdKMo1pF/ZMr9n6/Ww+JOjzytsSVt7P8A7HmpL/7J&#10;X6HSX8EDbZJo0b0Zq/Mv4dak2leKNHnXajwWsv3/AO99id6/SqK+XavmX1tn+7/lq7ALsE0Uybo5&#10;FlX/AGG3U9kBHzVkT/YoxdXi3cNvui8tplZRs/2t1Y/2yC0nSceKFe0ZW2282yVW+dv4vvfxbf8A&#10;gFBBq67psb6TfNAqpL5D/wAPy/dqvbalZW1rbtPcxJ+6X/lqv/oNWH8W6N8ytfRPsrAv9A0I6XNM&#10;91PHbojO00S/Mq/3vu1zSLOl0S9stUtEvrKdri3lXcknzbWU/N/WtX+CsTwbp1ppHhnTbSwmluLO&#10;KBVhlnOWZa3d1ax+EDC1LxINLbbPA27/AGGrGf4mabGjyyQzfKuflT/P+zWxq6aa8/8ApIkaX5Pu&#10;7v71YlzY6DNZu32e4mRdy+Uj/P8A+hf7FaESEf4saXl0Ftdgqzr/AMsl+7/vPTLn4vaJZqjTpcQq&#10;yqwbar8Mu7+FqyprDwxNvZ/DmqTPub7jt/8AHaim0rw1MNr+DNZm/wBWv3W/u/L/AMtar3SfeNnW&#10;vEmn31vomox+a8GpXi2UT+Xt2t8/3lb/AHWrhv8AhZ2hzROzf2gnlQPKyeV/Bv8A9/8A2K9O0/Td&#10;OvNFt4zpMkEFq6yxW06fMjbd3y/99bawH8K6DCsqxeGI/niZG3wffTf9ypj7P7Qpcxgax4z0/TbJ&#10;5VWfzdzPsdXXZ86L877Pl+/Ut/YRa9L4V1yzvpPslq11/o/8Eu7em9/9yugk0ex8rb/wjli6bW+R&#10;1X/2ZP8AgVaCQ+TYW8UGnwIiq3+iJsVIv/HK5sTGE6fumtOUoyOM/tXT5rXct4syPE21/PT+F/n/&#10;AIKqazaRap4V8S3MHzrBZ3W6Xzd33k/3K6bOrwwfuPCuk71i+WH7cq/xfc/1X/Aqj8WvdQ/DHxM1&#10;1YwWc7Wt1uit5dybdvyu77fvVSjEXvn5rQp/xJrdv7yrX1l+wmiJrPiXb9/7LF/6G1fKsX/IGtP9&#10;1K+kv2J5btPFXiD7Mi7vsEX3/wDrrXVL4RRPt6iuTa48StHiL7Ajbf44n+9/wF6aP+Eqdty3Ol7N&#10;z/8ALrL93+D+OseYs8m/bcmih+EunpJIiebrECLvb737qWvSfgb5f/CoPCflNuT7DFivnH9vK81e&#10;HwR4Ni1Ce2bzdd3r9nVk+7ay/wB7/er1b9nIarD8FvB+27tPKe23qkq/wtK3/wAVU/aK+yfMX/BQ&#10;TQZdB8QeEZ7bTtlq+tSvA6QfJK7RRPs/77R68s/acuftPxd1NW+/bxfZ/wDc/wBIlb/2evff+Cjr&#10;XP8AYnw6uvtcX2dda2fZ4V/5a7H/AHv/AKDXz7+0s8D/ABm8QeR9zdE7/P8Axsm7/wBnqvtGXKeD&#10;23z+Jk/66v8A+iq3bOZv+Fh+FIvl2/6U7b/9m3/+zrF035/EO/8A3/8A0BEra0r5/iNom378VrdP&#10;/wCgLWxET0O5uYkldWgX71UvtMH/ADwqxMm+V9y/O7VX2Km/5a5zsiOT7Nt3bZUr7btvE9t8HPgf&#10;4V1C10+J5bix02Jd+53/AHvlK7/+Ra+H3Rdsvy/Jtev0Dm8H2eq/C/Sor6Jrz+zdCguFR5fkWWJI&#10;pYvu/wC1EjVUSJH4/pZ6bebLldVVPNXfsdav2GiLNa3Eq6hBNvV9rvPv/gf/AGKwktlhvbf5vORF&#10;X5Hbf/6DW9MjXKXDebI6Mr/66J02fI/3EavSlL3Tgj8R7hDpssKqq7fu/wADUeTfQ/daX/gEtQvD&#10;sfbTUdv4Wb/vqvHkexGPuljfeJ97d/3zTPOn/igX/gcVM3zp/E3/AH1R9puUT/Wt/wB81gaDXvP7&#10;0UVH2yL7rQf+RaPtk/8A+2tH2xv4oon/AOA0Fg80H/PKRP8Acb/7Cmb7b/pv/wB8UfaVf/lhFR58&#10;H/PD/wAfqAHo8HzqsrfP/s0x/I/57r/3zTN9t/FE3/fVNf7H/dkSgoTYu/ctzHvqJ4V/57wf99U9&#10;0s/70v8A3zVd0s/4rlk/4DT5QKlzD/01g/7+pXP+IXaGwfdt2N935q1ry2s9/wDx/L/wOKrHh7wx&#10;p/ie6exuZ5ZrSKJ5fNi+R929Pk+b/frqw3LCrGcjjr806coxOB0fWP7KukuYp7mG4X/VPbt89TX+&#10;trqt1cXN4t3eXEv3pri63u3/AAPZXsEPwf8ADiP/AKi5m/35/wD4lK0IfhR4XT72lb/9+6l/+Lr6&#10;/wCv0ObmPlvqlb+Y8Gtns32RLp63Mr/Iqea77v8AvmvQfCXwcl1KVLzXImsLR23rYp99v9/+7/6F&#10;/uV6xo/h7StBX/iX6fbWb/xPFF8//ff3q0NlcdXMZS/hHTTwUY/EQ6bpsGm2SW1nAttbxfdihX5K&#10;t9f9unolD14853PTtyGDN4D0G/1eLU59FtJr2J2fzXi++7ffd0/i/wCB10yIiKir9zb9zbUMO96s&#10;bP71AyJ0Wii6u7awCyXDxxoflBlOCzd9p/ioqyTsKJoYry1lgniWa3lV0limXejL/t1z76xqvlJ/&#10;oPku0vyPMvyeV8/39r/K3yJ9/wDv/wCxVhNbn/tLyJVis4vN2b5lT+5F/G0qf89f4N1XzEFjTdE0&#10;/QbWKz0yzgs7eJdipEu35KsVn2Gqz3MSNeW0sLtBFcLsg+9uR/4Fd/8AL1U/4Sdvs7ytZsjJ96J2&#10;2S7vNddiIyfP/A//AAOjmA26Y/z/ADbqqpqUflStK0SPFL5XyS70dtiP8j/xffqvo+sJqsG5Pv8A&#10;z7dlHOBU8Z2f2zwlrcCffazn2/7+z5K+b4Zvk+9X1LMi3KPE33Jfkb/cr5Ptt0P7pvvr8jf71cGJ&#10;O7DGtC9aVm//AAOsWF60rN64jtNhH+eraPWej/cq2j/PUlFinVEj1KlABT6ZQj1QD6fTKelBIUUU&#10;VYDH/u0ynvRWpAym1LTKCCKin0VYDKsWD7GeoqdYbftUSt9xm+aqj8RhU+E9I8Abv+Et09VbY8/m&#10;26v/ANdYni/9nr9K/Cmo/wBp+FdIusFvPsYJf++kFfmZ4GmW28a+HJ2/1Sana7v9zzUr9EvgnNK/&#10;wr8LieZZpYtOgib/AGdibP8A2WtpHNE6/TUjhtYkiha3iRdqo1OurlrdWKwyS7VZvlp0O6GLbLLv&#10;f+9Xi/iH9rT4baDr1zpVx4mlS9sriWyureHSbqXbKjbG2uqbflZG/vUFnsNnetc20U7W89v5kSyF&#10;Jk+dT/dZV/irQrwpv2zfhWo41jUPx0e6X/2lVf8A4bW+F32dZf7R1LP9z+zJd3/oNAHud6oaLmH7&#10;R/s18N/tn2Hk/F/zd3/HxpNu+z/gcq/+yV6j4g/bb+G+q6dcWdjrWtaddPs23Fvp251+b+FWrxD9&#10;oP4iaL8Wde0fxHoDXc1j9hfT5Xu4PKl8+CV9+9P+2qVEY+8BwHhhFfVLTc2xJUeL/vq38qv0u+yW&#10;smkxTR6dDfO0ats2L8//AH1X5reG4dmr+H4v795b7v8Aca42V+jngbUbSbwfoVz9r/1unwS7Wk/6&#10;ZLVyIiTTWzyafLH/AGBbOGmVGtZGXYy/3/u1BrWkRWekvJp/hvTdQvk/1do+yJW/vfMy1fv7ZfEV&#10;kotdTurNVb/W2LKrt/s7mWq2rC0h06XT5tRvLZpItguIpW81f9rf/eqJS5CzmZLnxLGreX4E0gfN&#10;L9+/T+58n/LL+JvlrUe58W+XBHBomlQq0S+Ys12diPt+ZcKn3aow6Vpm1mHivXXC/wB+8b+7/u06&#10;XV/DpS2sbjVdWeaKSNFPn3SOzP8Ac3Mu3dXPGtGQcp21n53kL50caNtX5Uq7UaLtXb81DxLJ95a6&#10;yBfmp9FFAFG6gnkKNFcvAv8AEqIpz/31VHVdN1G5VPsesy2T7v4oIpFb/wAdrRurNLgozGUbf+ec&#10;rJ/6DRFZQBNrKzr/ANNnZ/8A0KgDnwt/baV5V1rkDXe5Ua5aBVTdt+b5d3+9WHplrqMELpd+LotS&#10;k3J88VpBFsXe391v+A/8ArT8aaXYtoTj/hG7fxCyypKliI4l3Pu27/m/iXc1cVptzqNg0sWn/C60&#10;sEdPvteWsSP8/wBxtq/7z1zVZSj8JZ1dzNFbb/P1zydn9/yk2L/3x/wKj7ZbfY939q/IvyNcJKv3&#10;t3/2arWNqV7q7Xcscfgq0vYm3fvpb6BN6+V/F8v/AAH/AIBVy2udV/suXd4etLaXzU22iXibGTem&#10;996p97bub/gFcEpVQ90fc3mnwrtn8R3MP7rfv8/Z8m/7/wBynePNIRPAOus09zMradcbWeVn/g3f&#10;+yVlQ6l4zmVN3hrSIX/29R3/ACb/APc/ufPWr4/mlh8H635DWzxPYz+fv+R/uf8A7ddlL2n2gPza&#10;RNmjWi/7K19B/sZ+R/wlfiJLyXyYv7Oiffu2/N5qV4fpWlS39haQRL+9dV2p/t/5evf/ANknS9U0&#10;nxXrDaetpcyvYrueaf5Nvmr914t+771d8vhIPombTfDSReVLfXMyeVs/1/8ABvom0HwvbO7TxTzO&#10;299jyvXQxTeIXWEy6bYxsF+dEvpflbd/D+6+b5adJNr+ZBHYWJXc212vpf8AgO5PIrEs+Rv24bbQ&#10;YfCXhKXSrSS2uv7aeKV3R/u/ZZf73+4leq/AKx8PP8I/CQvNGu7i7METtNDbSuu7e+z5l/2a4L9v&#10;mHUJvCXgdLuGBNmrSvut5Wf/AJd3/vJ/tV7l8DdOvbP4N+CovJRNmmRb0l3fJUh9k+cv+CjWm6en&#10;wg8FX9naNbS2uvpFF5sTKyI1vLvTa3/XJP8Avivmf46vv+LXiP5vnX7L/wCksVfTv/BSKS7i+E/h&#10;KC92O0/iRdqwrt2L9nl/vfe+9Xyx8Y7mK5+J3iOWDd5X+i7d/wDs2Vuv/slWH2DyrR/n1t9n91//&#10;AGSul8Kp/wAXQ091X7mmT7v9z5K5zw98+syt/wBMpf8A0bXV+Bod/wASb1ty/utFb7/+1cJ/8RWs&#10;jI7WZ13vsqlc/e+Wrc1syI+5dj/w1X8nZ/v1znXArvtSCVm+5tav0a1Wb7B8INTnb5Ei8Nu7P/c2&#10;2tfnO8LPE67vvJXXePP2hPG2q6WkEWlNfpatar/pF55sUsW9InRLddm1t0sS/wAXy76UCKh8jw2c&#10;t5cW6q3yMqpW7DbRW1vNFFKrv8/3Itn8D/3nru/Af7PfijxhqlvY6fpWpXj2/wBl+2PbqifZdzun&#10;z7v4k8r+PbXYeLf2ZvE/hXRtQ1q8trmHSrW6it4ri+uon83c6LvRFT/brslUic0YjrlP3r/71V/u&#10;VM7797f3qZXlSPXgFGyjZR/Gq/xvSKGOnzbqKpPr2mfe/tO0/wDApf8A4urqJvRGX7n9+oKItlM2&#10;K9WPJX/f/wByh/k/2KAIktl/iX5P9umeSr/dX/gdWE270fb/AMDeq7v/ALz0ARPCm/5m+f8A2KqX&#10;Nsvz/wBz/bq27t/spVd0ab7qtM9SWYV/bL8/zV1Hwltle6vW3fIsS7v+BP8A/YVy+qvsifdt/wCA&#10;V2vwch/0fUGb+Nok/wDQ/wD4uumkcdQ73Yu/5apX+sQabdWltL88txv275Yk/uf3n/262EhVJX3f&#10;coe5WwvXnVJHR1WJnRv+Bf8As9dJxmPD4hiudOtLyC2ndLqVYlh+Xei79m903/7aP/wNKNN1uK8+&#10;aeW0tvu7U+1b33t/A6MibG+T7lM/s2xmnltlsZXilSJPnl/gXZs/3fuJ/wB8U+G/bTZXnWzuZndf&#10;mmeV9+xd/wDe/wCB/wDfdWBaTUpftSWy2y+a7ui/v9+3+L5/k+X5Ed/+AVA+t3L2t7LFFH/ofm+a&#10;n3/NdZXTYn/fr/x/+OmI/kwRRW2n3L2+7fE6Xlw/9/50dvu//E090ZGilXTF81P9V+6+4ipuTf8A&#10;7W93oIOgT5H21YrJtrnUHlT/AEaNIt3zb/v/APodTW02oeftnij8ra7/ACL/AOOff/2//HKsD5X+&#10;K2o+J9c8dy2utK2m3cG7yUiOEhj9Yn/iVqK+mL6w1HUCzQxwJfBfLgmeOJmA+RmG5lbb/FxRXfDE&#10;xguXlM/ZyO616w1O21zVYILmPyoryVIP9zzfk3/J83yVFC+qpLKsTQeVs+V3p+lX8+q6Tpl9ef8A&#10;H3cWdvLP8uz5/KSszUvFTaVqMttLZ70+R4nSX767P9z5f40ri+yI0Jn1Pyn+WDf/AHP7/wD4/VeG&#10;bU/Nh8+CLZu++n8C/wDfdZ7+OV/hs1/4HOlVJvGzfw20f/f9P/i6fNErlkN+IXglvGGjeRZ3P2O9&#10;t97xb/8AVO3+2n/s9V/B/hvU9N02yXU5f9Iiii3b28192z++2/8A26lfxtP/AM+0Gz/rvF/8dqL/&#10;AITO5SX5orbyv7iSxb//AEbXNKjGUuYPeOqf+Ovl3xVbfYPGGuwfwLfXG3/c3vX0b4eub680S0l1&#10;NrZ9Q+bzXtEdIW+f5NiM/wAvybK8E+K8P2P4jar/AHJVt5V/79J/7Mj0V/hNqHxGPbP9xa07Z6xL&#10;Z607Z/nSvPPTN2F/kq2j1n2z/JV1KkosI9TVXT/eqXfQBL9+ioqfvqgJafUKPT6skfQlMp9ADKKH&#10;ooICiimVqQD016dRQA2nWaf6Qn8FFFt/x8JWsfiM5HUWdz9jSKdfv2+x1/4DX6SfB5tvghIkhUJB&#10;fXtvu3feVbqVa/NZE32rr/eVq+/PgvMuveBJN2oX1o3295f9EZt/72JZdv3f+mu6tqpxxPafm/u/&#10;+PV+Onxp8KtpHx48caHfX1zqUsGp3ErXbqiSytK6S72+Tb/y1r9W7/w19sgdX8T6xbL/ANMp0idf&#10;m/3K/KT9q231XwV+0X4wiudRXUrtp4pftbxf62KW3iaLfuf7yLtT/gG6in8QSOd/4Rizh3t5s+zd&#10;9zcv/wARXBa9rEum3txArb0ildF3/wB1atP421N97ebH/wB81zupXLalLLPO37533s6f36740iOY&#10;nh16ea6RG27Pn2/72yvrn4LPZzeGYoJ5Y79IvEk9rPDKr/uopXtV376+N4bZftUW1m37v71fUX7P&#10;epKml63FO297e+sLppf+ertF56b9n8W+3RKitHkCMj0a5s103xHp7bf9R9ldn/3bh2r7a+Ft1rQ+&#10;Hvhcx2Fl5S6dCm77R8zbYlH9z/Zr4i8T3n+lXEqtvdYn+dP9nZ/8XX2R8NPCun6l4UtGkvNUR988&#10;Wy3unVE2yyr8myuORcT1rLRRLsj/AOAU6YSOP3TKjf7S1ySeBtMRH/fam6/L8j3cv8K7a2rVILGy&#10;gs44bp44FVVLB2b/AL6qOYsvILn+Jo/+A1Ssf7W/fG8+xuMr5Xkbl4/i3bqhura0uIvLlhugjMrf&#10;Iz/w/N/DUyX8cMp22l27y/e+So9wDQV2T/WtHXJavB4gS5nMfiTTtOgbd5SzWe51Xd/tP81Wk8Pa&#10;VDFt/sq7mXbs+eV3+X/gT1Fq/g/w94iSE6l4Yg1DyovKT7RAjsqf3fmq+YCpDaatNcMH8cQsm9/3&#10;UFnAny/3fm3fdrN1katJcQ3Fn8S7WwtZVfZFNbWsu75P4W+Xdt+9Wivw88LWV19sh8IaelxGzyoy&#10;QIj75flf/vqp18D+H5Vhjfwnphhh3eUjW8XyfIF+Vdv91VX/AIDRzAY1lrOoWpRJfiJ4eujuiUed&#10;aLvb5P8AYuF+996u3gu1SKFZ7y3ad41bevyq/wDtKu7/AHa5/wD4QvQ7OaNoPCGll96tv8iJDuX5&#10;Ub7tak1rA9008un232hl+abarP8A99bajmDlM3XpIk0S6nudcksLVdvm6hE6J5Xz/wB//wAdrgtQ&#10;1jw5slWX4h6lD8rfPFffOnz/AMG1P+A16a+2FNsSrCmz7iJ8lZ73NzvdfK2J/vf/AGdRzBymVoF/&#10;p82qXEFprF3qV28Su1vcTuyIm2L50Tb/ALaN/wADrHmvNFTS/EDN4l1RLeLUUS6uEnl32cu+L91F&#10;8nyr86J/wN66vzpdm3+7/BT4Ztjo0rMibf4P71Yy94vlPLtEvfB1zeWUcHizxPf3DeV5SS3V02//&#10;AEjam791/f8Ak/3a/Nf9r3QZ/EP7T3xLVYrb91qapvuF/wCneL/Yr9O/2hL+eH4HfEB7a7nhmTQr&#10;x4pYZdsqfun+46t8rfdr8lLB5JtZ1hp5ZLmXzYtzzNvdn+zp992+9XTTDlO7+BXie2+FejS2eoW0&#10;l5K1810v2FV2bNkX950/55V7V8Mv2odT+GVuieHNMtHuHgS3nfVl3p8n9xIpVr5ySrcMzI33vkra&#10;XMRyn2Tpf/BQPxRp0zPrOhaBqMLL8qWcstltb/fdpd3/AHzVyf8A4KLamW+XwTpaJ/t627f+29fE&#10;t5qTTS2UEGny6xcXrOkEMTJ83yO/8X+wj1LbJrUzusHhD50b5/8ATrWL/vv56OWQSPfvjp+1Fqnx&#10;w07SrS40yy0m1065afZaTvK0rMm35mZE2fx112hft4+J/DPhO0tPseiPb6TaxW8t3dxy/NtXan3H&#10;+Z32fdSvluaHU7aJF1DRV0fc37rZfW9x5v8A36f5fvpXnXjPxDeeIdXTT1XZb2cr28FpD/G33Xd/&#10;7zPRGnzEcx7Z8ev2qfEX7SOv+GLLUoLSw0iz1aL7Na2kW0uzfKzPvd6y/H8y3Pi3XZV/57un/fKb&#10;f/ZK880TwlP4b8b+BLa8aCaW61iB28qdJf8AlrF/d+79+u78YI3/AAkfiXd99dRvU/8AIr0SjyyH&#10;9k4/w2n/ABNLhv7qv/6HXQaDrEWieKL2eW2iudlmiMm7yn27/ueav8P+w+5axPDCf6Zdt/sxf+z1&#10;1HhWwnv5/FaxRWMyOtrEyXyyun/LVvk2p/sVqR9kqQ/EiJ7+XT7ndDslfyJX/i/2H/u1sW3iFpll&#10;/cXO/wD65f8A2deZfEjwrc+GNUtLxWWa0lVd3ko+yKX+58yJ/crQ8H+KtTvIn09bmCGVP9U9xF5u&#10;9P7n36cqUfiM41ZHcP4hZP8Alhc/9+kp6eIbqGWKeCC5SWJ0eJ9ux0esn7Nrzo7Nqdt8vyfJY/8A&#10;xUtNhtteubpIF1fY7/3NMV//AGrUeyL9odb4e+KPijwxcahLotzqGmy38vm3TxOv71/77/J/tvRr&#10;3xR8X+J7D7DquoapqVlvR/JuLx9jNvp+j/C7Vb+JGufiXpem7/vQy2Nu8qf8AWWtCb4XaVZonn/F&#10;25uZf7lp4W/9nZ6j3SzjH1XUNu1NOl/7/wD/ANhVebVdT3bf7Pl/7/8A/wBhXW6l4A0+2XdF428S&#10;Xnzf9Aezt0/773vXL3PgxrmXb/wkevwv/C6T2v8A6B9nqPcL98qzX+rpE7LYs77flT7VUP8AaWte&#10;U+222fNsbZP/AAVefwHO9qi/8JRrqOrP86Txf/Gq4/XtHvPDfxD8L6LF4j1m8+0RfarqG7ukdPK8&#10;pJYvuon3030e4Hvm0lhAnjBJYoIkeKzZPkX/AG0/+Lrs0f8AvVzlhD53iO7bdvfbEipt/vf/ALFd&#10;hNoN5bbPNiWHevy72/8Aia5qh00TPd/4aa9WJrCdGT5V/wC+qYlg02/ay/8AA6wOwro67kqJ3bZV&#10;qazlttjMy/8AAKqw2zTI7bl2L/fqSw85UX/VLv8A9uql/fs8W1vuVb+wO/3W3/7lV7+2ghgdml85&#10;0/ufc31RBy+sTNMjszM7/wB+vSvg5Ds0F2/v3Tv/AOOJ/wDZ15bqT/unr2D4aJ9g8IWk/wDGkU8u&#10;z/vut6RzVPhOtd0d5VRl+Vvm2N9ynpNsb5fk/vVw8Ntq8PiPXbyKBfNuGiRtir8iKnyfef8A260H&#10;m1eG4iVbmCG4l+7FqMq7H/3PKRG3V0nGdak3zp/s1Uubyzs5f39zBC/39jy/wVy//CWt5t3Z3yrb&#10;XEU+xnt1d02/x/Ps/wBh6t22sWyeI72C6njS7+wwOyP8mxV3s+9/+2qUAar+JNMhfb9uid/7ifPV&#10;f/hLdKjb5rlk/wB+1lT/AMf2VxviF7bWPGFvFBPA8UVt/qYpdiPul+/8v3v4Kd4tv9M8PfaG0+2s&#10;prhYk8qKZvNRvvu77N/zfcRP+B1YHoFt4h0yZ0Vb6DezbFR22Pv/ANxqvX+q2em28rT3MaPErP5O&#10;753/ANxP4q8+hm0jfoitBbQpFdb5XSL97KkSfx/777KiudVWG/8AtlysUyWtnEixO3zvK0vnvs/v&#10;fc2NVkHY6f4ptL3SrbUJwLLzFZ/sdzKiyD59uG+v3qK8y8VarDrepWaxeXbWbSO8xj+QFFToq/70&#10;sX/fNFHMHKfRTvXI+PLOeaCJoIt6XEUtrKm3ejq3+x/33XzrJ4k8fXJfzvi1qSM/3mi0qL73/gRW&#10;TeaVqGq3ST6n8SPEmpfLteXbFby/8A/evRzRkRHmPUPDfifUJvDV6ywXKXtnOyNaSr9zbL9z5ZU/&#10;uPXVpftNBFK26F3VH2POnyf+TFePww6UkFvp8viHxF/ZitvluItW8q+lf/bfftZf+AVj3mj6ekT/&#10;ANn+NvFtnL/Ck2sRSpv/AO+ErHmNj2i58TxWd1LA3m71VXXfOqb/APcdn/2KsaPr39sRPLA0qOmz&#10;cjz73/8AHUevD7P+17O3lWL4m6yk0sHlM7yp8n9/Y+//AIBWVeaJqF4jq3xLuUR12N5UEUX/AKDL&#10;RzAfXvh5JX0590Tf61/4f9hK8a+PdhLZ+L9PuWiZPtFiifOv8Syv/wDFpXk+iaJ/YmlvYr4zWZGZ&#10;nZ/K+fd/39rn7D4Xafpru6+NtQTf977I3lO3+8296Je9HlCPuS5j0WGwvIYrSeWzuUiul3wO8TbJ&#10;U37fkf8Ai+5sq67rYQJLeN9ji/57XH7pP++2rjbnw34ev5fNvtX1C8faiN5t83z/ACf7P+5W1Nee&#10;DEtbhtT0jSL+V4kitru7i+e1Vf7vyfP8i/x1zeyNvaGnD488OQypE2uafv8A9idH/wDQa6iwvILy&#10;BJ4J4pom+7LC29P++1rzLUnXZp8mmNp6aZdXi27RfYYnTb/sfJ/sVpP4S1X4ev8A8JVpDR3OlfYf&#10;tuo6YkXlJLbrdfZ5fkT5V2O8T/J/f3fwUeyLjXPRkpyPXc2fhjwFf2dpcweJdSSK4gS4VJYN/wAj&#10;Ju+d1i2/7FSf8IN4Tf8A1XjPyf8Arra//FOlY+ykbe3gcFvp++u7f4e+Gn+78RNNT/rrbRf/ACVR&#10;/wAK60D/AJZ/ETRH/wB/7On/ALdVfs5B7eBw9O3123/CtLN/lg8Y+H5n/wBu6X/2V3pyfB/UJv8A&#10;Ua/4bm/7fpf/AGWKj2cg9pE4pKK7tPgn4jf/AFV5pE3/AFxurh//AG3pj/BbxYm9VsYpv9yX/wCK&#10;SjlmHtInFUyutm+EvjGH/mBs/wD2+Qf+zS1Vm+G/iqH/AFuisn/b5a//AB2r5ZB7SJzlFbE3g/XL&#10;Z3VtIuXf/pinm/8AorfWZc2c9hO8E8TQyoz7kf8A75/9kdaOUjmiRUynvRTGMemw/wCtSpfv1E7r&#10;Cvmsyoifed2qxTOoszvi/wCBV9y/swX7TeC5VZvkVbDb/wCAVvF/7Sr4PsNb0x9Bvbz7TIlxZL5s&#10;tv5D72i+5vTanzfc3JXvfwE/ai8J+BvDLxTtqF5dva2sSpb2cux/9IuP42T5diSo9dEvhOCJ9upN&#10;Kn3WX/gdflT/AMFBrLVbX9ovW7m+toUW4sbO4tXtdzboNrxI0u77rb4n/wDHK+4ta/az+G9jpd3d&#10;xate6pNFE8qWtpplxvlf+780W1W/3vlr44/bD+IWkfFf4jWWteHrbUpootHisp4r7TJbd9yyyyo6&#10;IyfN/rf4Kxpy5JFyPkdEnmXcsW9P96okeV5XVYm37WfZs/grtdN0q6tllX+zLmFHld9nkN8j0XNn&#10;c+a+3TLl3f7uyB//AEPZXq+3MfZnHpDc/up4l3p99XT5697+DN+qaNru1f8AS/tWl7nT7mxbW6XZ&#10;s/4GleaW2iXltaxRLp92+1dn+of/AOIr0P4UQy2H9uxXMEts8trBLF5sTpudbhE2f7X+td6ipU5w&#10;5eQ9Q85rmydWb7iy/wDtL/4ivvP4IX8tz8PtPlVl3tPdf+lD/wDxVfA9hNEkV35rKn3fkf5P7/8A&#10;8RX1r8B/ij4Q0f4fafZ6n4o0SwuItm5LvUbeJ/mt4mf5Hf8Avu6/8ArgqFxPo9PP+bdPH/3zTcz/&#10;APPzF/3zXnVt8cfh3cXNwv8Awk+gRCJ9vmy6ra7Jfk+8n73/AIDU7/G74cw/8zb4Z/8ABxb/APxV&#10;Y8xZ3UzSbPlvo4vm+8VWo97bv+QnH97+6lef3P7QPwyhO1vGnhTdu/j1q1/+LqvF+0P8MFZ93jbw&#10;lGvyt/yGrX5v/H6OYD0X7QHRv+JrG/8AwFafC77Gb+0PO/4CteQxftMfCtJZVk8V+F4Ei27Zf7Wt&#10;X3/J/Dtb/gNWYf2ovhTtlVvHHhuH5flaG+R//QaYHqqTJKrlL5n/APZaLmaNM7rtk+b5v9mvJx+1&#10;P8KwGDeNtET5v+WVxv8A/QUqvN+1d8Kd+1fG2m/e+XYsv/xFLmA9Vu4wwdmuZgG/iRvuU1JlmbdE&#10;3nfLXj1z+1n8NI75E/4SzTTY+UzNKsV1v83f93asX3du6qWo/tjfCuxtGuP+Eilvpl+7DZaZdO7f&#10;99RLUe8We0PPsjVtqeU2xVb/AD/vLT3Sd97bY68y+Hvx18OfFTRLjVfDi6hNFby/Z5XuLPytj7Ef&#10;7m/+49ehv5SfIy/P/FspgPdJZn/5ZUkLz2z7VlgTb/HVK83P9n+x+Um2dfP85d++L+Pbt+633alR&#10;4N77YGdP4fmoA4r9op7l/gJ8Q1a5gdP7CvfkRv8Apk/+xX5M6akT6prDfcTzbf8A9JYq/QP9vD45&#10;f8Ku+GDeHrHSFub3xRY3Vv8Aa7iVvKigWW1il+Vf4nS6+T/cr87fCWpT6rBqdzLBEjyzp8kSts+W&#10;JE/if/YStYx+0HMdRDbLUr2EUysjfceqmj3N5cvcLeWP2NF2+U7zo3m/8AX7tab7XXbVgdn8B/hd&#10;pvxI+Kvh/Q76eezskgvZd9oyo/y27p/Ej/36+urP9jzwZC6L/b3iLYnyJvurX/5HrwL9jyFX+Oem&#10;bYvOSLSb+XZ/36X/ANnr7zT55UVbH53b7lc0qkoSLjGJ+f8A+1R4D8OfDrxhomg6DqF9f3H2OW6v&#10;kvp1l8rc6eVs2om37kr/APfFWv2Rf2VND8f6XrvjPxZFcvby309vpMUM7xfdd/Nl3/8Ajn/fdeZf&#10;FHxs3jz4yfELXG8ryv7WltbVEb5Ft4E8pP8A0Df/AMDr9Hfhj4PXwT8OfDmh20XnRWVmqM7/AMbN&#10;8zv/AN9u9XKrKESIx5z4f/al+F3hf4XfHP4Q6f4ciufKuJWup/tF1LLu/wBIiVNnmv8AL9yvLfGa&#10;f8VR4o2/xane/wDpQ9e6/tpTNN+1V8MrNoFhaDR/tGxP+utw/wD7SrwXxDN9pv8AVrlf+Wt1LL/3&#10;1LV0pc5EvcOW8JJv+1t/0yt//Z69T+F2iafqVvrs88skMrTxRM7xOib1R/44n+b76ffSvMvCSfur&#10;hl/uxJ/45Xa/CK8nTS/Fc8U8qJ/bTp8jbPuxRf8AxddJB0virwlpjwPBKsF5FPE9uzwyt93/AIF9&#10;3/4pP9ivnK/0258MeKNQs5dry28qbXdfklXZ8j7P7rq6N/wOvpOa5luXdpW315T8XbCKHUrLUYlX&#10;fLE1rP8A76/Mm/8A77dP+2VVTl73KRUj7p3Hhuw0XWNIivF0ix2SqjbHgX5ax/E+lWcL6q1nBBYf&#10;Z5bNNkMSojJ5V67/ACL/ALkX/fFN+D+pNc+HLi2Zt/2WXYv+42//AOzp3iSZni1vc29PtSp/3zax&#10;f/HXrKUpQLh70S94Ved7CVp5/OTd+6TykTb9/wDu/e+7Wk/yJurN8K7v7Eil+b+5/n/vutOf7j/7&#10;lc0pHTGJpal89v8Ac/irEuU/1Tf362Lx2+zv839ysq5+TZUm0Rj7kgdv9qvMtem+3/tD3cSfdsNM&#10;giX/AIDZW8T/APj++vS5kZ7W4VVbftTbXmOiTQax8c/GGoW0vnWjrcJA+376faE2f+OJWtMxrHXe&#10;FXVPFDzyxrNFFeW+6J/41WV22V9FeOfD3h5/Cun61pGqxbLpdkumStvlif8A2Pn3f+Ot/v189eFY&#10;d91LKq/O95/d/wBhP/i672a5lmg8jym+RndURd//AI5/wCokRCMjKvEZHT5W+VWemW0OyJPl+9Rc&#10;oyPtlVkf+49Nd9i/eb/vquU74mfqs3+kIv8AAtCPBDEnyyzOn3k3bE31X2Nc3XypvenbP71BY25v&#10;JZldW2on9xFrB1Wbf8v8CVtv8ibq5y//AI91AGFqr/unr3Dw3bLD4Liib/oHL/33s/8Ai68K1jds&#10;2p/er6Ns7BfsdxbMzJFt2b0bY6/7n/fCV1UzjqyOcv8AxbZ6bLqzRbbm4eeLyoXd4ty7E/j2f79c&#10;vqXir+29Uiligghu7J/Ki8qWW4eJ1f7+xUSsfxJ4hvP+EjuNInsbbfa3SXEsyS7HX5IvnRP4vufc&#10;qvs1x7LSp4L6JLfUpZ4mSJVd/NWXZ9xn+b5ErY5jTude1XclzFplzqVxO2zzYf3UWze/3nZ/9v7+&#10;z/gdabvePpF7JBFaQyy7XV7tt/zb/uP9/wD20rl9e8H61/ZN7PctLC/lJueWD+Pf87/Mj7f3XyfJ&#10;XUXk0vg+/inisfJ0xpZXguLTfceUio7fOmzc3yRffoA5eGzlvPGCSytL5vlNbxS6dZ+bF5v3/k3f&#10;drQs/D2qzSxfbtT1JHVl81PK+z/aF3u/z/3F+dE/4BUum+KrH+zpdQutXgs3up57r5J7hH+Z/vom&#10;9P8AY/8As6u6V8XW1vUrTQdM8/Vb24+SLeqI7/77sjr/AAUAWLC2nsL3UPl+0v5CRb3lR/8AW/8A&#10;7D03UtN+wRIt5E15E06ebFb2qxPKnlbU8p97r/An/j9ef69488Q6xcS3OlTxaJaMvlSu8+x5X+7v&#10;Tc9VP+EYubzwve682r3N/bpdW9vF5q7InZonSXen95G2f991ZBr/ANu6DFZx6k2q6dbWrIsSRHf5&#10;0n99v7u3f/6DRXJaZ4Hu/E1zpsfh/RDELzzZhcyp5qoqf7LfKfv7cfw0UAUk17Sv4fCut/8AgGv/&#10;AMdp/wDwkOn/APQp63/wOBf/AI7X02l58LXbatn4rufl/wCWWj3n/wAap01/8NLZJZW0Hxp5US72&#10;d9JukRF/3mSo5Q5j5l/4SSxT/mU9X/4HFF/8do/4Sez/AIfCepf+S/8A8dr6asNb+HN+m6x8J+Mt&#10;ST+/DZu//tWpvt/gnfvX4c+NHf8A24ok/wDQrqr5SOY+YX8Qq6bl8IX2z/blt/8A47TX8Qy/w+DL&#10;v/gc8H/xdfUqar4VTZ/xbLxNt/vzXVqn/t7V2zudFvNjWfwm1m5f/r+t3/8AQbh6OSIcx8lf8JJc&#10;/wAPgyT/AIHeW9P/AOEnvvur4M/77vrevp3W/Hnhrw3fy2d98LZLa7TY/lXeo7H/AOBp/DXoHw68&#10;PaV4/vJYP+EO03REW1a682bUfN+Ten8GxP79EockecIy5z4kTxJqfz/8UZH/AMDvov8A4imv4k1N&#10;4nVvBMDxP95Hvotn/oqv0Qm+C3hyH/ny3/3IrFn/APH/ADahufg5p1nYXdztgS3iilf99B5W75P+&#10;ur/3Kx9rTNuWR+f73kl/4QuLmXTItKe1ukdbeGVJU/g+f5U/23r3vwrZxeIdB0/T3VXW/s/EOi7H&#10;X73m29vdJ/6TvXnnxC8YW3j9NduV8OW2g6nFLcS6jLb3TXD38rbJfNd2RP8Ab/77ruPgzfrc2Hhp&#10;pfnS31/TXb/dure4tX/9GpVkFf8AZ++Jeq+G/gtpiy2en39vb3Uturyy73X7jbPl/wCBvXqc3xdn&#10;TS4r6XSNIdJfupu3v/6BXzJ8H7NrPwfLA3zvBfXEW/8A2/k/+wru0RvvfLUSqcptGlznsd/8TorP&#10;S7S8n8PaJN567lRGV3/4H+6+WmWfxF0+80v+0JfCuhJFu27HnXf/AN8fZ68h2P8A3aejt/tf99VH&#10;tC/YHs3/AAmelOsTN4V8P7JV/wCf6JP/AG3ofxn4cR9s/hfw6n/cRi/+R68c3t/tUbmo9oHsz2VN&#10;b8K3nzN4V8P/APgzX/2WKnu/hNE3N4O0v73/ACyvn/8AZUrxpHb+63/fNWoZpUV1RaPaSD2J7Bs8&#10;PIm6LwvbbP8Aplqb/wDxdc1r3jzw14e/1vhzWf8Atxvn/wDkhK4JEif5mX56upudfvfeojUIlRGa&#10;x8WvCaT2U88HxI01LhXSJLHWtkUqNvTfsa6/vo9WNeuYL+XT54PMe3ls0lV5vv8A72WWX5/9r96l&#10;cP8AEuHfZ2U7Lv8AKli+f/tqn/xddQnz6Npkv+z9nX/dit7df/i62l78SKfuyInooornO0KZN/qm&#10;/wB2n0On36YpHlVhNLZ3F3snlhRbq6RvJi3/APLV3/8Ai63bN57zYq3lzcv/ANcErsP2ftEXxn8Q&#10;dV0FZ1037VPP/pG3zdjLv+fZv/26+2/gz8JbnwTq9u0utNef6VLteKz8r71u/wD01f8A55JXbKUT&#10;gjGR+fj6PeP/AMsL53/68/8A7CsybyLCWWJpJLaVG+ZPKRH3/wC38lfr3qUP2ODzft07vu2fd/8A&#10;s6/Or9qKFbb9pHxHKq+cl1YwP++/vNbxJvrGNSMi5R5TxT7TA/8Ay+T/APjlG+B/+W9z/wCOV7b+&#10;zZ8JdK+LXjWXRdavLuztIrO6uN9oyebvW4iVPnZH/glf/vivptP2GPhz5u9tX8QO/wDtta//ACPV&#10;+0jH4g5ZH56O8H/PW5/8cqJ5oP71z/45X6Jv+w98N/4dV8Qf99Wv/wAj1znxF/Y28BeHvBeq6rZ6&#10;nrv2iyi81d7W7fxp/wBO/wDv0e3pEcsj4M86D+9d1YhvIv713/31XuEPwf8ADkzS7dQ1nYq7/vWq&#10;f+2/+3Xs3wZ/Zd8D+M9EludTudZd12uuye3T/lrKv/PL/plW0uWMSInxilyv967/AO+qf9s/27n/&#10;AL+V+isP7FXw52o2/W3/ALv+lRf/ABqrCfsZ/DdPvRas/wD2+J/8RXN7SmdPLM/OL7Z/t3P/AH8o&#10;S5b/AKef+/tfpB/wxz8NEf8A489X/wDAyvOvgt8Ovgl8b01X+w9D8U232BYJX/tC5RNyy79mzypX&#10;/uPR7SJHLI+JPOb+7P8A9/6fvZ/+WE//AH/r9BfiT+z38MPhv4A1vxK3hrUtSTTYPN+zvqssXm/O&#10;i/f+fb9/+5XKfs8eBvhl8ctJ1i+bwLe6J9glii8lNfuLrfu3f7KbPuVftIh7x8Tpu/54Sf8Af2n7&#10;G/59W/7+1+lSfstfDKFv+Reu3/2H1G6/+O1Mn7Lvwy8p1XwrO/8At/2je/8Ax2o9vAvlmfmfs/6c&#10;X/7+1LbQsl1E32PyU2t8/m1+mafsx/DJF/5Eyd/9/Ubr/wCLr5//AGwPhF4X+HXhLw1eeHtFbSri&#10;fU3t53+1Ty+av2d2+5K/+wlHtIzI5ZHjnwl+LVt4S0jRPC9z4Xtte/tfXWuIri7vHiS1eK3tfnRF&#10;T52+ev09e3j81tt1aIm77n+Vr8gPDaN/wlHgLa3z/wBrXW3/AMB7Wv2Ce2l812/s9nT/AHqxlEuI&#10;Imz7upwf8AWmvt+f/iYL/wB81L9ml/h0r/vumPDOn3tPj/4HUgfFX/BSvR9Tfw34P1y2tU1LRdNW&#10;6t7yWVfkilluLDyldd3/AEylf/gFfDXgN9mm3bN8m+6f/gPyJX60/tUaSl7+zv46W90m0mt49Mll&#10;USxo+1l+4y/7VflX4ehihTU1iVUT7V9xF2f8soq1pz93lI5TQ03Uk1JLhoop4Ug27vtEXlb/APc3&#10;fe+7V1Hqvvo87562LPov9ipFm+OG6WdoUi0C9fei/wDTxar/AOz19x6xfwaVpGoagt5PM9ray3Co&#10;iv8ANtTf/wCyV8T/ALCsMk3xi1CWKKKbytAuvkf/AK+LX/4ivs34hQ3L/DzxWvkQQp/Y9786L93/&#10;AEd/nrhl8ZcfhPyH8ATNeaDe3Mq/vZZZXbZ/e2I//s9fsXbJZw2tujTz70iRNlfjz8MUZ/C7bPvt&#10;O+3/AL9RV+zE32xGlVWgRK1qERPgD9qJ4L/9tzwfbQMz+VoCI2//AHNQf/2dK+frybfozzt99lV6&#10;97+N7teft53s7sr/ANl6TavK6fwK0SJ/7cV8/wB/8nhna3/PD/2SrpkVSLwqmy1u/wDrvs/8cSvQ&#10;PhXtTwhqb7V/e61dP/6KX/2SuE8N/wDHlcN/eunr0D4YoyeA7KVt2y4vrqX51/6eJf8A4iumRETo&#10;NkSfNt+62+vNPijC7+Erj5fu3VvcM/8A32v/ALcV6Rc/JZO3y7NqJXD/ABIdE8F6mu373lJ/5Fi/&#10;+IrGHxFz+E5r4IXP+laxB/fiV/8Ax/8A+zqx4q3Jq+oMzSbFtok2P8ib/tH39n+5sql8E0Z9U1Vv&#10;4Psq/J/wNKseIUi2axOrbHuLxovJT7n7q4dd/wDwPynerr/ERS+Eu+HoWfxGief8lvaq/lbvv7ok&#10;/g/4FXWyfx/7tZug6JBbSpqqtJ9ruLX7Oybvk2rsT7mz/pklaT1yHZGJem/49Xb/AGVrOm/1VbPy&#10;vYJuRvu/wVmXiIkW5Gb738dKRcTP1LWIPDGm6hqtyrTW9mqS+VEvzy/vUVE/8fSvJ/g5C39qeI52&#10;+/FFapv/AN7zf/iK9F8eXLW3hDWNs8EP2qD7Psli3+b+9Rtib0f5vk3/APAHrgvhQjJo3iK5X/lr&#10;KsX/AHzF/wDba6acfdOer8R2Fnqq6JYaYzRNM9/qK2UWz+Fvn+d/+/VdamsTonlS7XT+4/8A9lXD&#10;p5VzqXhK2lVn33l1dLs+58tvcf8Ax2uwe22I7K1c1Q6KI17xXbcytUL3m9XX5qf5O/5mqKaFU+7X&#10;MdJXR1R3Zvv0x5m/hX5qfMmxU+X56hT7ybqCxtzuRH3NXP6k/wB+t28ffXP6lVESMq2tvtmvaVbf&#10;wS3kSN/u70r6Ns/nglb+/XgXhK2+0+OtHi/gSV5f++Udv/ZK99tk/wBCf/ertpnnVfiPAvEnhWzt&#10;viJb3P2a51W0l1NpZXiX77eb88SfP975ttehaUjX97o9neWNzpssV1eah5NxKm9/9I3ffV33f635&#10;/nre8SWF9qt/ZRQfZobeBkuFuJvndJV/g2f3fneiHw201/aXlzqd69xbtvXytkSbPk3psVPuvsT/&#10;AL4qzM2vsFtsdWgV0ZdjI/zpt/3K8S+M2t30OpXumW0DQ2lksVvFcbt+95/KfZs/h/dfakr3ZPuV&#10;5d8SPB95NdXd815vsryeJ5f3v2dIGX5U+8j72+4m/wD8cqwPnfWNBuZrrU76BokSDzWVE3b2VX2/&#10;3K7v4RW1z4enfxHFbK91BazxRJdsybZ9n3N6p80r+a/yf7H369IsPgss2pW99efZLCWJW3W+nROi&#10;O7fx72f71dlpWiReHtN1tdQa2/sfc91vdfn2eV+9eX5P9j+D+5VkHmGifBbV4ftG5VmtWiSL7Pdt&#10;9ndtqf8ATJ5V/wBr7612WlfDqBNG0q2gs/tllFLsnhuF+y3ET/cl/er96L777E+9/tVY0f4u+Fbb&#10;S7SKCXV3tIoliimlsbiXei/L9/Z833Ktv8ZvCaI+68u0dfvb9Muv/jVXykmgngmz026S50gtpMuz&#10;ZKYl3edF/c2t/tbG/wCA0Vjv8avBZbB1iUFvur/Z11/8aoo5QNDwfrGtal4l8QWOoaq039k3kVuq&#10;JaxJ5sUsSOjv8n+29dXf2a39rcWrfcniaJv/AEGuB1Xxz4c8H+Ibi5llW21XV2iSV03PveJPk+T+&#10;H7+yuwsNYivNLS8adfK++sv99P4KgD5t0eZdE1K01Bot8tlOrsn95Ff7le1alf32m6zcfYdQl+yu&#10;ySxI/wA6bG+f7jfc+/XG3PgxbnXNQnuVlhspZ3eKHbtd13/x/wB2ulmS2hit1gVUSKJU2VtU5RR5&#10;jsPAfja8TxNo8U9tA+68iRnhbY6/P/cr6D8K621z4S0d12o+2WL9838S3EqfP/3xXypol59j1S3l&#10;ZdnlTrLvRv8A2SvqPwlbbNGuIlgV/I1G8i3vL/013f8AtVK4qnwnTGB8uftAwz3PxY1BWZXeWCB9&#10;6f8AXJF/9kr2v9nWZbnVrdWtmufN0dv3SNs/55f3a85/aQs/sHxD0e52xwpcac8TeV8/3Xf/AOLS&#10;uz/Zpv1/tvRN1y0O/TpYmeH/AK5f/YV1VJc2Gic1OPJVPoVHvoYkZYLbSk/vv9+sTxPNZp4c1ued&#10;p9Sli064df4ET909aMKWz3TJBbT38qt829v/AImsn4kTXNn8NvFbNPbWCJo97thT77v9nevnofEe&#10;xL4T87UsNniPxBZt9yWCB/8Axza9aHw38SQaP4XRrmXyXeW1eB9v/LxBqEU6f+OROlS69D9m8c2j&#10;bV/0rSfmf/bWX/7OsrwlpUGpWusaVOv/AC3uoov76v5X7p0/4FsevYPKNX4Y6DqsPhKWdtKvdtxq&#10;115WyB3d3Z9+z/vhN1dA6XNtK8V1bNbS79mx/v7vkf59yf7af991yn7PGvXNz4cRftM+yLVn2723&#10;/PK8Sb/++d9WPjrrep+D7i9vmvJd9w0EsSJLsT5opU+dP4v+PVE/3aiVM2jU5InUI+6pk+f+H5Kz&#10;7bz0ii+0qqXe1fPRF2pu/j2JWhbfxrWR083OGz5vmpybP+AU9/nT5Wpn8FBoP/26tw/8e8v9/Z/7&#10;OlVP4Ktw/wCql/3XoIK6fcq1C+xE+7VdPu/8Dqa2+5tqwOf+JEO/wzcMv34vn/8AQH/9krYtn36H&#10;p6/88ld2/wB6WWX/AONJWf42habwzer/AH4pf/QHqXw9N53hmKX+OVov++VR3/8Abitf+XZy/wDL&#10;wsUUUVxHaFPplPrUA/Z41JtN+PCRNFAj/bkiXyYtm5JXt/v7P4tm+v0Q8NosOpRfumhdbqL+L/fT&#10;/wBnr82fAdz/AGP8fdMvNv7rykuG/wCApL/8QlfpBprxW1/L/r4djRPs/wC2qf8AxdVI4o7ncaru&#10;ezl+aPeuza7t/t1+fv7Ydh5Px6sZ/v8A23Qrf50b+PfKv/tJK/QLUkV7O7X7HLvRX/ieviL9sDSm&#10;/wCFneB75rZvJls2t2fb/deVv/atY0/iLl8JmfsZ3LWfxmt1iZUe4W8i+f8A3PN/9kr7786d9n+m&#10;W3/fVfmZ8DfGDeCfi/4caDTLvXtQ+2S7dJ0/Z9on3WTxfJufb99/46+09N+PbaV4g0/SvHvw+1fw&#10;AmpS/Z9O1O+vIrqxuJf4InuIG2xSv/Cj/erWpzERPYHmufkX7dbf99f/AGFcp8WoZ7z4WeMFa5gf&#10;/iU3T7Eb5/lif/4iuoeH50X+ymR/7nmvWV4tsGv/AArrdt/Z7J9osbiLfu/vRPWJR8L2EzebKu37&#10;6qn/AI+lfSH7Mdy39m6hFFKqOsUSfP8Ac/4+Lp//AGevmrR0aZ7RmbejLv8A/HN//slfRH7Mb/Nq&#10;ETQNco/m/ukZk+75X93/AK616db4Tnj8R9AI7H708H+181G/Z/y3j/76qHzokl8hdPbzdu/yvPff&#10;tp/zfJ/xL2/76evJOs5L4r+AJ/ij4Pl8PQeI5fD0txLFKt9ab9/yvu2fK6fL/wADr4b+EHwX1X4h&#10;QTxaB4gXR9TOhWuqwLvlt4ZN1xcQPbu6v8uz7Ozb9n8dfopbJL5sW3T2+9/er5B/Yw1X7Z431DTI&#10;rFvN0vw79gl3t99l1K6l3r/wG4Ra3py90mR4P42+HXj3wf4StNa8VQXthZXsq26293dXDu8vm7Nj&#10;p/D8m+X5/vKlfQH/AAT6udmg+MIvtP2b97a/w/8AXxXFftb/ABms/iFdXHhC20rUtNuPDmtS27TJ&#10;fL9kumi++8tvs+b5Efb/AHd9dR/wT382a38axRQLM/8Aor7H/wB+4rbm90j7R9dzOv2hP9J3/L/r&#10;tv3KZbTL5Sf6Y1s/9xFouUnS4iVraNHb7qbfk/z89PhhuUeX/Q4Pk++j/cT/AMfriNRzzRfP/wAT&#10;WX/vlq+Z/wBvB1f4feFNty1y/wDbv8f/AF63FfSE15LDdW9m1taJcTq7xJ5X39v3/n/hr5w/bw83&#10;/hXfhTzViRP7fT/U/wDXlcVrH4iZfCfFPh7/AJGj4f8A/YWvPuf9e9rX69u9tvffeT79392vyE8P&#10;fJ4m8BN/1Fr3/wBJ7Kv14Tz9rqrWyJ/t/froqEBvsf4ry5dqZN9j2fupZ3f/AG1p73lzFdW8Hmx7&#10;5VZ96R7kX/fbb8tPm8/d5rXVs7/7DVkETyz9px7P/hn3x75TTvL/AGY+3ft/2K/LLRPuan/1+P8A&#10;+ioq/VX9p+ad/wBn3xwrXMDo2nfcRvn++lflVonzxah/1/S/+gJVUviD7Jd3/N96mfx1b03Sr7WJ&#10;fKsbO5vHRkRvs8TOif77/wANaD+G5bNYm1HUNN0qFmi2vd3if8tYvNT/AFW/b+6Tf8/99P76V2EH&#10;0L+wekD/ABJ8QSyrK6LorJ8n+1cRf/EV9sXlnZ6lZ3tmsE7/AGiJ7dUf/aTZ8/8A33X5pfBz462f&#10;wK8QXer6frVlqT3VrFbz2j6dLKjr/rfklWVNrfIkW90+8/8Asbq9wuf+Cl+mW0X+h+E76aXa337x&#10;Nm/7Omz+D7vn70b/AGU3f7Nccoy5i4yjynyV8LoVsLBLO5/cypfP5qS/J8nyL/7I9fsFMkTyuy2c&#10;j72++jV+R/jb48Wfie/SWCDWdNsomleC3tNR8r5W+b59v/fP+yqf7dZ9j8eNZ0tFEPiPxmqQbfKR&#10;fFd4iKy/N9xX/wBtP8/NW0qUpkRqxiex/FTVfO/bQ+LbQJ8lrosSMj/w7U03/wCIryLW/k0nb/uJ&#10;Rr3xytdY+JPjXxtLpEqan4os7i0urdLzfFFu8r/VfJ/fii/8frnL/wAeaZf2/lbbmF1b+6j/AHdn&#10;+3/e31dOlKBjKodL4YT/AIlCN/fll/8AQ69A+GkOz4aaF/tLdP8Ae/vXEr15Po/jDSLOwSD7d86P&#10;L87xP8373/7Ou2+G/iHStN+H3h/SG1O0S9srFYp4vP8Auy/x/P8A7z1cohT+I7q5RvsW1t1ee/E6&#10;bZ4NlXb/AK28iT/0Nv8A2Su4mhlRElXa8W376NXjPxOv55vEf2RtzwxRRfJ/B/e/9neopx946ZS9&#10;02PghD+91iX5v9VEn/j/AP8AYVS8VXOzS4mX/lrLO+//AHtQ1Bv/AGdKl+CyS/8ACUXES7vs/wBl&#10;Z2RG+Td5sSfc/wCBvVXWP9M0jRF3fPP5T/8Af1PN/wDbiiv8RjS+E9Is/wBzaxL/AHGb/wBDenP9&#10;7bTYf+PeJ1/jXf8A99VK6f8Afdeeemats++z2/8ATKs2/dfu/wByrsLtDZv/ANcP/ZKzLz503O3z&#10;1vL4TCPxHP8AjO2ivPCmoLKu9IonlX/Yl2Oif+h7K5L4XQqnga9lZvnuNRl/9AiSuo8czeT4S1VN&#10;3ztFF/6URf8A2dcv4G3W3wqspd3zyrLL/wCRX/8AiKuPwmNT+IdhpWlQTNol4yt9otbV0i+b+8ib&#10;/wD0CtuZ/wB09V7NPJ2L/cXZTpv9VXNL4jsp/CRO7Jv2VXd91WB9x6r/AMdYmxE9Q7Gepn3O26hE&#10;fZuqiyjcpWFf/frbud9YV/8A616CJF34bw/afG+7/n3s5X/4HvRP/Z3r2iG5b7EjNbS/e+58nz/+&#10;P15P8K7Zn1TWJ9vzLFbxL/wJ3/8AiErtU8VeHrnyraLULF5UXeyJav8Ac/y9dtP4TzqvxG3c3LI+&#10;7yJ/4fuRUQ3i7NzRSp/seV89c4ni3w0l0irr2jQ3G5dqeekT/wDfDS10cPnpv+7vrYzNCF96JTnR&#10;Zk2yqrpu+46/x1EkzIr+aq7EV3+Rv/sKY7yo22Vl3/8AXB//AIurILFY/jPTbzW/CGsafp/l/a7q&#10;1a3i85tifN8rpv8A93fV579U2fv4P9x22VKl5v2bWtvn/wCnr/7CgDxfSvhv4o021ig/sjUNiLsZ&#10;LfX4kR/k+fYjfd++70P4G8X/AGpJ5dK1/esWxfJ1qyl/3/vS/wB5E/74r3BJmf8A54f8An/+wo86&#10;XZ8sSv8A7jVfKSeDP4Z8UDyzLpPiuR0l84N/aFg+1trr97f/ALT0V7jNNL/z7Sf+Of8AxdFPlA8k&#10;1jUvCthEmp6nBZXKNL8ss3+kIj/c+X5K7DR4f+Eq0uW8sb6Wzu4mf7LNF9xH/wBtGT5vuOtcF4nh&#10;0XRNOlludMW/iii+W0Rd6bV/2K7X4V6xFqVlK0FtLZxNEu2J12fIv9z/AL72VhD4ijoIdNuZrK3+&#10;2eXNd7U83Z8nz/x7K5/W9N+xvvVGT/Y/z9+u4eopkWZNrIrp/cer5Q5jzy2f96y+bs3r9zds3/8A&#10;AP4q+qPB8y3lreyr86PdLdMn9/z7eJvv/wDAHrwK58N20z74l8l/9j7ld3oPxLbwfpvkNp8lyjxW&#10;qS3Dt8i+Ujrv+/8A7af98VFSPPEuMjH/AGpbP7HL4UvmtvJRWuovkff/AARbP4/9h6r/ALM0N9o/&#10;jzTJblfJe6bZFM7fcRopfkdP+B0zxn4zi+KkVpE2lQW1lp159oWVGf8Aets+58z/AO3vo0TWJ9E1&#10;m3vrZl+1wSpLF5q703/7n8Vbe97D2Rzf8vOY+qLmaJ7qVZb65md2+5brs31xXxpvINH+FniCKW2j&#10;sJbq1eKL7XPsll3Oi/JE33vvv9yvnz4kfG/xw+rpBFr0mm28sCO6WMSW6N87/wACf8ArzxNenvPN&#10;lvL6Wbzfvb5fvt/uV5scP7x3yrc0TF8YIyeI/C8/8D+fbt/3631k6JctpvibXdv34niuF/7431p+&#10;Lblr+w0+58jYlnqdq+92/gb5XrP2fZvG7r/BPY/+Pq9dhyGF8BLxdNsPEcSOuyz1Fbhd/wDcVH/+&#10;ISuq+PF/pnjPxf8AD/T7G8tNStLy8eW68qXzdiWvz7Pl/wBi4lrzf4RalB4e1nxnFqDN9kiXYyIn&#10;3/3uz/2as3Skn03xfoWqrcxvZWsu+eJ9+/YybZdnyf3d9bRoTn8BnKvGHxHvr/O7szVKjsn3Wrgp&#10;vijAkrpFp6vFu+V3umR3/wCAeV8lS2fxLgubiKP7DBC7sqb5bxkT/gb+V8tR9Sr/AMpr9dofzHoG&#10;/en+xTa4TW/ic3hjWbvStV0O5ttQtZfKnh89H/74dfvV2elalbaxpNlqdjOtzaXSt/DseKVfvxOn&#10;9750f/deolhqtKPNKJvHE0py5YyLqVYtv+Wq/wCy/wD6BVTf/FVuz+d0X+N2rkOoih/jX/aqW2+T&#10;etVIX+SrG9USrMhusQ/abCZW/irH8EzfafCtp/cis3f/AIEz26/+yPWrc/ddax/BP7nQ/s38fnvb&#10;/wDAYvtD/wDsiVUfhMn8Zt0Uyn1ynaH+/RRTqAOSublrD4q+H2Vm2XS/YmT+9u3/APxaV+ltncxX&#10;LvOs7fNA7rvX/gX/ALJX5peLXWw8a+D7xvuQajE7f+BEX/xb195+GPidpFt4X0eK51VYbhNOt0lR&#10;/wC95Sb66pfDE4vtHvt55Eyyss7O7xN87rX5P/FTRLO2+LniNWton/4nWqJveL76faH2V+gsPxs0&#10;WZPPbxVGlpEzpK80sqIm37+/d/uNX55eM9Sn1XxU+p3LM9xe3jyyu6sm92R/n+b5v9qopx94iUjq&#10;/wBm+8gufjrZa0zb5U1rTtNV9n+q+SKKVE/4G71+j/jHwrofjzwzqfh7Xo2vtHv4Gt54m/uf31/u&#10;Mv3lf+9X5ReAPE8nhX4iXsFos/2htRs9QtX++iNFslff/v8AlJX2nefHXx/Zv/x+WyfP/HBP/wDH&#10;a2lTlII1D1D9n7xPeX+h6r4X8UXk954r8FXz6LeX0v8ArbqD71pdf9tYHRv95K9Yf7NMvlJPcvv+&#10;TY9fn1YfHjxLoP7Q+p6ja6hbJL4js4tNvNitse8gR5YndPN3f6rfF/vJXrT/ABy8fwtta+ghf/bg&#10;n/8AZpax9hIv2p5Po8LQ2tuvzfJAyf8AA9jpX0B+zZNs1m7Xc0Kbbp96f9uv/wARXiltD9mZNzs/&#10;zV3fwu+Jfh74b+NYotX1VbB59/lI8Ty/eR/4FT++iV2VPgOaHxn1nss3nSdp5HlRdiy+V8//AH3Q&#10;80H/AD8zvXLp8Y/C7q7f8JLp+xf+mTf/ABqj/hc3hXZ8vizS9n/A/wD4ivK5ZHfzROrR7Pcn7+53&#10;18qfszW1nYfFq9iWJod+mazFK6L87vFrsqf+gOleofGP9oTSPCvw01680XxZB/bf2OVLD7DB9olW&#10;fY+x9jLt/g3fPXxT4e+P0uj3Wttc2MlymqadrenzzRMqS7b64+0ebs+6rJ8/8dbUoyMZSiTfHWFb&#10;b40+PYovuf27K/8A31ao3/s9ex/sAPF9s8axS+Zs8q3f5P8ArrLXyjbalZ2dukEDXOxW+Xfaon8H&#10;+zL/ALdfSH7Cvi3TvCviHxg2oajHpsUsCIssz7E3/aH/AL1dMo+6RD4j7edIN6bVk2fxb6Nlt8/7&#10;qfZ/DXOXPxR8NTMjN4hsX+b7/nrTP+Fu+Gkll2+IYHdvvbGT5v8Ax+uPlkdPNE6hEg2f6if5/wDx&#10;+vm/9udF/wCFb+FGWJk2eIl3P/25XVexp8V/DKIm3V1/2dip/wDF14J+2T4z0jxD8N/D9np959pl&#10;XX4pWT5PkT7Ldf7f+3VxjLmIlKJ8i+Hv+Rl8Bf8AYWvf/Se1r9cnRXlfbaSTP/H8zf8AstfkPo83&#10;2bxN8P5WX5E1G/dv9z7Pb/8AxFfqR/wuDw0jvt1K7hbd/BB/9nW1SMjGMjtvJX/oFS/99NR+63on&#10;9ntv/wBuV6881v49eDvDul3Wp6hrd7bWVum6WZ4m2f8Aof3q+Jvj5+3x4i8YvPpHgqe78M6EH2td&#10;vLtvrpf9p1f90v8Auf8AfdRyykHMfTf7WPxl8B+Hvhv4i8K6hq0EOu39r5UVpaN9omi+dW+dfuL9&#10;3+Jq/OB/Hmi+G5ZV0XSFuf8ASvtH2jVm+0b/AN7/AM8vu7dqJXE6lrEtzLLLLLLNK7b3eZt7u3+3&#10;WPNNvf8A2K76VAxlUOr1j4l+Idbit4LzV7vyovK8qGKXykidUdPk2/d/1r/991y81/vfd9x9v/sn&#10;/wBhVdIZ7l9sSM71rWfgnULxPNbbCn8O9v8AP+7XZ7OEDm5pGc9+2/7zf5eovt7fJ/n+/Xd6D8Md&#10;KmvLhdX1drO0gltfNlSLfuileVfuf7lu9dlYfAHQ7nxboWlLqsl/aalYz3Et3DF/qnVHTenz/N+9&#10;X/2WjmpB7x4a9/8Aun/3f/ZKY+pfP/sbn/8AQ69z8Z/Arw94e1SW2gnu3i8jzfnb7rf3P/HP/H65&#10;dPhdob6XfX0s9yiW6vK2xv4FTfRzUg5ZHl/9pfOjMv8Ac/8AZ3qH+0tnzfN8q/8Asn/xb16B4P8A&#10;hRaeMPBGoa815LYPZtEi2+3zfNVpfK+//B89ZusfCuWw+aLUFdH37d8X+f7lHNEiUZHKJf7PlVvn&#10;T7v/AKCn/jz76lS/ZNm1t6fw/wDoCf8As7Vev/h1rVhZfbGSN7RV81nSX7qff+bdWJqXhvWtBiRr&#10;7TrmzRlV1eWJ03/J/f8A4qvlgL3zoNN8VX2lMj2N5PbP8m3ZL97+5/7O9aH/AAmc9/L599FFfyvs&#10;/fP8kr/wJ86f5+SvP/tLJvXds+/t/wDQf/i6lS/371+5u3bf9j+H/wBBSo9mPmke1/D34l6L4VvZ&#10;p5YLn51X7mx/9r/0P5Kupqtjf/2YunrJMlglunzz26eb5EVvF9xpf+mSf9914fDfq+za2xv4f9n/&#10;APYWrEN+3yMvyN8m3/Z/uf8AfCfNWMqXObRqygfXEKMkFurL91VSnzPsRPlr5k0fxzqujsn2O+nR&#10;Ny7Ynl+9/Hsf/wBDeuz0r42X2xF1CCK8Tavzoux3/wC+f79cHsJHZHExPdYfntfu/wDLCs+5T5EX&#10;bXL6J8XfD1/ZJFPO1nLtZP3q70+58/zrVL4nfEuz8GeCn1Wxktr+6llS3toUbf8AMybt7ov+yu6o&#10;5JG0asQ+J03k+GUb+9dJE3+55Urf+0lqv4btlT4b+H4Nv+tgX/x7f/8AF15fD8UdQ8c+H3i1OC2T&#10;7O7y+db7k3v5Tp86t/11r1uzT7HoPhez2/6qC1TZ/u+V/wDZ1tyyhE5pS55nWw/OzstMm/gohemu&#10;6u1ebI9KHwh/BVR6ld1qJ6RsMemv8kW2mPTHqQKty/yVz9+/32rdvH+R65+8f79XEiR2HwuRodD1&#10;C5X70t423/gMSN/8XW7c+FdKhvLhm0qC28qJ0VLdvKm/3327Pl+Ss/wNC0Pguy+X55ftErb/APrr&#10;t/8AQHSummma5fazS/Nti+eVP/ZXf+//ALNerTj7p5VWXvHGP4G0GbVPPbTIpniuvKaaaW6d96yo&#10;v33uPm+RHb7n8FdRN4qazeKKWDfcSsiLsX5NzIn33aX5fv8A/jlM+321zdX0UUttNdW6tudJ97/7&#10;aff3U221jT0ure5+06f5qy/Z4n2/P5v3NifJuVv4KvlJOo3+cs39x9kW/wD4Hs/9nSq8255fN8r5&#10;2/jRf/tVOh3pEi/9NU/8dT/7CmvbNM25Itj/AC/O+3/4h6RQbJURG2SIn+63/wAQlWLZ283cnm7P&#10;9tt//s9Q/YN+z5Yvu/f2r9//AL4oe5Wznt1nbZLdT+VEn999jt/7JTJMLxD4qvNKl1BoGgdIryK1&#10;iR4l/wCffzX/APQ4qrp4k1O5tbRorbTXlvbyW3gR4P4V2P8Af3/L8nmtv/2Kz/iReQabf6PBKuxH&#10;luJZdi7Hf7n/AH038NRaPrFnpsuhNcxS2dpFBeXS29wv73zf3q+U6L/sXSV08vumHN7xseH9Q1DV&#10;9bksr7R7G3t4Y97yrAyMU/g/j/21opngzUmXVLuSPV01AKjxC0MnltIV8rY2fN+b5XZqKP8At0Z5&#10;fpT6n4h+C2q6xc6hc/8ACR2UUrtdxN5Wzyn3/Jt/2VdK9w0T7N9iSW2iVIpf3q7P7jJ/fryr4Y2a&#10;3lv410FvuXE8u1P7iSo//wAWldx8MdSbUvA2hTt997GJG/3l+T/2SuOPxnRI7B3pm+ql47b3+991&#10;dqbv/iU/3Kpb5f4Vb/v69akmwm1/vSqlFykDxOssqvEy7GTb/DWI6Sv/AMst/wDv/P8A+hPTfs0m&#10;3/VR/wDfP/7dBAWFhbaIlwsWoM8TtvihddnlJ/c+/wDNVpLyB5f9fF93+9VX5of+Wqp8397/AOwp&#10;0L72i3T73/2GoA4z4o3kEMulXLbvm81N27/c/wDs65C28YWejyxStZwXMqTxbd8ru/39v3N/+3XW&#10;/F3R5b/w5FtlVHt7xX37f4fnT/2dK8Mea5sL95Ytr3EX3flqfZ8wuY9W8f8Aiq51vRNbsfItIYlX&#10;7QsVvAqOrK+/59qVn6w6p4o0K5X7kvmp/wB9J8lZlykt54huGaJt9/Zun3f+mWz/ANkp9zeed4Z8&#10;L6h/HFLau3/fHz1HKXzHGQ6JeTfEjxRY2lpPcy3trLLFDDE7u7L5Uv3F/wBlHrPR96p81bfiRGs/&#10;jJpUSytCmpRfZWfds/1qPF/7OlZ82iXlhayzyrsig3+a+z7u37//AKA9e9ltSMIyjI8TG05zlzQK&#10;9FOSwuZopmiVpnSJ5fuN9xU3ff8A+APUVe9GUJ/AeVKMofGa3jnWGtvDfhrxH9htr+L5tI1FJk+f&#10;dEm+Jt/+3E+3/tlW18AfFv2+w1vR1XfL5X9oQI/96L/Woj/3vK+f/tlWb4eSXW9D8QeHoH/0q6tf&#10;tVmn/T1B86bP99fNX/gdcJ4D8cPoPjfTNanVXeJl83Yv+vX+5s/203Rf8DrxMTGUeaJ61Dl92R9S&#10;w3kFzEksU8To6I6vv/hapYdStrZ0aW5gRdyfflWuFfRI7aXxRpUUrPLZq72dxDK+/wAqVHaKVHX+&#10;/wDO9ZXwq1DxL4vs5dQj16/8OaZFaxbWspfNuLrymi3yu8u7/ar5v6ue79YPTUuYPNlVZ4tit/ep&#10;32mD5N0q7P8AerzLWLC80fW7u2a+luXinlTfNEqJKiv/AAbU+Vv++v8A4iKG5Z22vuhl/uO33/8A&#10;cf8AiojQ/vB9YPT5rmL+GeP/AL6rN8K/uX1Xc3+ovLr/AMe+RP8A0orh4Xbf/t13emwrNrOt2f8A&#10;BLfWv/fDJE3/ALI9X7HlI9rzGh9sg/57xf8AfVP+2Qf894v++q8phffAjf7KU/fUfV5G31k9T+0w&#10;f894/wDvqnfaYP8AnvH/AN9V5Yj7/wCH5KH+Sj6vIPrJ0HxOeJ7XSp/Nb5b6KJXiTf8AP95P40/u&#10;LX0BoPjzRX0a3lnuZPNXfEybfubd6f8AsiNXy5qrrN4eiVv4NTtX/wDH/wD7B67PQUabSJVb+8//&#10;ALPW0af2TmlUMfVblkvbpUlZ0819r7vv/P8AfpvnN9ismb+G6X/0P/7OmXMLO/yLRMksOjPuVkdZ&#10;Vf51/g3pRyBzHKeJH8nxfcS/LvZU/wDQE/2K7j4e+If+EYbUJbaK2S4urVEV3X+Pen93738fyVxX&#10;jNGTxRb7V+9Av/s/+3/sV1fh7SrncnmxXMKSwfupk3ojfc/u/eWtOUOYz/EN43ip7e5vFWa9v7pf&#10;NRIvk+VHf7n+5b/+P19JfDr7ND4StIIrzS7BFaV/Ku/NT+P+DyonrwLRNKkttbiini2bFuEi3/x7&#10;opV/9netXR9BtrnwholzeWsFzqEvn/anliR3d2SJvv8A+x860uUOY+hrm8s4V/5GHw7/AOBV1/8A&#10;I9eafFF4ofHnh+5guba8RYl+e0Z3Tf8Avf76JXn8yNbX6W0rM8U8TvE8rb33r/A7/wAX9/8A77rb&#10;8SfImiSqvz7l/wDSd6v2RHtD322udP33a/2rpe9J3Rk81vlb/b/dfeqlDqukfPu1zSNn+xK//wAa&#10;ryz7ZbWfiPW/Ii+e41Z/K/5a79zy/wB3/ceuPe2leV2igkmf5t2yKj2Qcx6r8VPGHh5PBuqxRarB&#10;c3ESvuhtFb5vk/gdk2/xp/HXkUOlLeaRp8qX1zbXsss6SwxMr+QqxWrfJuR/v75U/wC2VRX+g215&#10;vnvmjtmslZ2SWL55V2f6r7j7Vf8A4DWZZ+LdPTVLe2gae5lX52SGBpf4P9lP9iolHlLjI2pob7wx&#10;cfZpZ4tSstSXYtxLAnmxN/c/u/wbt6ba9G/Z71ux0TV/EEup3K21o0Tpvdd/zb0/2/8AfrxfxV45&#10;s9YsLu2la5triBd8SX0X2d12o/3EZ67jwrNs/t3btdPNfZ/n/gdHLzl859MXPxC8Lw2fn/2n5yf7&#10;Fqn/AMkVlW3xd8KvfpF9pnhTYz+dNaxbE/8AJivEU/feFHZl+d1+5/21rn/szO/+qZK2+rGPtT6m&#10;T4o+FX+5q8Wz/rzT/wCSK85+OvjPQ/EPhnR7bTNVW8uP7WR2hS18ran2W6/j8168y022b+KL5E/j&#10;2UzxPbMkunt5USRfav4P732eWolhuQI1Dn7Pc+s/D9U+/wDbL3/0lir6m1j48eDNN0vUNV/tVpre&#10;1/gSzRHldvuIm+X5mevl/TUWHVPBlzO/k2VnLeXF1cbd/lRLb/f2fxV554z8bS+IbhIoma20qyV0&#10;s7Tzf9Uv8bv8/wB59m9//iax5eYvmPU7/wAQ337QOs3useKNcXw34a019lrY2lr9ol3t/BEnybm/&#10;vu7/APxNY9z4P8D2zv5cXiC//wBu7v7e3T/vhbd//Q65nwBMz6DKu75Fum+T/gCVsPDK/wA235P9&#10;uumNIxlUH/2J4VhfemgwTP8A9PF5cP8A+gypTLmz0p5U+x6Rpdmn8bvB5v8A6Nd6rzPFbJunuVRK&#10;zZvEmmQ/dla5/wBytuU5uaZ2Fh4nubCJPszQWEu35nsbaK3/APRSJVqbxVqt+u2e+vblP+m07v8A&#10;+hV5vN422fLbWez/AG3as+58Saneb90/kp/sL/8AFVHLEvlmeoeG7yx0HxKmr6hPFbWvm2sTO8Ty&#10;7XX7V8+xUdm/1qf/AGP3qvaV4h0zw943uNQlvmm09NJl+yun3/NaV7jY8So7fd81vuf98V5DpWtt&#10;qsVxZq1zM+6J/tH8Cbf9566NLaz8/wA9ry7S48r7OqJYrKnlbHX77XCf33/grGXKdMeY9b8bXkV/&#10;q13PA7PE8C7Xf+5/wJE/v/3K4HWLn7N8O9dl/v2ssX/fUSL/AOz1oal4ws795WVblN6qi71RP4P7&#10;m+uf16aDVfCV7pEUrQyz7f3zr8m3zUf+/wD7FYe6aG38N4fsHwgSL/nvAr/+TSS/+z1ieKn2RRf8&#10;D/8AQHroIfFWkWHgjR/D1jpEttcWUSJPqL3W/wC1P8nz+Vs+X7n99q5/Ung1XZvZkTayfI1PmAb4&#10;2m+weA9VZ/kRLPY3/oNekW1g1hZ6hAsrTW89ra2+x/8Aphb3X8H+/cV5zqr/ANq2sttP9m+yP96J&#10;137v87KsTQ+IdS+aXXpNj/wOrP8A+OK6Vfxi+A0/E/gPTNVtX83Q4vtDfx+R5X/j/wD3xXmPiT4O&#10;WMMW7T7mezuNvzQzSwSpv/31l+X7/wDtV21z4Pvponlg1BXf+5L8n/s71ymt6Pqumo8ssTbP76Nv&#10;T/x2rjKUDH3ZHl+peEta0rd5tq0yf34W31mvNLC7rKrQu2/5H/75/wDZK9Kh1iWH5ZYt6f30q6j2&#10;eq2rwN5c0Tfet3/9DT+41X7QPZnmCakz79zfe+9/wL/7GrcOpedsbdsd/uv/AHWb/wCIWuvufhp9&#10;stZZ7a2WZP8AlhLbz+U//A0b5aypvhXq7xW62M8F5cSr/wAejtslRtn3P7rfx/x0XiHKZsN5v+7t&#10;/g2p/wCgJ/7PVG5v21WX7N5rfZEbzW3/AMb/AN//AHqpa9bX3hu/ezvrOezu/n2pKv8AB9z5f733&#10;WqpYX+zc3y7933KrlEd3pV5BbaN/ZTQfut0v+pf975sqJ8n+39xP92vYNN8f6Rr17pirL9j8rf8A&#10;637j/J/A/wDvbK+fEvFT5WZtm35n/wBj+P8A77q7DeN867Vd3ZdyfwM/9z/dSspR5zSMj6Rm8WtC&#10;0yrbK6IzIr+b9+q3/CYSf8+0X/fVeJaV4tubBPluf3X3/wB79zb/AH3/APiK63TfGdnefLdL9jf/&#10;AG/uf/tVzewibe3kd2/jCff/AKiL/vqov+Ewn/54Qf8Aj1YLzLN8y7dn+xTXo9hAPbyNp/Gd5/zw&#10;g/8AHv8A4uq7+M77/nhbf98t/wDF1jzVNDomoXkHmwaffXMT/dmitXdPvv8Axqn+w9HsIF+2qDr/&#10;AMbXiRP+4g/75f8A+Lrnb/xzefZ3byrbZ/ut/wDF0zWEZF2sux1f5keucms21KWKzX79wyxL/vN8&#10;n/s9HsIEe2n/ADH1d4StpbbQdCil2wyxWdv5vzbEV/K+f/x9KtTX6vay3kssabWfdv8Avpt+/v8A&#10;++KtpNEl5taWBE+ZFSZtm5fk+5/33TNS0e51WyeBlZIpd257RnR/v7/keriBm2cMELyxQWP2aV1R&#10;G+XZvT/KU6z0ezfVLi+XT4EvfNeKW4dXR/Nb5HdP++0+en2eiLpV08ttbSQ7vvQvKuz+P/4utCHd&#10;bLK3kbN7PK3zb/8AaqiIlh/niRv4HV5fk/2nT/4t6PO2P806p8z/APLXZ/7PT3RUfyH3bNqp8i7/&#10;AO//APEJQn3X2zyom3+OJ0/+IqDQSGZ/vebv3/7X/wBh/sVS1575IrSeBbb90zO0t3KsSRN8iJs3&#10;In991rTR7Z13NOv++8v8f/Aq4f4neIZLCKy0ix8iZL9mt3idUR3lXypU2P8AIq/fRq0iKXwmZ4q8&#10;PeKtVn2y2LeV/qont4vNl/8Asayraw8WabqMU/8AYepfZ/KZGmu7Nn+9s/2P9hK6288Wt4w1HR7G&#10;+tra8spZXuGuLdkS3i2yypvdGd23fuv7/wB3+7vrHTxb/wAI9qmiQWNn9vuNLsYkukRkiTdsdPvr&#10;/rfuffrpjKRjKJP4asRa6ub2/kmuLyBNwaa12Iq/c+X/AL7orf02+s9Z8JaZawXBut67J2b76v8A&#10;e+b/AL5oqnVkZqJwngOb7H8TdVg/5/7FJV/4D8n/ALJXW/Dd1s7DULHZ8lhqd7aqif3N+9P/AEOu&#10;F0q5+x/Ebwvc/c+1RS2rf5/4G9dx4b/0Pxl4rtvuI8trdRJ/vRbH/wDH4q8uJ2yOte5i2pKu7+JF&#10;/wB7/KVFDeLM6fK2z/d/+JemffV/9iVNv+f+BvVf9w8v9+X/AIBXQZD3uU3f7/8ABub/ANmSoXmV&#10;/m2r/v8Ay1M9yib/AN03/fNV7ybf97bvT/aoAo3mt2elPEtzPFbea2yLezojt/wGiw1u21V1azuV&#10;mdW+5/H/AN8MlZT+IdIudUi0yXUI7a9lb91C7fe/3KzH8H6hc+Lbdop4Esop4pZZk+R9v8f3U+99&#10;+gDqPHNt9p8OaqrN92Dzf++dj/8Asj189alZs95d7VZ1b+4tfTet2f2x722dV2XUDRf5/wC+6+f7&#10;ZFdUbau/bWlIzkVLC/1O21zSlVY5reJoovNig8p9m/8Aj+f5vvvWxc2f/FvLu23b5bWWVN/lbPu3&#10;H/xNVLCZvN3Mq/8AxFdG9ss0HiOzVfvSu/8A39iqKkS4nn/xgRvN0TXIlbzYollV/wDge7/4uu71&#10;K2TUoNTVV+S6V3X/ALaxb/8A2rWZc6O3irwBbpFF50q2qxbEX+86Qf8As9WPBN+2peFdEvGVtstn&#10;Fuf+86/J/wC0kqEWRaDbfb7BIlX57qDyv++k2f8As9ebwv8AIjV6LoLtpU+nqrLsigd/9vdE6f8A&#10;xaVwl/ZfYL+7tv8An3laL/vl69vLZ+9KJ4mYR+GQaVqs+g6tZahbN/pFrOssX++tcx8TtHg8MeOr&#10;1bFNmnysmoWO5fk+zy/vU/7437f+AVuvR48tv7b8B6VqH/Lxo07afP8A9e8u+WL/AL4fzV/4Glel&#10;iYfaOPDT+yepfCvUl8Q6DpmoL88sFm2lXX/bJ99v/wCQpXX/AIBU2j211pXgaW00WWOzlisb23Xe&#10;u9FRYpX/AIkf+5Xm/wCzx4kaz1m70iVv3V/F8v8A11X5k/8AHd616U7yw6dqcUH+tS8dFT/Y3/8A&#10;2deDUjynsQkcKl/fa348RtQvlub280y1vZZol+RJfNRJX2Kny/L5tS239q6r4v8A7Pg3TWku3/R/&#10;n379nyeV/dbem75K27NJ7PUftOoSt9kX7sL2uz/x7ZuoTz4dRuLlNPl8p9m2FIH81P8Agf8AF996&#10;4/7p180ebmJbNJZtnnr86s6M+3Zv/wCAfwf/ALdd3ZzNZ6lqs/8AH/Z1vdf8D8qVP/ZK5e5tp0TT&#10;7lvk89fuO38S/JXUWCfb9Xt1b/l60xIv++bj/wCzq/sk/aOEvLb7HeXFtt/1ErRf98vUSfO+2rWs&#10;P9p1fUJ/+et1LKv+4z7/AP2eqqPVx+EzJUTbQ9FFMBl5cxQ6dErQRTP9ut3+fd/cl/u13cKMlhp8&#10;q/6qW1RPk/vL9/8A9Drz+8haaBNu35Z7f77bP+WqL/7PXodg7TeC/CjL86eRK7P/ALTOlZ/aNPsm&#10;CiMk7/8As9M8SP8A8SG4lb7iwO//AHz89aMKb5X3L/FRfws9gny/xMlbS+EzPMdeuby5utPvL5lh&#10;ldf3UUP8Kb/4/wC83z16tNc/8SbSookX91ZwIz7f7qIn/wAXXnPjC2V7LTJ1beyM0TfL/n+5/wCP&#10;16B4V8q/8PaZ5qtv2S7n/wC2r/8AxFRRl7w6nwj7+8XTbO31We2iuUsIGTZ5rxPv3/fd1T5tm1/+&#10;+60NBvLb+wYraWdYZopXdfOZUSX+DYjs/wB6rH2OCbTbiCVVmR/vJKu9H/30/wC+6qeFUubO1u7y&#10;CeJHiaW3ZJoFl3Izv/eq5R94iMvdMrxVbSvf6FPBtRIrz96j/wAatFKv/s9bfiF1h0TR7l/uRSwb&#10;vm2f7FOv31W/l0z7Isfy3kTt9ntUTZ/01f8AvKn9z7vz1N4ns1ufCVvBcxQI6T2rr5K/6r979z7/&#10;AM336iUihnjl5/CXiO4WzgWHyLpPKmdvNeXcj/O/yfef71cJ4q8W6V4titP7Vi0aweKfessK/Ynd&#10;v9vfL81egePElvLq3We+b/TbqB5XmZ3d2+zvsRE+6v3/ALny1zVhYL4S8UJpFtcyvd3sUu3fBA6O&#10;i/733fuVjKMpG8ZchU0TWNPm05NKis/7Yu7WVLjzk1G4+0Lt/wBhX27fn/uVi6JbafYaXZXP+nPc&#10;XDfNdvqL7J5W+VEfbs/v7Pv/AMFHxRmn8PWVwraZpey4iifzdv2e4T96/wBxINi/P8nzvXOaUl9o&#10;9he2OmQLDd3+23updJZ7h/ssqO7xPul2rvdIqjl5SuY6vx5bT/8ACM30F9Ot49r88TozP5X3/k3t&#10;81aXwouWttS8R6LI297Jvlf+8vyf/Ef+P0/WEsdesL2zaXUt8sSpvezi837n33RZdv8AG9Xfh1oM&#10;UPjLXdT+0q6XUCo0O351f5P9v/Y/8fraJjL4Trtn/FOfK3z+Unzv/v1jvfyoiKrK/wDwCuitoVuf&#10;D8qsuxNuyqVtbW1miN/Ydzrzv92KHU4rLyv9ve0T7q7JS5I8xlTj7WXLEi+0yp5Sqyo+3eyVU16/&#10;luf7PibbsS6Z/wDyXl/+Irq9BhttYeVpV8l0iT5NyfJ/wPZ89ZnxCm0/wroyX25XltWWVUdvkdtj&#10;oif+P0T+EPgkeP8Aj/xC1nptp4eVtixL5t9v/il+TZF8331TYjf7z/7FeZXl58/3qtalftczyztL&#10;vuJWZ2dG+d3/AOAvVLR7CXW9UigiXe8rbFrGnEuUjvfDHiT+xPC8VnZ2cU1xKzyz3E38D/3P/HEr&#10;Pv8AXtTvHfdebE/uRLsrW8T6bFol1aWcH3EtV+f++29/nrnJvv1HMXGJUdN77pfnf++7b3/8eo2f&#10;3am2b6sW0NXzGgy2s/n3Mvz1leJ7xkeKxg++33v/AIiulTanzVxmiP8A2x4wSdvnRWeX/gC/c/8A&#10;ZKiIpHd6Ppq6VYRWy/f/AOWr/wB960N9VPOp/nVjL3i4lj/gVG/+7VfzqPOrMZK70b/9qonmoR2m&#10;ZIl++7bKANvRLNf+PqVd/wA37pP9ut2F9n3vv1n221Nip9yJdi1Y87YtdUYnmVJc0ixNc7Kz5tSb&#10;51X7n8VRXM2+qj7q2MjktY01bPUZdsWy3l+eKsybTVdNy/frq/EibNNRm/5ZSrXA+KvELWFl9mgb&#10;/S7hf++ErmlH3j0aUuaJXufHN9o9x9js2W5+b5vOXem7/YrvvCtzqGvIiStbW2pv9y0f+Kpfg/8A&#10;D220TQ/+Eo1q2Wa4uIv9Bt5l+6n9/wD3n/8AQf8AfrmvHnhjVdEiuNXuma2SX7ro33Xb7lEa/LLl&#10;iEqfMcP8Rbm517Uv7Vup12PE1vao3zfulf7/APu7vN/74euc8K6Pda9q9pZ2irNdzypFEjt9999W&#10;NStrm/giVdzoqomz/YVNiV6X8BPC1zpuvNrV3a74reJ4ovl37XZdu/5fu7P9r+9W0pfaIjEzNb+G&#10;l9pW+ezvLTWLRdvz28vz/wDfFcpsltv3Uqsj/cbf/wB9PX0BYWbXPjLQr6KxW2iille6u4Zd8Tfu&#10;v3X3nrW8T+HtK8Vf2q2oWa3LtEqQTI2x9/z/AMf/AHxWPMXynzfDeN8rN9/cn/ff8H/fFWobzZsZ&#10;G2Iivtf+6n8b/wC89ddrfwc1NN8umK1z9/5H+/XCXlneaPO8FzbSW0q/P5My7P8Aco+MzOl03xDP&#10;pr/uGZE+T9yn/oGz+9/t112m+M7a5dFvF8ne2zzbdd6f7fyf+z15Sly33Wb5/ub/AP0N6sQ3ivvb&#10;+Danyf7P8CUcoHu0KaReRJLBq6zI679kVncSv/46ldR4e1K2v7BNFg81/s8S/vUili3fvbh/4kTb&#10;/wAfH/jlfOltqs8Mu5Zf3u77/wD01/v/APAK2/8AhaOuWemy2326Sa0aB02TN86RbNvyO33Wf7//&#10;AACsfeNTQ17xtpXiTxRexWd59peWd/KdF+SVP9irXgaz/tLx/wCHINu//Topdn+xF+9/9kryfwZb&#10;NZ63bz3MUb2ib/nT/c/y9e0fDrVdF0Hxhpmq3N4zxRI+1PI+fe1u/wD7K71fwFnvGsaVYzf8TC5Z&#10;oZbVWt4nSXZv81/n/gf+BEb7n8FYut+CdK0pZZZWnmeLan/HrYfP/wB9Wv8Av/x1k3PxX8HarZJb&#10;XjyXNvK1q6pKuxF81Nm/evzfJ89Ral8dfD00V3cyxTzP5Etxs2p96J/K2f738VR7oHd+Hki8N6Dp&#10;+ns07xW8Xyy3Db3/ANb/AB7f9t9v/fFbH2lZotqqyI3yfPs/vp/df/bryS8+Peiw38sS2P2lFn+y&#10;q7t8mxU83enyfx/+yVz95+0gyW7y2OlWiTNZ+au9Xf8Ae7/k/jSkB7xcuru+51+98m9v9hP7z/79&#10;PTa8Ts0UU2z+P7//AKClfPl5+0Vqr3rrbKsNv9s2LsX/AJZbN/8A8WtYU37QniV7VJftP/LrLKyJ&#10;Evzsz/uv4P7tPmLPqKZ5URN3mp8v95//AEPeleD+P/t3iX4g67bRX0tsizrZKiN8jMqJvTZv/j+z&#10;r/3wlcVN8afFHmvFFqcsMv7q3idFT/W7N0r/AHP+BViTfEKe8unvJ/Kd5ZXuJZZoklfyv7/zJ8zP&#10;W1OpGBnL3j6G8GWdnbaDaW32yW5lRZdvnfI6rv8AuIi/w/xf8DrmfGesRaC0rI0SRNv226Toj/Ls&#10;X7n8X8deRWfxIvrBty+VC6/vZUhXZt3fciTb/FVe51ux1K4efULNprvciNLFO2/zf7ibvvNVxqxj&#10;7xjKMpH018PpJLzw3FPJE8UtzPKxRX3KpXYnyP8AxL8rUVwvgz40+HtK0a00q8trm2FnF5TzFkdA&#10;292w7fKm75/4aKxnLndzRRK/iGZrCXR7xU+e11FP+AJ8/wD9hXpdy/2b4jRS/wDLK/0l4l/34pd/&#10;/oMteaeMEabQdQ2/fTbcL/wHZ/8AEPXd3955114H1Xd8ksr2v/f+3/8Ai4krE2Oy+Z/N2qzuyvtR&#10;P7/+XSsf/hKtBfW301de03+0N7f6J/aK+b/3x/BXD+M7nVfHnje08AaPdXOm2n2X7VrF9bq/m+U3&#10;/LJP9/5P++/9h66DTfhL4Q0ezitrPw1p8KRKv764g8243f8AXX7y/wDAK25iDrnhRP4lff8Ad3xf&#10;wUy/1WewtbiVduz+5t/+KevLUuZ/hd8QdK0qe+udS8H+I5Wt7P7XLvewvP7u9vvI+/8Aj/8AZPm9&#10;K2L+9VYo0Rl2fd+/SA4rxJqsF/8AZLzUNT1fUkinRGsbe/VLeJ/4HliXYq/cSti217ydkFt5WyX9&#10;7++nWV/4F/heuXttKludIu7O+ubu/tLj54PtbbHRN6Mn/oCVX1i/ubazt4rFvJdV+WGFd6b/AOBP&#10;3vy/wJ8myplylRjKR6rbX8t4/nyqu9ZfK+T/AL7rxLWLZbDXNQttvyRXUqL/ALu+vTfCt5LNbu0/&#10;+tba6o/ybP4fuL/v1wvjy2+zeLb1v4JfKlX/AL4/+wetqcveMZGIjrXQWD7NXuN33Lixt5f++d61&#10;gwpvrYs32alpTbv9bBcW/wD4+j0VAiZWmwz/APCL3C2zf6Xpc9w6p/eaLe+z5f7+/ZUvgbxbqese&#10;Ff7PnvmmtIr+fdD8n31f5P8Axx3qbR5lsNZ8QK33ElS42f391cZ8NE/4k2twN/rbfU9//fSf/YVj&#10;yl8x1FhbLNql1uZt9vLcIqf3El2P/wCyJXH+J0ZPEOps27fLL9o/76+f/wBnr0PWLZbm10pmbZvg&#10;Tc6P8/yyun/siVwXiSzazvYl3N/qnTe/+zLLF/7SSvYy/wB2oeVj/epmI9aXh5F1L+0NDnZUi1e1&#10;a1V3+4sv3on/AO/qJWVTHfZsb7jr916+hnHnjynjQlKEjjfDepXPh7XEnVWhvbOdX2P/AAMr19Gz&#10;X6u93PbNFNb3+26gRG+fY3+dv/AK8S+JdmqeJU1eJVSLWYFvfk/57/clT/v6rt/wKut8H6kuseA3&#10;gnZfN0ufym+b/lhL/wDZo/8A33Xz9WH7s9mMuWR1GvXOlJAlnfWzeVdS7G+X5N7J/H/4/XS2FnFb&#10;W9pPFFsiVfs8T/wbV2fJv/74rhUmnht0itp9mz7u9d6f+PferoNB8bfY9b8QW0tt5OlXVrva3Tf5&#10;Xmr9x0T+H/7OvPlzRO+PKbutp/oVl83yRSyxf+gN/wDF1p6JebLrQpdv/LK8ib/f+R0/9AeqmsIs&#10;2iRSqvzvOkrP/teV/wDYJVfR5tlrpX+xqyI3/Ard1rGPwl/aMrXrb7Hq0sH/ADyigT/gflJv/wDH&#10;t9Ua2PFqMmqRM335Ymlb/gVxL/8AY1j1tH4TMen92n0yn0wIblGdLdVX/l8tf/HbiJv/AGSvTvhd&#10;o9nr3gHR11DU10qKKdImuPsstw+zyv4EiSvNLmbyYJZU+d4lZ69A8DXOp2fg3ULbSvNe4tbx0dIY&#10;PNd037fubP8AZSs5GkT1NPh78K0uEWTxfrNsn8Us1jKiP/uJ9nrgfGcOgvv/AOEaudQ1LRIpfK+3&#10;X0SRO0uz+BF/hrP8N+D9c8YXUUttbS3KSt/x8OrMj/8As7VveJ/Cun+ErV9M/tX7Tqu5XlsUaL5f&#10;9t33/e+dfkTd/e30xniPi2wih0i0lRVd/PdPN2f7D/8AxFe4aDonhrRPh34Xvl1DVHu71YvPf7LF&#10;9ntXZ97/AHnRmVPn/wDsq8i8Z3K/2Gm62k8qK+TdNbrvRPvr/vfx16H4A+IWg+G/Adl/at5PNqFl&#10;E72umXdjE9vLL5r/APLVU81fl/jT+/8A8BrP3oFmxraRPEir++dW+/aN5qf+O/8AAKxPDcLXNrrc&#10;UEUkzrdP8kSb3+//AHP+B0X/AMb9e1vVLi50rTNPdFZpVSWz3xW6f7jP/wCjXaq/gbx/Po+jXeq2&#10;e6zu4Pkb7PdPElx9z76L/D8/9+rlUkZxpnS2yamlrLeLoupXmn27JFK9orp5TtvdN/7p/l+R6veE&#10;vAGufEXwBcXmnzwXlxZ3iW88V3O2/bs3I+/Z/wAB/wCAV4/qWpeKtY1K4vtT1qS8uEaXyHt9T+1P&#10;EjPu2RIz+asVO8N/ELxV4Sili0HxC1nbv87RW/mpvf8AuOm/71HtPeDlie1/HLwHbeA9B8L6vc6q&#10;15e3F0vn2MNnsSJIE+d0bf8AN/B/B/HXofiH9lGCbx/pl5Y6rBf6O8XzXz2f+lru3/6rb/Dtevjn&#10;4i/HXxZqt/b6Z4jvG1K3g2eV9ol2bHl+/wDdT/Yq9/w0/wDESZYooPFl3D5USIqRTp+6/wCBrWhm&#10;dr+1R4Y8C+Cb99B0XxHd634gsp0i1G3l07ZFbqybvnuEfbu/g2f9Na8f0q8nsHuJ5d0LrAm5Nuz5&#10;V31L4PeXWNOvW1BvtjvfXEsvmr952+++/wDi3/JWhc20Vt4a1WX5Ue33I0rsyfKtxt+d1Tc3ybKw&#10;kbxN65vFsNBlvGl+dW81pkb52Xen93/fetrwffrZ+NdVVp9lo2nW8vzt8i/Ps3/+gVyvh54tV8OS&#10;6e1y00tvZpby2/3HVNibHTen8af7H/2G74Av7yz8Q63qtjG1s/kf2fYujMmxFR/nT593yN/f/uUc&#10;wfGd7Z6xZw2vkS6nY7Nrbf8ASkrjfH/jbUPBOjWV9otzp95K919nl/5aoqNFL/df5fuVasP2k9a/&#10;0hb74g+JPNWX5Yop/nRf7j/I/wD6HXmXxa+J3iHx5dWkGq6nq9/o8X+kWb6tLvdm+47o/wB3/Zq4&#10;1KkpfCR7OMD2vwxqsUNhbzz32no9xaxO6eem9Nyf3P8AgdcP8Y/E/wBpgt7Gzud8Trvne3Ztjf3E&#10;f50/uV65+wl4Q8VfGXxIln4jlbVfhv4fs03adfK0tu7/AHbeJN33djJv/wCAf7VeW/tezaCnx18S&#10;6f4X0+003StLZdPih0+JUR5VT96+xU/56u6f8Aq/aS5uWQcsY+8eGalN+6+9vT/e/wDs3rvvg/oi&#10;u9xqDffiXYv+81edalu3pu+//t//AGSV7h8N7BbPwlaN/HKzP/7L/wCyVsYGD8RU2azaN/etf/Z3&#10;rknrrfij8l/p7f8ATJq493rI6o/CPTbUqTbKz5rnZ92ovtm+gZoXl5ssrhl/gV9lc54AdUvbuX+N&#10;YkT/AMf/APsKvXlzvtZV/wBlq5/wfc7Ly4+b70VVGIHov2r2o+1e1Yn2xf71H2v/AGqx5Szb+1e1&#10;H2xf71Yn2v8A2qPtf+1UcouY2Huflq9oj+dqKf8ATJXf/P8A33XL/af9qtXwxc79Sl/v+U9XGPvE&#10;VJe6drC/yU95qz4ZvlrP1uznv4l8jz96N9+GXZ/33/ers5Tyzb376Z81VNKs5bODZKzO7f32q3sq&#10;AMTxncrbeF9Qnb5EiVH/APH0rzf4Y+Hm+Ivjy3gufntEbzZ03feRf4P/AEBa7D4tX62fgi9Vm+ed&#10;ool/773f+yPVL4RbvDHhy71Dbsvb/wCSJ/7i/wCf/Q6xqfCddA9ztpl1i/dtq/ZLVtip/Bvryf4n&#10;alefEv4g2vhDT5P9HtZWSd/4PN/jf/gCb1/77rovEnjyLwT4IdoGX7aq/L/t3Dfc/wC+KzfgDoP9&#10;m6Xca/ebnvdS+SJ3+/5X8b/8Df8A9ArzeXk96R3nZf8ACotBSwitoIPJeJdnm/xv/v1hTeCdX8MS&#10;+fp7NNF/cSvS0uVf71So/wDd+7WPtZG3KeaQ+KlmnRdXin81W/57tF/4+r1ppbafeWd21rLLNcP/&#10;AKhHupfl/wDH/nrrdS0TT9YR1uYF3t/HXH6l8Op7N3l0q5b/AHHq41TGUTFubNoZdsqyo/8Ats1U&#10;b/R7PUovKubaKZP9utN9Y1DSv9G1OzZ4v9td6VYh/s/Vfms5/s039x/nSuyNWJjKJ5ZrHwxV97af&#10;Ps/6Yy/3f4/nrjdV0TUNHZ2ubZk2bpd+35P9iverzTbmzXc0W+L/AJ7J86VSdFdNrJvT/brbm5jH&#10;lPB/tLJ+63fJu8r/ANnes/VdYjmiRWbZ5v735P7v8Fd38XNJ03S9BiuYIPJvZZfKiWJv+BP8teOP&#10;Nvbbu37f46vlL5TurN0hiSDd/di/76+Z6mfUmeB23/eilffu/vfJ/wCg/JVLw/pN5rdqlzbNFM6y&#10;72Tds2t/c+b/AL6q0/g/XksHlXTLma3SJEaWJd6b9/8AfWolEZb+37LpNrf8t0/8diql9v8A9FTc&#10;3/LrF/6H89H/AAjGvTXvlLpF29x9qZNiQPv3Kmx0qGHwl4huYlii0i+dHiZF2QP/AH/k/wDQKjlA&#10;t/b/APSEZn+fz5f/AECqX9pKlqnzf8sIP/HXrYT4XeMbmX5fD2ob2aJ/ngdP/Q61bb9n7x7eIiro&#10;bIjqyfvZ4ovl/wCBPRyxF7xyn9pf6QnzN/rbiq6al+6/7ZQf+h16RD+zH46fZLPBY233X/fXkX3v&#10;++6vQ/sneKpn2tqGkonzo372V/8A0GKj3Q948s/tVkl3bvnVp3/4FQl+vyRfwf6PF/wCvVpv2TvE&#10;tqizy6zoyJuT/XSypudvl2fNFVab9lTxjD/qp9LuXVV+RLpk+7/vJRyh7x5kmq7P37ff/e3X/A/u&#10;JVhJtjosUvzo32eJ/wDa2bnetvxD8E/GPhi6+zXOmLNKyttit54pXdPv/cV938dcjf2F9pUrxXkE&#10;9tL+9TZKuz599RyxGblnMXmg8hIpFw32eO4+5Gn99/8AaaisIXioG8wZi/iRP7q/Iif+zUUcpXMe&#10;76Pf6148ge8/teDw9ok6yoqTWP2h5Yvu/wBz5v8Af3r/ALlaN1oevQQabZ6f8TpJbezkiliS50CJ&#10;IoXX7h3/ADN/45VH4apcp4Qt9M1KOWLUNGnaynX/AGfvxN/u7XrnNb8d6non9p+bFabLW8a1V5Vl&#10;Tc3z/wB1P7qbqx982Ow8K6b4w0e71XUP+E80KbUtSlV521GxnlVtu/Zs/dfKv71/lStibXviKmoW&#10;0sXiDwPcw26tvh8u6Rbh2/vbk3bl+/8AIy1d+Hvhi+8SaCl5rkDWF3LteD7PKmx4mT5Pvb2rpX+H&#10;un/O0V5dv8quqfJR74e6eb+Nk8ceP9LtdPvLnwbZpb3kV7FNaXk6usq7/wC+7/363LTWPiHeazet&#10;N4h8C6bby7ZVmKzskX8G2L5Nzf3vn/v1neP/APikvEfhfRbFWv8AU9buvKWKb5PKTei7/l/33/74&#10;euzm+HsHyL/avybv+eCf/F1fvE+6Yn9g+I7y18q6+K+jJFu+WK0063iRf+BslZ954S1fRHi1CLxt&#10;oniT7O3my2MrRWrv/wBcnV9rN/v1q634Js9EtbvU/tn+kRRMkW9dnm/7H364y2vGtpXlWzX962+V&#10;PNb5n/ylRL+8VGUj2PwleafreiW+oaZO01vLB8m/+D/YdP73yVzvxOhRNWsZ/l2SwbP++X/+zqv8&#10;N75/+FhRQybbO017SpZ5YoV+5dW0qru/79MtbvxC8Nr4nsNPs9D8/W9Vt5XiS3hs97/+h7l+4n8F&#10;bQkRI8ymSfz0aLds/wBiti2uV2aVKqsjwamsTb23/wCtR1/uV1Xh79mzxLefvNZnsdHiX70LtvmX&#10;/fSJH2/8DqleeG/BPhi/1CC5vL68t7C8tZXex3pFdbU37027/uO7p99vnq5SiRGJhPD5Pi+4gZv+&#10;Pqx+b/gL7a4T4bzLDe+K4rmVYYoniuGd22In3/8A4uu91i8s7zxXpmoaerQ6fdNOkSP99U/gR91c&#10;LoKf2V468WrFeRQy/ZZZYkfzd7tv3/8ALJH/AL9RzF8p6R5LTaXabtyOrSps/wC+H/8AZ65Txnol&#10;9fvZS2ltJcv+9ibYu/8A2/8A2q9c/pvjnXIXuP7as77Sk3fI72MuyL/fdU3bq7vQfiFos1m9jFc6&#10;bqsqWqJPK6fI7r/Gjyo7bv8AY2V00q/spcxzVaHtY8p5Zcwy2c8sE8UsMsTbGimXY6N/tpVff/tV&#10;p+Odei17xRe6hBLHMk+3c8K7U37Nv9//AGKxPOevqqFT2seY+Yq0/ZT5TT1iz/tvwBfKv/H1o06X&#10;sX/Xu37qX/x/ym/77rM+F2pRJ4jTT7ll+yapE1hLvX5Nzfcf/v6iVseFdSgstchW7+fT7pWtbpP+&#10;mEqbX/8AQ99cFqGmz+G9evdPnb/SLCdrdnT/AGX+/XNVj73KdtKXunoF5Zz/AGpIvPlRIN+6L5Pv&#10;L/t/eWnaVNLqSPPKsiP5uz733v8AbrqNE8JaD48v7jWry8ntorq1iupUinit0Sffsl+eVP72x/8A&#10;gdar/C7wmjbv7Xl/4Hrum14k5RhLlkevCPObyXMU2gpF5q+b5UD7N3+x/c/4HUVt/o2kPLu3+VeW&#10;sq7P+uuz/wBnrn5ptB0TfFZ6hqDpbqyK9vdWdwjbU3PsdYnX+CtWwv8Aw5c6bKs/jbS4YbhVfZNq&#10;Nm0q7XR/4HRf4P7+7/Yrm5jblN3W9HbXvEen2cVzbW0s+23ie7n8qJnWKJ/vt8v8b1tv4S8J+DLV&#10;J9Xubvxbeuu9bTQVdLHf/wBNb1k2/wDfpGpmlax4O1LVIll8WeHYbdZf3U1veRXt2zMifcRnRV+4&#10;ib9n8FTeIdY8KpqkttB4q1Ca782e0nhh0VLq7Xytm/zZftX3f3qf6rarf3KOYOU4nVdS+2XUsVto&#10;dppSfxWiQfaNv/f/AHtXUeA/DGma9dO3iHxKvhK0iiTZ9kiZLh/n/gRU21m6x8H21KW3vL7xK32S&#10;VnlWK70d7W48r+DykW6dm/332r/t1R8SX9n4A0a4i8OWcVnd7X2X1wqy3H/AN3yxf+PMv9+sy4xN&#10;DxhbT6DqSf2LPq+t2S7/AN9fM2xk/gdEif8A3/v1NqXhLxVpug2Wp6rBHommXTI8Ut9auiO/+xLL&#10;LXA6J8TtV+327fadPm1CL/l4m0ewluJW/wCmsr2/myt8n33q94h8N/E34i6omtXOi6tqTJ8i32p7&#10;bW3SL+5E8uyJV/2E+WgZ7RD8b9a1K1tNBvvFGjaVpLsu64h055dqL9x3eB938Fcz4n8N+E/D0V3q&#10;Hhfx1ba3q17debPb/wBi38W52+/K7z3W3/xyuCTwfqFmn+naroVs6/ehh1H7a/8A5AR1/wDH6imv&#10;ItHeKKWWW8edtivbxPs/4Hu+7UykBtTIs1hcW1zfWLxSyvK37p0+b/vv5aq23hjQ4bh55VsZpX/5&#10;7S3X/sl0lc5rb/2rsgWCX9029X2o6bv9zfVKbQftLOzNd/PFsbYq/P8A7/z/AOxW0YxlH3jOXMek&#10;WFnpGm3v2m2XRLZH+9F5txsf/vq/+WpfCttbeD9US+0zVdER9ro0V2yy27J/txS3DrXGQ3LQ26L9&#10;mk+X+5FsT/vjfT/tn/Trc/8Afqo+A0PUvEPipfEnhyLSLmfwlClvOksF3b/8fcX+x5rXT7l/2H3V&#10;wv8Awhmg/fbU9LeXc7tMmo+U77v9tLqsr7d/07XP/fqj7f8A9MLn/v1SFymx/wAIxpUNwkv27S5n&#10;RVT59Rif5P8AgUr7qpXPh7Spnf8Af6b/AMA1G1T/ANnqt9v/AOmFz/36o+2L/wA8Lr/vw9Aco+w8&#10;PLpS3EVjPp7xTz+a2/Vlf5v9hET/AGKzPFU2taVZItjpFjqsV1K/2qLc10j/AMfzp8n8aVppeL/z&#10;yn/79PT/ALYv/PKf/v21BfKO1LVYtY0HR7mXwrPDrem2PlRJb3X2f962/f8AOr7vvO77KvfCi5/4&#10;nkTeJbG503R4ot8r295Alxu+4mz5/wD0BP8A4qqP2+JP4Z/+/TVNDfxP/DL/AMDXZ/6FUDPXfh14&#10;k0W/l0zTJfCvgv7RKyRS6n4hZ03/APTW4fzdu7/bq78Y/hL4Htvs+oNZ/DO/u7yfY3/CIa1db1+T&#10;77xLLtVfkRa8ds9Ys7xHlgdnRGZPnX+Op0eWb7rWmz/preRRf+jXSq5pC5T6A+Ffxvn+DnhOXw54&#10;L0rwlpVpcStcNL588tw0rJt372l+b7qV8dfEW8nv/FesS3MrTP8AamRndnl+78n32/2URfnr0h9Y&#10;1PwTeafrS3y6I8E6eRqdvqMXyv8A7DxP/c315F4z8Qxalr2oahPfNqUtxPLK1w7ea7Oz/f3tVR+I&#10;iRz946/JtaP/AIAy/wDsr19V/BzwZrHjbwlLLoelNcppFrbvdfa4Lfyn3ff2S7P4PvbH/h3/ANz5&#10;vkm/1VZvvbk/23l316X8Mf2rvGfwu0HWNP0iDS7my1SB7KWK4835fk/1qItwnzbNib66ZRkRE6X4&#10;8aVc6PqmhfbIraGWe1a4iS3iVP3Xmun8Kf34nT/gFeb76i8bfF3XPiXq2n3mtW2n232O1+yxPYq6&#10;fLvd/nRpX/jlf+79+qkOpQP/AMtV/wC+qjlNC3N89Z8zslWvtMT/APLVf++qiudr/LurQCk9zv8A&#10;lesLSpvser7d399K1blNnzq9YV+jeakq/fqomcjqvtO/+Kj7Q9ZVncteRI6r8/8AFVtIZf7rVIy1&#10;9q9qa9z/ALVVNj/3aNjf7VTygWPtP+1Wr4Yv/J1ldzfIyun+f++K5/YyUQzS20qSxffVt61RMvhP&#10;U/Op/nVmWepLf2qTx/xfeSpfOrqPMN6zffEn+xUr/P8AxVlWFzsatB3Z4naKCSZ0XfshXe9c8ion&#10;lnxR1WLxD4j0zw5A3yRT7rp0/wA/3N1d79mghWLbtht4lT5E/gry/wAGWc+q/Ea7nvI9lx+9lZH/&#10;AIH37P8A2evVtStt8W1f4m+auaUj0ox908p+ITt4k8ZaZotnL8m5N3++3/2Ne4aJrH9lWtvZ+Vst&#10;7eJYok/upXgvgOGXVfGWq6ru/wBVveL/AIF/9jXqttrEifLOu9KiUeeI4nqdhqUF4iNFL8/9x60k&#10;mdNm6vMrO/ik2eVLsf8AuV0dh4hnttiy/OlcEqB1xqHYJc7/AL1So+z7rfJWPZ6xbXife2PWgiNs&#10;3K29P9iseU25iW5hgv4nWeJX/wB+uV1j4aW1zvlsZfs0tdQj05HZPutUc0oEcp5lMniDwq/79WuY&#10;l/jSmQ63pGsfLcxfZrj++nyP/wDEtXqbzRTJslX5P9ta88+LthoPh7wpd6rOqw3H3IET/lrL/An/&#10;ALPW0apEongvxT1OCXVpkVvOSLdBbb/4V/jl2/7bLt/3U/2q8v8Amv7zai/O7fKiV6R4b+HuteML&#10;W41drOW5t92ze6/ero/BXg3SPDOoy3mrQM+xflSVNyr/ALv92vSjVjGJz8pWs7NtK063tm2+aq/N&#10;s/v19B/B9P7K+GVpcszQ+fLdXDf99uv/ALSSvOkf4d2ejJqtz/aVzcbn820lZkt4E/vu6puf/cR6&#10;z9E/aHght30ptDih8PvE9vFFaSslxFE3+22/e1Rzc5XKfQD39jNFb2c/kXN3FAyRPdxL5u/7+/Zs&#10;+Vv4/kpyXME17Lc+fA9v8/lW/kJ/rV/j37NzN99K53wx4h0HW720vrbUJ0dJUf7DfeVFL/46n+3W&#10;hpumywppSyy2032K1uLdnib52nnli+dEX+H79X7v2SS6ltqaWrxWOqwb/tTXG+7ie4Tyv4Ik+f5V&#10;+R62IXVLdF+4m5dv/AU/+wqKaGzuUdlSCaV12bNv3HqV/nVNv8fmyrs/3/8A7OsywtkTf8iLs/vo&#10;v/xKf+z0/wC+ieb/AORm/wDinqF32bFZm3/7bf8AxT1NDu3ptVtn+wr/APsqItWByPxX8/8A4Rm0&#10;ggtmvLi61FE8mL+NFt5Zf+eXzfcRv/iK53w945nv9Ut11CfVLPSpYN9rYy7rV7r5P4JdiN/c2on3&#10;vnrpfH+m/wBvRafp8uoabptlKsrzvd/63+D/AFW59v8AA/z1Ys/A2nzaDFpEvkX9pt+VEVJd3+3v&#10;/wCB/wCfvU/eEVLC50qz2eJdBn0mG3lnS3v7H57e4+0Nsi3vvTduRN/yfL9x2rq/7HVPClxpWoaL&#10;aQ2SNL5FpMyXSNud2+5s+X5nryzxD4J1rwl4gt9QsYt8MUSRLfTWfmuif9NUXYzMn9/7rL8j7fnr&#10;0Pw34kvtesEgvGgvHt1gddTt5d6XX/ANnyt8m/8Ah+/SGfPP7R/w98L+Czpt5pVpJZS3skpNrE+6&#10;Eqmz5lVv+utFN/av1FrvxfpWmxNlILDdjd91nlf/ANkiSioEaviHQWvNRt9XsZ5LbU7WLym8mXZ5&#10;8H9z+7/trv8AkrzD4l39z9nvbO5VvO+2RXSyzRfZ3+46v+6+df4/vozfcr2+z0TULlP39nJZxOn/&#10;AC2X5/8Avhfm/wDHK8q1vwZ8TfE/2uxn8OSX8V1sVni2LvVX3/J9ypLPTPhP8YvDUXhLQtM1DU2t&#10;761sWE7PA3lRLE/8TL/s7Wrt/D/xO8K+JP3FnrVsjpLLaxJdy/Z3uNv8cW77yvXi/gz4XfEbw9a2&#10;lnc3mjeGILd2li+1y/aLtd330VIt/wD3y+2vYLDQVmtYraVra/095d0sut2tv+9b/YibftqiTmvA&#10;Fj/wsbx3rvj5kabT7J/7I0Xf9zav+tl+b/eb/v7/ALNepJZ7/mZtibf4N9eSPbXPg/4m6JZ3jqmm&#10;NK9xYxWjbPNi+59llRtjN9/eru7bV3/f/h9ms7PQ7aJJb6C2mu/4ku5WvUif+4kTfuP/ABxqfMBn&#10;+TZ69ZXFjpmnz6xdqr/PaRNceV/v7flX/gdeOQ+U8UTbl/76r0v4r69eal4Xf7HPcw2Vq0uyJJ9n&#10;z7N/+qX5VX5K4FLmz0rVLu5ngtvsVvB9o2eR8iKu/f8AJ/wNKxlLnKiN8E65p9t8XtNt9Qg+2W1t&#10;o91MsWN675ZV/h3J/wA8q9ts/idqGpK+laHFp+lW+7yn8pV2J/t7FRIv4/7jV5P4Vms01u38Q2O6&#10;5vbiVrVru32o/lN5q/61U+Vf8vWxqWpNZyxLqE9pM8V0ssCPOjuzfe82JF+98/8AGm6iJJd1W5ud&#10;YW9XWtX+3vEyfZYoZ38pn3/PsRkRV/74rzLx55Vz5WnxNPYO08VvBceb873DfOnz7Pk/jSu71Wzv&#10;EsL2e20rUNNslglRtT1OxWVIkb+N3WLzdqJ/0y+WofiFZ+DptO8P2d54hZ73S5VuGi0NkuvtTq+5&#10;N+75U/4G60RiLmONh82Hw14fuZ9QXVZYrxXa7SXzdyb3/jV33f3a5nVZl0f4uXbMzIl1YuzOn/XL&#10;/wC1VvKbE+ENQstNga2itdrqr+Ur/f8AvusSbV+4/wAtYnj91tvG/hrV5U/0S42RT/7rO+//AMce&#10;r5Rlua/0qwuIp1g+2XDrvX/lkif76L83+z89cz4n1hryX7S2n6bbb/k3pB5Tv/wNPm/8frL8T+JL&#10;m2vG0+C2Wzms99rcSu3myyyq7bn+6n+zXLTPLeSpLLPK8v8Afdq76WGkcUq3vGtC/ky7YlkSJ/nX&#10;zvv/AO2n3P8AO+rSTb/vVlecqGwXzd8jea+x2/h+X/4n/wAcq0k3zv8ANXt4aXJHlPIrx55cxp7m&#10;rN8bXMlzrqXU775biCJ2d/4vk2/+y12Xhv4da94ktXvFtlsNMRd7anqDfZ7dU/v72+9/wCu40f4Z&#10;aDqUlpcwWNz4wlgi8r7dMzWGkp87v9/78/3v4KK1enEqhQlIwvhXZ32veFbiz0y2kubhopYvk+4v&#10;72J/mf7q/cra03wGs0rrfanPrF3Ft82x0N98UX/XW6b90vzb69Ih8MRPZxQarOtzaJ93SdOi+xaY&#10;v/bJfml/4G//AACqXiHW4NNiisYtqIv+osbddmz/AHIl+7XiVZe1lzHsU48keU4+/uV8PWEukafB&#10;BYRXUTpLb6czv977/m3Uqbpf+Af9915Z/wAKitkuEgbXp0u9qfuk05n/AOB/K/3a9+0r4XahNf8A&#10;2zxDef2In30tEi82+/79N93/AIHt/wBh3rvbN4tK2Np8TWbp927dvNuP+APsRYvuf8skVv77vWMY&#10;mh4J4P8A2Xb7TdUt77WtcbSrJfnWL7LsvZV/vpEr7k/332r/ALde3aDomkeEkf8AsPT4rO4dt7X0&#10;3727lf8Av79nyt8n8Hzf7dQ3OqwWdw8Cq1zdt8/lQpvf/gf93/gdVZobm8X/AEyfyYv+fe3f/wBD&#10;l/8AiK0FzFfUvGen22ry2Kyrean/AK2eJG3un+3K+x9n/A65TWPG2kWd07XmlaE8Txb/ALRqO69f&#10;d/cSJn2/+OVL4tvNPtrX+zLZYERJfmt4V+RH/wBuvF/HjyvE9rZwM9x5uxU279//AACsOUOY9G1j&#10;432Oj2rtBPcpF/AmmWcVkn/fCpFXP2fxCvvEl1FP/ZHko3/L3fS/aJX/AOAfJ/6HXnKaIttdPea1&#10;eLNLAqO1jb/O6/7/APCtbGla3Pc+KPsbKsMS7HiRP4/99/4qv2cS+Y7Cw1jWtSvJYLyVbNIl+V7d&#10;V2Tvvf7iN8y/JsqrZ6lPfy3Czsz+U38cv3qzJr+W5luL5WZ4ri++z2vzfdWKJ/nT/fdHWrelOs17&#10;fNE29Nv/AI/86/8AslXGMSTY0fVWudN1CdYlSWzf/U7vvrs3J/u/x1X1vxm2iT28X2PzkliSXf5u&#10;z73/AACtfTdNWzsr2JpWf7RFvVE+5/wOuA8Z/Pb6FLt+/ar/AA7/ALv/AO3RyxFzHW3njZbDRk1C&#10;W2/dOq/J5v8AHv2f3P8AbrbTUv8AiV2V80DeVcN/AyfJ8jt/f/2K8v1uZdS8GxRLuS33fNK//odd&#10;h4J+J2m23hXSrPUPCcGsS2vz/aPtj27t8jrs2L/v7v8AgFEohGR0CaxA6uyrL/rUi/g/+Lp329US&#10;7l8qXZb7Pn+X/wCLqknxF0Oa1vdvgeKF3nS4V31NvlVdieV9z5/uO/8AwOqV/wDFTQfst2tp4OX7&#10;VdKkUG/VmfypV3/O/wAnzL8//jlHuh7xq3mt/Y03LZyTIq722MnyfOn3/n/26z3+Iuhw+V5t9Bvf&#10;+CGVJXT/AH9lZ+j694VS3tJdZ8HSeIdQiiSKe4uNW/dPLv374ovK2xfcdf8AgdbEPj/w1Z28UUHg&#10;fyXi3vK8Op7PNTY+xP8AVfwb9/8AwCj3TQrp8RdPm+aCDULlNypvhs5X/wDZKtp4wiff/odzC6O6&#10;7Jl8p/8AgaN92hPiX4ceV2bwPI8rSxSq76x/d++j/uvm37HrMufGHhy5uridfCFzCkq7FRNY+439&#10;/wD1XzffRP8AgFRygab+NoIZ7eJrO5d55fKXyV3/AD1oaxrC6Vawz3lnLsl+78yb/wD0OvN5rmWZ&#10;F+Zd6N8u9f4q6LxJ4w0XXtLitrPw9Lpt7u3tcfb/ADU27/ubPKT/AGKPZi5ixbeObG51e30+K2u0&#10;luPuu6ps/wDQ61k17esrKrfJL5Xz15pYP5PjDQpf78ro3/fFdnokzX/9rXTKqJFdbIn3f7ab/wD0&#10;N6vliRzDPH+iS69YRTxXlon2X52d5fk+bZ9+uChSLR/m81dSll+69o3yf9916LpVneeJIrvV7xlT&#10;SriJUs9O8pXR4v8Anq+5P4/v1n3nhK2s/Naztot/zbUT+/RH3Bnn9/eSuu2W22I39yVt/wD489aC&#10;fCXxVcxaVeafoOr3kWo/6iaLTpdkr79myJ/4vvp/33Utyiw7N7LvT+//AH6/RC88VaVrGm/C9fDk&#10;v2zTND8MwXtq/wDtxRPK6On97/RUSrlIXKfmlc+G9c02K3ub7TLu2srhmSK4mgfZK3+w/wDF9x6e&#10;mj+d/wAtWr1X4l+D75PDOmLpl5PePYSyxfYU3/6re/71E+7/AAf73z14+9/qtg+2eKVHT/nrBsoj&#10;LmGaH/CPN/DP/wCO0x/D0v8ADOv/AHzVVPE9yn3lg/75/wDs6H8VXL/w2yJ/uf8A2dX7wBNokqf8&#10;t1qFNH/vMv8A3zTX168m+75W/wD2FqxYWGvarKi2dtfTP/fii2f+P0Aej+Bvh7pXiTTXg1X7T+6l&#10;i8rypfK+Rt+/f8n+zXTPbQeFVstIvIvJt0Z/sfnJs/dNL8n3k/e/f++n+7/BVT4Y6P8A8IZYag2u&#10;Lff2rf7Hs4bfypYt67/+Ph2fcv3/AODdXQeJ/GCw6t4P0i5nihuHit0VH8396/2h0SXYsTr9x3X7&#10;9cdSUjWMYmt4q02x/ev9htt/nt/ywWsfxhommW3hy4nXT7ZLhbWV1dItnz+VW74nf/R/+BM9V/G1&#10;hFc+F9VZmbfBZ3DrsX+PynqBnA/DrQbHWPB9veX1stzcSzy/O7bPl37f4amsPCumXmrzQNA3lIrO&#10;uxv9z/4utP4XQ+T4D0r/AGmuH/8AJh6l8PfPqkrf9Mn/APQ0rbmM+UxH03RdB8WzWNzfS6bZf2Yt&#10;0rury7pfNdf4U/upXQf8IrbXOyWx1Vb+ydVeK4SB03rs/uN/3xVeHR7HXvHOqrfRyvFa6Zaouxtn&#10;3pbj+7XV21tBYRRW0C7LeKKJIkf+5so55cpEqUZHL2eiQf8ACQPYs0jxJA8u9P73yf8AxddhptnB&#10;Zq6wRbKx7NIn8UXcqp86QMn/AI+n/wARW7DMqbKOaUwjSiYVzo9nrHiuWW5tle4S1fbKnyun+q/j&#10;X/gdc14ztl0e4iig+1zJ5Suzw7Xl++/95P8AYrrdNmWbxDqbRIz+VEifd/23/wDiK5Tx+jXN+/mr&#10;BsXZ8kt5La/+Pr/v1EjQ4/wH4YnttWuLazg85LpvlSZkif5d/wB99+3+/XTXmlS2c/lTq1tcf3H/&#10;APZH/jqx4AuVsNUtLmBVR4ll2vFL5qfxp99k+b79d7f69/bFq8F9A1zb/wC2qfI/+w/lfLSKPL3h&#10;aF6t22sT22xW+dP9utCawXb8rbN38D1RmsP+AVBJrWesQTbNreS9bVnrdzbfxb0rgntpYfm/g/2K&#10;ls9Snttm1m2f3HqeWMiz1iz8SQXKIs6/PWsjrMu6CXf/ALFeU22twTfJKux62LbUp4djRS70rGVA&#10;r2p333PvV84+JLy5+OXxLt9KsZW/sKzZ9syfc8r+OX/gf3U/4BXR/Gb4rz6J4UfSIm2ahqKtFv8A&#10;44ov4/8A4muj+BXhW28MeD4p5fk1XUv9In3/AMKfwJ/7N/wP/YqOTk94vm5z0LSraz0ewt7GzgW2&#10;tLddkUKfwJWF4t8NweIbq3tooFR2+eV0X+Ct25misF8+dv3S/wDj9cR8WviEvgPwVLfQS7Nb1Rmi&#10;tf8AY/2/+AJ/7JWPvcxqeLfHjxPp82pReF9DiVNP0v8A4+pk/wCW8/8AH/3x93/vuuP8K6Iz/wCn&#10;T/c/5ZJWPpVm2q38UC7vm+eV/wDYr0ZEitrdIlXYi/IqV3/BE5/ikS21/LbPuVmr0Dwx451XTWSd&#10;Z2uURf8AU3H71P8A7GuN8PaDeeIbryra2kmiVvmdF+RP+B16UlhBpVqkUVnE7qvzPNdf+yKj/wDo&#10;dREs7XR/ijpVyiLfWbWEyfxou9P/AByuohvLa5tUlgngvLdYlTejI6f+h/7CV4VeXN5v/dLYp/wF&#10;v/i6pQ69rWlXHn2tsvm/89rG82P/AOPJRzEcp9G20yIr+RAuz+LymqX/AEbfulgXf/uo715F4b+O&#10;UD3CWetQSQyvt2zPEi3H/j3yt/wCvWNKubbWLBLnT7xbm3/v/wBz/fTf8tXzEcphePNtnYfbvNuU&#10;RU+5bwea7fP/AM8m+9871RsPG0+q6Q+7TLZNPSL7K1xfT+VD9zZs2L5vzf7FbHjOwlv9DljWza5+&#10;WX9z5Hmp/sfJ/F9yuS+Hs3iPQdJ+zeI2037XLK0trcS/fii/ubF/9Arbml8JHLExPDCa19vS78OL&#10;9g0dH2RXE15cJaSr/sI2xv79et2e59m6VpmZnfe7b/8Ax/8A7avVfSrz7ZZWk9tc/abLyn2ui/Z4&#10;vv8A8D/e/v1p2yLMybm+R1X592//AMfb/gFI0Pjb423J1/4wa3Eg8xYZVtkH93y4kRv/AB9XorP8&#10;Lf8AFbfEq+vP4ryW4uv++nd//ZqKAK8GsfEC10OPUtZ8R6lJpqfOulX2qyo8q/7rf5+WvQf2cvFt&#10;9qk2txarqVzcxS2sTRWn2l4tz7/4UVPm/wCAf7Feew/D7VL2xu4P7U+03VzEmNztF5a/7S/xf/ZU&#10;74dXOp/DTVk1CzZZr1IpbdkdfkdG/wCBo39x6yj7pR9SzTT/AOqggi02JvvOkWz/AOyb/wAdqo/i&#10;Hw9ok9vbNfSX97cNsSG0XZvf/bdf9z+N68ls/Ftz4wlii1NruZ7f97KiS+VE7L8/3F+9WZ4m1bXP&#10;E9ne6NocUltcSr/yyl+d02bv4f8Aco5iOUPiR4w0XxJLe6npGkLpt3pbI7agkvzyur7PK2fd27d7&#10;f8Dr2X4e+LdP1XRn8/dsil2bEVZa+crSGSy8MX2k6rot1perwWkrxW0sbRfaotrfPHuX7y//ABf+&#10;7XYeANb1HR7J/P8ADmtvb3EUTxS29i8qP8n/AOxVy5eUn7R2Xxp+KmmaPFoi/wBiy38Vw0sXnSyp&#10;F5W3Z/AqP/fesXxJq8vgGwt9X1DTvtNvayrbslveb927Z/eiT/nkv/fdUvEM1n4ki8jU/Cuu3luj&#10;b136ZcI6t/sba8z8CaZ4PNjqsPiWDyL+1ifcLiV4pUb7v3d67m/2K5uWUvhNT2HRPjHovjDW7RtI&#10;0GfSnuv9Haa4vN7rt+5sRU+b+Cn6D8WrHwlqWoS2eg6Q+pvO/n6ncLLLcO+9/wCPf8v3H+5XmnwT&#10;1LStJsNTnurWW8uIrpPIeKze48r/AHHVH20/xbeXnifxLe3k8GqfZPkSDzYJUfbsT+7937lbAeq6&#10;98Y4vFtq8Gq6ZBNFt+ZEvL2JP73zosu1vv8A9ysd9b8NOnkReGrS2RPkVIb66/v7f45f9ivPIbm2&#10;tkSKVrtE2bGd4Jfu7Nn9z/bq9N4k0+H5lvLn5W37Egl+/vR/4k/2Kok7rSptMvLXU4NPtVtmuIN/&#10;yXTy7vk+T73+/VXxDo//AAlXgi0igZftyxJ5CO2zzWX+BP8AvisfwZ4n0+51m3gW+leWVXTynV/m&#10;2o7/ANyut8H+GNQ8Q6HFFbWdz/os7vFceV+6+/8Axyt8u353/jqQOd8W+BtPSztPEepzwJLqOx5b&#10;RLr/AEhJfK3u7xbPu/unrmX8N6L88UEFzNd/MkVv5v8ArW/ufc/3K73xDo/gXwZp0tjfeIW1j7Ld&#10;SpZ2mkqqPAjb/wB08rO6sqK7/wAH8dW7bxzZ6Dqz6Vp9taeA7Rov3+obor3UH+T7j7pfl3/J8nzb&#10;a2jUqfzGHs4nH23wcvk2ar4lvLbwfpksSbftzb7t/wDYit1+au90Hwxofht7f+zNIgs5ZfnXXPF/&#10;33X+/b2S/wDjrvtqxZ+KvCGj3D31jqcF5qr/AHtTvrr7Rdt/21b7v/ANtcff+IbzxDqNxeQWc+pS&#10;oypstJYpXfc/yfIstX7WfLykeyhzHryab4cubiK51fxLaeJNQRt6zazL+6i/65W+zyl/8eram1LT&#10;3ieX+3tIm2qqKiXm9/8AcRFTc3+5Xm/hjwZc+IYpZZ7yKwdIkeKKXe73DfP8ibf9z5v7v9yu70rW&#10;NI8MWT/8I9ZwTamkH727in82Z3/jRZW+WJf9hP8AxyiMi5RGTaPqtzay3mr3P/CK6Ui79nlb76df&#10;9iL5Nv8AwPay/wC1VfRPEmlaVqiWPh62azl2vLLqEsu+7f7n/LwyfKz7/wDlki/7e6rGq3MU2kf6&#10;dc/6ReJvX5d7uzJ/Ai/erP0rw9P8jMv2P5U3TP8APdt8n/fMVbR5ftGHvHQXOpW2mukHzPcP923h&#10;Xe7f8AqJ4b6/+a5l+wW//PK3b96/+/L/AA/8A/77p9tDZ6VE+1VhRvvP993f/bf+KuH8T+M9c1vU&#10;bvRfCawWz2v/AB/and/cg/6ZJ8j/AL3/ANBqSzote8SaL4GsEe5ZbNG/1VvEu95X/wBz+L/fevFf&#10;iX8YNfubVItMX+x7SVW+f/l4ZPk/j/h+/Xcf8K30x7pJ54Jb+73JK13dzvLK7/33+f5q8n+M1n9g&#10;1e7X+80X/opKz5uY05Tora8g03SLu8f5LSLfcfIv8DfPXBa8+sWz3HiDULP90101lFsl/wBUyptd&#10;Nm//AGXXf/sPXYQ6rY2Hh60XUGb7O95pfmokW/8AdbIpX/8AQaf4z01k+COmNL88u2LUGdPubpZf&#10;n/8ARtEfiGcDo80GpSvBA0SPeWq/uk+TbKr+bs/8c2VsTeHry515PscrQ3fy79i73t12bHd/7v8A&#10;Hsql8FrZbz4g6ZbSqrpKtwmx13f8snb/ANkr6LTwTF86qkqI38CSvVy9wDy+5sLO2i0ezVWhignV&#10;IE/vt5T/AH//AB96xNKuYLPxbrunqy7HZnVP7m5P/s3r1jx54VTwrL4Xn1DTpLCJtWRFeaBkRv3T&#10;o/z/AOx5u+vFNeefR/jXrFtLFPC8Wovby27xfOv8P3KiMyz1uzSebwVceI1s2TTLCX7K00rbHnn+&#10;75Vun/LX+N/91K8i8SXLalBpViq73t1aJn/g/wA/JX0rbeFfEeq/B3T2isdQe3uNM2NdpBcSzNEz&#10;v/o8TrFtgi+RHb/lrK333rwSbR57PVLJZYmSVFaJYfK/z/cojIXKZVzqsF/4SvbNVlS4tZUiZHX5&#10;N7b9n/oFdH8Opov+Ee1DT91olxa6mjr9olSL91Ls/vOn+3XFeGLeDUPFGt2jrcv5ssrRIu3725/v&#10;p/e2M3/j9d/4e0RvD39oeVBcul19n3I8UXyeV/8At1cvhEaGpX99on2tYmsoXlZ4pdn2eV9rRfwI&#10;zvt/jqK28W6nquvaJLfNaXi2t0krQy2cCIy/Or/JsRfuyv8A+OU+2tpba1e2W2uUidUT+H/b/jX/&#10;AH6sQvPbXEU6Ld71XZ88vm/+hP8A7Fc0qf8AeNIy/unPax8XdIttUt1iguZoorOKKV0ib55ViRH+&#10;Rpf7yPVWz+LttcyvbQaYzu7SvE9xu2L/ABfcWWsLWPA2oXMWoeRbb5Zb55Vd9n+qrV03R5dBsreL&#10;ULHT0uJ4NiJFAiS7N/8AG6p838FbcsYxJO9trzTE0i9a81CeHUHZ/Kh+yu6S/Imz51f/AH6sPeaV&#10;/aVw0GqwQ2nlReV+4uv9v5P/AEGuduYW1L5YLaeb90m50l2J/to6fe/uVRh0ezs9+2XUra7T5Ge3&#10;nnf/ANCqIyAf4hSzeWyltrlrl5bWLz/3TLtl/ufP97+CpftOn/8ACK/Zmnn/ALVWX5YvKbymi3/3&#10;9/8AnZTbZGvLC3Wf7XDKi/Nvilf/AMc/h/vU59Ki+Tdc3O3+4lq9dMXHlIOdRP8AipdE2/f+2RJ/&#10;6HXUW1zEng/xBc2zb7d4Guon2f7af/Z1g6lYQWGs6ZqDX0jpFeW/7p7N0+Tf/fas/wCGNytzoniC&#10;xnnldGgd2Td95G+R/wD4v/gFRKQuU9T8K3i6r4S0zb8ktvaxWsqf3JYkSJ//AECrF5Yeda3b/Knl&#10;RO/zt/n++lGg+FdVTUornStPuby3v4IrieG3XzfN3J8lwm37rbNlfoj+y/qHwp8FfBfRLTxDr3hC&#10;21+6eW8v7bU761W4id3/ANVKkrb1ZFVF2/3kqJSiET8ntY3JeXEESq6RM6M+7+P/AGK+hf2VNe0+&#10;28M+JYta16PQbTS4t63ctrLdInm3ESonlRfM2/fKv/A69f8A+ChmleHfGen2Wu+D5NOl0rw/BF58&#10;+kWKfZ5/tUrJuS6T5JdrxRLs/h/4HXwtomsT6Je/up5Ht5fkli3fe/uURlzxND6F8SaDoujwWS6R&#10;42g8YfwMkOi3Vh5CL/feX72+uavEb+81O0Gz1r/hH1vtT0O70q0upU+yzXETIlx9/fsdk+b+H7m6&#10;ppk+esDUz7aFd+2VVf8A30rQ1K2tvPtNsECfL/BElV9myWrV/wDPLb/7tVzgZ9yioj7V2f7lRaOn&#10;716sXifJUWlf616rmJMzxteQabe6VPPL5KbX2o/8f3KqaJ4V1D4l+P8AR9Tsdv8AZ/hyezivHdkT&#10;5ftDsmzc/wA33HWuzvPBmteKrW4l0/SF1W0tVTz5UgS4lt2b/nkn3v4P4Ki+BviTTNE1zxLpkUv+&#10;kSxRSsj2csTpKsu3Y+5P79xV83ukEviF99rb/N99W/8AQKyvipf6nZ6W8VjEr2k9rdfbHdfuRfIn&#10;yf8Af2tXWE2Jp6/7/wD6BXOfF3WILDTUgZpfNuLW6iXYvyfMn8f/AI/WZZN8PU8nwLon/XBn/wDH&#10;3ejw3/x+Xbf3V/8AZ/8A7CrHhJPJ8FaOv/UOif8A8cqHwwn729Zv7q/+z1AGUmpXln418V/Y9rus&#10;Fkjb1/6ZO/8A7PXawuz29o0v+teCLd/v15xc6vp+jeLfEt9PeMl39ptbdrRImfzbf7PFvdWRNu9K&#10;9H3r5su1vkVti0EGbojr/wAJDrDP/AkSf+Py/wDxFdKnlbP4a5rRP+PzVZf77J/7P/8AF1tInz0A&#10;GiX8rz6rE18qWm5P3Xm/7cv8C/8AAK4Xxnqvk65cLB5/3l/1VjLcfwJ/d+7W74VTfLqcv9+dE/8A&#10;HP8A7OuS8VbptWu2WBptsr/cunt//QH/ANigsfpVzOlre332lrZ4IHuGeaL+Hfu2bG+78tei+EtN&#10;i1LWbdbyWRNMaJHbYypvl/ub9n+5XCeD9Y0HR9kviGVUt/KX7LvtZbj5/wDgKbq6h/iX4QtpXazl&#10;vXi3bNiWLon++m5//Q6PeD3DV8eeA5/Dz/brHdc6O7ff++8D/wBx/wC9/v8A+W8q+Is0tt4e2qzI&#10;/np8/wD33Xqtn8e9KsL+KzZpNS0p4H8+4e1l3q//ADy2MnzV5r8XfEPh7WLCJfD09y8TSu7Wk1rK&#10;n2ddn8DsnzffrSJiQ6PftNpOntO371rWKVv9v5Kmmms/NiilZYZZf9U+7/W/7lS63psVnoOhT/cf&#10;7DFEz/8AAE/+LrmdS/fWHzL86PvV6vl5hcx0L2DJ/qmoS8lsN7btmz72+uMs/EmoWF75St51v/cm&#10;+f8A9nrQ8T681/4X1CKCCdJXi8pXdfk/4A/+5UcsjQ4rSrv/AIWV8S/t18m/TbVlbZ/0yT7if8Cr&#10;6AtrxfvQT/8AAK8n+F3hldN8PvO//HxPLub/AHK7CGGdJUX/ANAqJFndPf8A9pfZFnl/0S3TzZXd&#10;q+Yvi78RW8f+Mbi8gbZptqv2ezT/AGF/j/4F96vQfin4y/sLwlNp8Ev+m3/7pf8AZT+N/wD2X/gV&#10;cb8JvgvqHxCure5uUkttK3fLtX97cf7Kf/FVFOn9oqUiPwNpU/kJ5UElze3X3YoV3vs/3Fr1XR/h&#10;dPNsl1eVYf7lojb3/wCB17bonw60zwfpfleUtsjr81vbt97/AK6y/wAVVb94LZnggiWF/wDlrs/9&#10;AraVP7UjjlX/AJTj00HybdIIp5IbdPuwovyf+h1C/hjfv/0yT/gcX/2ddA+z+Gm1HKR7SRyNz4Yv&#10;Id7RNFMn+w2z/wBCrKmhltn2yxNC/wDcda9D2VDeW0VzF5UsSzJ/cf8Az8tYyibRry+0eb3NnBeW&#10;7xTwLNE38DrUWiarqvgO/S80yVry0T71pN877f8A2aul1XRGtt8sDM8X8SP99ax9nP8At1j70Dsj&#10;KMz3vwZ420rxnpMV9ZztC/8Ay1heVv3T/wDAq6iF2f7s+9P9td//AKDXylput6h8PdZfU9Kn8m3u&#10;l8qeJ1R03f33Rq9t+G/jy88VeIdY06f+zby3sIN6ahY2stu7NvT5HSX7v33/AO+K2jUj8JcaEpxl&#10;KP2TuP7NgRURbG02J93Yvlf+OKlYnj/Uv+Ee8A+Jb5fka3064eL/AGH8rYn/AI9srqK8q/aZ1X+y&#10;vhHqETf8v91Bar/335v/AKDE9dP2TnPCP2bdIGseLL1x0jh2L/n/AIDRXZ/sp6WILbVL914YLt/z&#10;/wADorMg5jR9Ss31R4oJd7+V9xP9xP8A4iuK1XVWh167toLOSZ/NfaiL9/8A4BXa+J/CulWfiPw1&#10;LFZxQ2kt09vPEnyI+77n3f8AgddhpWj6V4euLhrbTIP36/Nv/e/+hb65zU4XwZo+r3N0lyulXKW8&#10;/wAiv/BXW6b4ebQdZ+03m1IvI2KlvL+983/fZNq13F5eWdhLZWe7Y91uigRF/upu/h+79yuc8SQz&#10;+VKtn/x8OrbXlb+OjlA4D40WUWveCL2+iuZ7mXSbqLcjxImzcv8Af+Td99PuJXX+BkbUvBehTp4o&#10;02232cSeTLLEjpt+X5/++K5L4o2DJ8PpWli86X5vnT7i/J/9hXD/AA7u57jw7EjyfJFOy/7qbP8A&#10;4qr+yB9APo9y/wB3xLpb/wDbeKuf8c/Ci88f2FpbT+I9PT7PL5qujpL/AAf76Vw8NtPco+2dfN+T&#10;5EX+98n8Sf3n31XmS581FVlfzZdiui/dXZ/f2f30oA9b0fwZrmladaWMGoWzpbxJFvh2Jv2pWlD4&#10;P8ZzI7QSq6Ku9n81V+T/AL7rw3fL8itFs3sn312bF8r/AHP7yba7DwT8K/FHi37PeW2mLZ6Y+2VL&#10;vUV2I8XlffT5NzfP/Gny0AdF/bGq7n8rWraZEZk328/mpu/34n2tWjoln4z8SS7dKuftKbtjS7pU&#10;iVv9/f8Ae/2PvU7wT4V8JeDDb6RZ6gvjDW2geWL7XOllpibU+f5/niX5Pm+fzUb/AGGro4XtvFU6&#10;W3jPxittbtZtcJoOjQS2tp9nX/nrdSonmr86fIj/AO5V8pJRtry2026fT7zVbvxzrv8AFomgrK8S&#10;/wDXV2f7v+/t2/3Kb4h8PeJfGaXEvijxDLZ277vI0TTm81Il/uSyrsVv+Abv+A13WmzeE9N0bVYN&#10;Pvl0fT9IgiurqxTTnt38hn8pJUif5pfn2J/E1Y7694O1W3eWDxYyRbtnnPpMv3/7ifP8zf7CfNW3&#10;LEz948Q8Ww+DNEn0fTFs7ZNQ02W3uGeJWTf8+59397ftrzlPD3iHxVql3fL9muXvLpnaXc3zys+7&#10;Yny/M3zfcT5q9+tv2abO88QPquvXN3Z2+1dqaha7LuVf76WXmv5X+/cS/wDbJ67/AO06Z4Ds2/sG&#10;0XSnSLyvte7zb5l/ufaNn7pf9iJIlqOUOY8f8K/s8W1nrOn23jbxDBoj3W1P7Pddl3/vum/9wv8A&#10;ty7W/wCmVfQ3wl+F3hrwrqyT22r6RZxSxPbrpmk6j9qeVt/35bhtm5tuz/lkv8eyvlfxPqTXOsyz&#10;svzv93/ZqpbXMTypvVXTd83y0cxfLzH6V3njbQ/h1a/YY1869i/5hmnN86t/08St8q/+PN/sV4Z8&#10;Y/H+ueObO3a8aBIoJW8i0t12JF8j/Pvb5nb/AH//AByqmiTLeaTp8q/8tYIpf/HKxfHN4uleF9T1&#10;CWKR4rWJriXZ9/atdPxxOflKPhiwghsrRooN97LEqM/35WrQs5m1LVtQ0qKC5TULDa89u8Do+xv4&#10;0/vLXzPN8WvEdzqkTWup3OiWkreVFDDfom3/AH9v3qsW3i278VeIbSDWtaks7e4ZbX+07759i7/v&#10;vt+bb833P/HKZZ794+u38C+ENT1u5t3LwRfuElT/AFs7fLEv/fTLWT4JTQfDfhfT7N9Xsnu2i+0X&#10;jzXS75Z2+aV3+f8AvV4fquvar4J8UJpVtqEU1o14lv8Aa0X91cRN/Hsb7v3PuPXTJc200u68W2s5&#10;mb/j405dkW//AG7dfuf9sttYSkVGJ7VDrGgvKkS6vp/mv91PtSf/ABdfO/7Ql/p+peOYrTT7y2v4&#10;Vgia6mtJVlSJ97rsZ1/i+5Wnqvhi8m1zTJ0nghRYnRpXbejxN9x0+T5l+d6yLf4Zf2jcLHaXk9zb&#10;qz7tTuIPKlum/vMn3v8Avv5qvmjykcvvHI+P7lIYrezWeRNzW8vlJ9xtsTpv/wA/369Vg8JaZ8Rf&#10;hr4fVdX1LSLqws/s/k+X5tvcIvzruXcv3GrTsPgzob28UVzbNefL80txK/8A7K/+29egaD4SVIE0&#10;jRbHfvV9sSf+hu7VHtC+UxPgt+zM3hW6tNe1ydv7YiZ3isYWR4ovk273dfvffevZde8MMmg6m0S7&#10;JUtZdrp/f2V2ej6bKmnWSzxbLhYF81P7r7K00s67/Z88Tj9p7x8mTJqepLaM8+pXNvEr+QjyyvEi&#10;t/cSok0qf7bLeSwXL3crO8rzK7u7f3/mr7Chhb+81W0hb+83/fVc31Q29ufISaxqdtB5H26+ht0+&#10;TyvPlRE/4Bv/ANuqPzPP5vnyf3PK3fJ/3xX2BrHhW2161uIp13vLE0Tfxoyf3HRvlavir4ezNbeL&#10;7SWKVYZV1O1lWV137H/dfPs/i+5WMsMXGvzGhpum21hLLLBFGjy/edIk/wDHNqVp+cyfxbK5Tx/4&#10;Vis/FXjNL6dtSvbWVts0yJ8v72VfkRflX7n+9W3+zZ4es9bbU4Gs4Hf7LcIv7j+P7O/914v9j+Nq&#10;j2PKX7Q0kvG/56/+PVN5zf3q+mpvhdp8N5pmqz6Zp8NlPp0rpvil3v8AvbfZ8i3v+3XnuvaP4e8H&#10;+FfC95LoOn3+oQWMtw1j5UqO0UVrKzyy/wCm/KqbPv8A/fG/7tHKXzHlP790Tarf98U37H50qSNb&#10;K8q/dd4PnT/gdYug/CbRdV+G+oeOvHkDaPaeK7mK6V7KBt+lwfak+W3/ANI+berr99GqHwp+ztp+&#10;tfBnxh8RNQs9U32bebo9vffcayXymSWVomTdvTen+7UezDmOlRG3fc+f/dqX5v7v/jtedWfjP7A8&#10;qweFfC6RNAlusL2d06Ii7/ubrr73z/8AoFH/AAm0rtZMvhrwujxQNF/yDpX3/c+d0a4+Zvk/8fej&#10;2Qcx6L8393/x2mv937u//gNebw+J5YVtNvh7w3sild136Yz7/v8AyP8Avfm+/wD+OJSWbtf39xK0&#10;Gk2bu0T+TcWrJb71dG2J+9/db/8AvlqPZi5j0l7OKZXVoFdHXYybax9N8JaVo8V3BbWdtD9o+dkS&#10;1iT/AMcVPmry/wAZ6w2m65ultlS4n2eVp2mLsSX5E+4nz7a9I8GeM1trWLStQsYLC3fyri6sXnl2&#10;PLs2uj7pfl+5s/8AiaiUeQ0j7x7B+z9Z7/iXoWn7v9HZZ12IqJ/y7yt/Cn+wlcf4tdrbx54wiX5N&#10;mv6l/wClUteofBzxz4X8PeLbLV9Q0/yXgtXtYpbGLf8AI3/LV4mf73313xf3/uV5v420q6v/ABH4&#10;m1p7nTUt73UbrUGtIr5XlSCW4d9/zbP7/wBz73+xURlFRLUJOWh9Aa98JfD1h+zTLa3MTWFxq+mW&#10;Goas6N/r5fkVE2N8q7JbpPnT+5X5s+IdKTw9rOoafLt32srxb/8A2evp7Uv2gfHupQWlivirUk0q&#10;D5FtEl8p5f7nmyr80v8AufdrxH45Xi6l4oi1Vr651K4vYIvtlxcKnz3C/f2f7OzYvz1dDF0py5In&#10;ZWy2tSp+1kfQz/GDT/jN8J/DktzqECeI9O3RXlvKrJ5suzZvR9m350RH/wCB1wkzr/davH/hdrCW&#10;et3FizbIrpfl3/31r1X/AG62qR9482ITbnl+VfkqxebXaL5t+1aiR/8Aap+/5Kx94sz79/k+X53/&#10;AN2s+G8ubbftg/77rameqUzqn3mqveA634b/ABIn8GJetPFJePPs228PyJ/wN2rQtvGd94q8W6hc&#10;6m0XlXlrLttIWf8AdOsW+L/x6JK89S5iR/lZX/3K9N17wlfeBr3StF1XRbnStV2tdM9xLBL9oi2P&#10;9x4N+35v4Hlan9kjlOS1v559PX/arj/jHrd9ptlFYxXmzTL2KV57f/nrKqOiP/wBJZf++67DVfn1&#10;HT1/2k/9Dryn48XP/FQ2UX/PLTHl/wC+pXT/ANkq4jPQ9ETyfCWmJ/c0yD/0UlReGE/dXDf7MVWk&#10;TydEhX+7axJ/45VXwqn+hTN/tL/6AlIDe+FPiHTtNtvF0V3oVvqc0uuXGbiSTZKirBAvHy/L9xv4&#10;qhTclxKrN8+75vmrivCWiarqV/qeoW0FzNaf2/dO2xU2Mqy/7T/7FdfNMvnu26gCl4bffFdy/wB+&#10;XZ/45/8AZ1sJNsTdXOeDJt9heqzf8vT7f+/UVbdy+y3uG/uxNTkKJn+D/wDjwvX/AL14/wD6Kirh&#10;9etlv9XvZ/IimRJ5drvo7Xv8f99X+Su18Jf8glG/vzy/+h7f/ZK4W5ha5SWfyPOT53Z/NdP++9r0&#10;hnUeEry5sEla2nih+4jec7pu/wC+a6qHWNQm+ZNQi/7+vXG6JpWoX9q8tnLLDEkuxtir9/8A4E/+&#10;3Wknh7XEdG+2XP8A3wv/AMXWkZRM5ROjfVdTRflvov8Av69VP7Y1dInZtQtt6f35X2bP9/fVVNE1&#10;p1+a8lR933PKX5//AB+sfxV4G8WarpFxFZz3czsuz7I6wIkq/wC27S/LW3NEjlkaV5frNqmnwNLb&#10;TSvA8rI/z7vk/uf3ar+MPhpbWypeeGp21LR2tUe6R2V3spf40+X76/Ju3p/f+fZVL4LfDfWvCXjK&#10;01PxDpC2GlWsVxLLK8sVx83lPs+SJ3/jfd/wCve7bxt4c1KVFi8R6b538KTXSRP/AMARqj7Qz4sv&#10;LNZp3ilbY6/IyOq/+zV0Hh7TbaZZryW2trm4RlSB5W3v/t/IqOy/fT59ldh8bPDFjpvxGuILaL7G&#10;9xAlx5KL8m/Z99f7tclD4en+3yxWby7/ACk3b2TfsZEaiUuYqMTYe8aFImZbmGVpWTyrj5P4P4Eb&#10;+H/vn+OutudEaw0201WCVpre4iR9j/w7krgrCw1DR7+4Vk+Tyv3qP/dr6KsPCtjZ+F7TTJVZ7RYP&#10;mSZt7/33+f8A33rHlDmPl7SvA8nxQ+IlxJcq76Hpj/Zz/wBNZF+8lfTOm3+n+DLBILGKOa727N6L&#10;8ip/cSuP03TbPwxZ/YdPXyYtzu29/n+Z/wC/TZrnZ/FW0Tjqz5y14q8W3n2J7lmZ0Rk3In9yuVsP&#10;EjXmqWltFL5zuzyzujb0Vdn8b/3t3yVpPeff3fOj/wAD1VR4Lb/UQRQo/wB7YtEoymRGXIbX2ypk&#10;vKwftlPS8X+9V8hHMdAkyvT9y1iJc1bhvP7zVjKJfMWpk+fcv365fWLBYX8+Jf3T/Iyf3HrqEfdV&#10;K/hWZXi/glXZ/wADrGUeaJtTqckjjLm2ivIJYJV/dSrsZK9A+FfxLVPDNppWoX1p/aFkz2vlSuiS&#10;siv8j/NXBPuR3Vvvq2ytXwH4es9ei8QRXltBcxJdLtSWLf8A8skrCPxHpSl7p7dD4qif70DbP+ne&#10;X/4rfXiP7V3iqC88OeHNMtmbfLeS3DI6/c2oi/f/AO2r/wAFXv8AhUun2cvm6ZPd6U/8H2G6eJP+&#10;+N+2uZ8Z/Dq+166sv7Q167v/ALGreQlxFF8m7/dRP7iVuZHoH7Pekpp3gNJNuxpm3UV2HgnR10Tw&#10;tp9nu+4lFBB4P8Qpv+KZt76L79rdRXCv/n/fSurmdXZNv3X+7XL6lbS3PgC7gubSSzlis3dre4+/&#10;Ft+b5/8AvitPw3frqXhfTLxW3o0EW5//AEP/ANArnOg6DXtY1DTdBsp9Ngjubh2it2SVtif/AGTf&#10;Jsp3iG2aZXiX5E+f56sQveP4euItPnitr350gmm+4j/7f/fdVfE0sdvZvJczwWdqvzSXEsu1F/76&#10;qiDkYfD1jrGh3ekQTtePLF80ry7P9j532fKv368/+CfhyHU9P1qK6u5LaWwuUX7OjL85b/gP/TKu&#10;p8LeIvCV9q1vDBqiwtFdboLeG1nd55dv3lSJPm+9XUfDf4dXPw98WeLfEviG8stN8O3rypB9obyp&#10;Wbzd6PtZfl+Xemz73z/dq4gQ2fgZobpJ4pLlE/6eNvz/APANm6rtn8Fvs1vLPqGpy6VZRfPLNfNE&#10;mxP9zZ8v/A9tdAnxCvNYV28FaGr26NsbxDq2+3tE/wBx2/ey/wC4m3/ceuK8Q2F5eSpc6neXPi29&#10;ib9080XlWMD/APTK3X73++//AANKOX+Yk4vxx4+t/h34qs/+EH1Vbyz+z7ZNQvdOiuP9I3tv8rzY&#10;v93/AOKasvR/2ovH1nqTz/2nZfaJX3tcTadFK+7/AIEtdg/hP+3ZVvPEC/bPIiZIobhdkMSf3FT7&#10;sS/7lUrnwt4btp9k/g9XhWWVZbtHdLdfndNvmtKi/wAO6iUox+yVEr6b+2N8RodSe8e70dLtt3+k&#10;PpUTPurf+Hvxy8cWGt3GuQRNM91Pbo33bex8r599u6rs3b0fZ/erc0H9maz1WWLUNQ0yDw3pjrvi&#10;e+il82Vf+mVrv81v9+Xyl/369q8MeHtI8GeU+g2bQ3cUXlLqd3tlu1X+5FtTbar/ALESL/v10xjz&#10;Ecx5F4S/Z1uXuLfU/EaR6Im5pVhmgb7Q6t9zyrJn3Ku35Ue4aJf9h69i0TStP8K7G0Ox+wXCL5X9&#10;pzN5t9s/uJKqIsC/7Fui1bRPvt993bez/wAbvXP3/idPNez0yBtYvf4kt2+SL/fl+6tXGMTHmkaV&#10;5crZxSysyonzuzv/AOhvXkHjDxm2tvLbaHF9v2t812//AB7r/wAD/irqtV8PT6kvn+Ibz7eiNvi0&#10;+3+S0Rv9v+KX/gf/AI/XP628FnF83lQ2/wBxURdif7iJUSkXGJ5FrGmT210k9zeNeXG5v4diIv8A&#10;cRP+AVEly2x/l2UeNvEMSavFZxf3vkf++3+dlZP2zetc3Kbcx9d+Cb9pvBuj3K/OiwKn/AF+X/2S&#10;t3VXgvLJ7aVY3t512N5q/Jt/291cf8Fr9bz4aWX8bxM8X/s3/s9TeIdYi8K2txc3jbNK/wCWs3/P&#10;J2r0Y/AccviOP+Jd5o+j/FvSvtmoW3jOw8L6Yj2qWlqkT6tqk8rpFEkSp/DtT+H/AJZf7fzeJeOd&#10;VvJvE13qF3fWz3sqtFL/AGenlWlq/wB1/s+37yxbtm/+Jv7/AN6tJF0XxD8RvFHiXU9ZmstPaeWW&#10;ztIflvr+KV3SK3t02/LvT5d7/dWo/Hlre23g+5lNtBbyX06RNbwJ+6tbeKKWVLeJv7qbd/8AtP8A&#10;M1Zm0T1/xxq3hHxL8MtM0/wto2j31zLaxCW5EHlPasqL9yXZ87Ky/wAdeU+G7+5hll3JvuIl2Kn3&#10;PN/75StP4M6DfeMPBtvF5qw2lrO0Tzbvn2ff2In/AAN69l8MeANM0FN0Ft8/32mlbfK3+3WFSRcT&#10;zXSk1O2sFi1DT5bayZleJ5V2Jbyt/f8A7qv8itXrSaVbWcSqqr8n3dn3Eq9f2dtc2VxZzxK9vKjp&#10;Kn+xWh8HPCra9Bd2euNL9o0Sf7LPaOrxPL/cd/7qvsqIRlMiUowGeG/B994nl3RJ9mslb97cOvyf&#10;7if32r2DQfD1noNr5FpFsR/vO/32f/beqnhh5bDzdBuW33GmqvkTbdn2i1/gf5f4k2bW/wBpN38d&#10;dGiV7FChGJwVKspDEhqwiUU9K7OUyHp/u1ahTfVdEq9ClMCxbJslT/er8/raFtK8V6nB9z7LLF/4&#10;7vX/ANkr9AU2pXwf4ztvs3xV8VWyr8n2ydF/8Cpf/i65axrSN34zWaw/Evx8q/clW6lT/v67/wDs&#10;9Yn7N/i2z8Ja5LeXitNbq371Idrv83y/xb/7/wDcrq/jBD53xN1Nl+5dacz/APfVvbt/7PXGfArQ&#10;Y7zxlpVjqH76yup082F5fk2ebs2PueuOR0xND4XX+r6VrKStPqE2618rzUsft7xJvi+4jRPt+4ib&#10;69Tf4haU+g2mmaZoeoQwz3l7Lfy3GivevcJLFcRI7/6Knm/LLEn/AMRXjXw00dvEnxXu/C95bW1y&#10;kV1dW8HnRIm11d9m92/3K9q8E/BzwZrGk63qF5aQTRJ4unsoIXuok8q3W68jZ/tf/sVkaHzPqXhu&#10;xs/iTbwTz6lN4U0u6SKKx1nzZZYrXejbHRk/20+TZX2N4khg1X4H+Np7OJntJfC0V1BN9hRPl+yv&#10;sf8A48vl/wBV/f8A+B14D8RfhLqFh8YtY0/w9a6anhqCeK42PfWvyW/lW/m/Oz/35U/2vnr6W8W2&#10;GkaJ4F8d6Dp62kNpb+D0t4t8trv+5er9/wA35v4KsD4Z2SpK6tuf5f4Ef/4inwwy/wCj/um2Ovy/&#10;un/+NVStrlXZN32RP3X/AD1VP/ZKsJNAiW/+of8A3Nn/AMRUFlryW+T903+tb/ll/wDaqm+zNsl/&#10;dN8kqf8ALL/c/wCmVZnnL/0w3eb9x2RKtw3i7Jf3UCI7b/kZP8/wUAc5Z232/wCJeoLOv/HnB+6T&#10;bs2/In+x/tvXoF+mn22nW899L5Nv58vlPt8p4mWKL+NURf49nz/Kvz/364TW/wDim/HVlqbMv2e9&#10;i8qV0ZX/ANj59r/7lddrtnfXOlw3mnywTS6dK0sVu/zpO2xPN/vbf4FR/wC9FSkB0Ft9p8PWFlqH&#10;9tabNZXEH2prSbUYN7p5rpsifftnb5N/yfNU+seIf7SgTym+SX7/APuf5/8AQKXSvDmq+MfDltrn&#10;gXxLNbS2VhdX95p+t3LXtoqRO/mo8U/mqsvlKvy/xVwmq+MFs7p3liV4pWf/AI94kiRf9xF+Vf8A&#10;crysbH3fcPayvlnX5p/DE6XeqRbv++fmrK8Q6b/aukXEG7e+3fF/v1FpWvQawm22+4v3kdtlaXzb&#10;0VU+d22LXz8OejM+9nyYilI8i/0nR7qXcvk3dnLsZNy/fX/0KvW9HeDWLC3vIPkSVfnRG+41eefE&#10;Lw8/h7xDKsUTfYrht8D/APxdbHwx1hbPUrjSpZVeKX54HRv4/wDgVfY83PCMj8rn7k+U7O/Se2s3&#10;aK5nR0/uStXOXOq6hCrs2oXKJ/11rq9b+Syf/erzzxVN/oXkbtnm7tz/AOx/HUxA5/W/H+pvKkVt&#10;fTwxN92WZnbf/wAA/ho0H4iz2crpqa/bE/56pt3/AP2VYkz6ff6WkS6fc/2x5u9rtJ/keL+55Wz/&#10;AHKsaPNZ7kgngbZ9z918/wD45W3LHlA91+G/9mfEK/exivls4rizvEaWZf8AUP8AZZXR3/4GiV9Q&#10;/FfxPofjPSPDjfboP7esNOupW8pt+6Vrf97F/wB9xI9fEM2mxeAGt9VVmhvdzeQiffaum8DfFq51&#10;LV0i1eK22eU0SvFF5Tr+6dU/743pWAHe6l/yFrJf93/0OvLPj9Mr39lEu15VsZd3zf7abP8A2evU&#10;L/59btP91P8A0OvLfjfYTzapFefu/s6RLZf7e9vn/uU4geoawnk6XcKv8K7KqeGE/wBCl/67/wDs&#10;iVb8Sf8AILvf91qh8Mf8ev8AvTvSAg+Hd14aXw1aLfQah/ac+o3UsE1usGx2a6l2b3+9U9yiotxu&#10;b5137vlrivAF5ssPD/7hkS6tVdvlT5nXUHl83/a/gX/gFdRqt58mptt/570AM8KwxJpztub553/+&#10;J/8AZK0791SwuPmb/VNWF4evIrbRImlZUTzZfndv+mr1a1K8V9LlZW3ptT50egCx4Y/c6DbsrfxS&#10;v8//AF1euCms/wDRYma23vuT530fzdn+5cb/AJf/AGWut0q5aHwvE275/srv/wCzVxs23ejNEv3l&#10;+d52/wDQFoA7rwrrekabozwahZy3Nw8rvvSJX+X5P49/+xWhpWt+HNKs0tls9QuUVndZrtUlf/vv&#10;f89eZawk7+V5C/KljdfxbP3rbNn/ALPTEs5/tT/L+6+1Wu19yfci+epKPTr/AFjQb97dvsd7bPBK&#10;sq/Z1VN/+w6b/mWrX/CVaD/FpS7P9u1T/wCLrx+5trn7BKqxN5rWOo7fnX/Wyy70/jqxNbSvqMrK&#10;reU+oo//AGyW3/8AikoJPS7PVfDlnf3s62c8yXTK7W9wvmxRP/0y3P8ALT4fEPhxEt7ODT7Szt2l&#10;SJd9rsRNz/7/AN2vGbmG5/s54tv71rGWLZu/jlfdReWdzf6yrLE3lNq0Uvyf88liT/4iqA9t1LR/&#10;vxLp9ilwrRPveD7qKj/Ijq/yq+/f/wB8NVB9KsdS3tFa/wDEwtWfcjwb9vz/AMe3+GtLR9YX7LFB&#10;O3+jquxZv+eH+/8A3l/z/svbv9Nd54p4pfs17F/qpU+f5f8A2ZaAOPvLbTLy6liis1triWDZ5Trs&#10;/e/5dK9z+IWpRaVavFAux5Wfb/u15jc3jX91o/2zSmS4XUbdF2Mj+a6yxb/K3Om77/8AG61sfELW&#10;F1LWf3Tb4kii2un+0m/+P7v3/wCP5q3icsznbm5+/uasya5Z2fbRcu3zruqo9bRicEh+/fTN9N+/&#10;RtWrGG//AGqZ52z7tP2Kn8VM+WrILcN5/eq6lzWUlSwzbPlao5Szdtrmprx96bqx4bmtDzt9v96u&#10;aUSjl9e/c377f41V69C+F2jtbeFHuZV+e/nluF/3Pki/9pb68/1K2/tLxBp9jFKsMt1st97/AMG5&#10;69+s9NgsLW3toF2W8ESRRJ/sLWMY+8d8Ze6Zn2Na5y/sFudU27f4q7h7Zdn3WrKs7PfqSbv71bco&#10;cxsxw+TBDF/dWirTJ87UVgaHzV4f8bah4h0u41PVdMnsLtrpkW32N8sWz5Hbd/3xV179r+LT7llk&#10;tkZmRoXo0q2vrmV1s9PluZZ2+W3iX5Iv+B/P8v8Av10F5omn+HtNivPGOpwaUjt5sVpby75Zf/HP&#10;m/4AjL/t1yfGdBy+m694jhv7LTIrGK5lv5WRXiid3RlTd9xKr658F4tRuZNa+Inix7HSi/8Ao9ss&#10;6vIf9hPl2L/2y3t/eSu1sPEPiPxJZ+V4Q0iDwroMv/MZ1lfnlT/plF8/m/8AkX/gNTab4D0XTbx9&#10;Tvmn8T6233tT1v8Ae/8AfETfKv8AwPd/wGumMeUx5jJ8N3kqWCQfDnwvBoOmbfK/4STXl2eav/TJ&#10;PnaX/wAeX/pktXbbwlo9tepqGvXM/jDWE+7cat/x7xf9crf7qr/v/L/sVrarrDO7yzytM/8Afdq8&#10;38T+M5ZvtFppS/bLtP8AXujbIrVP+msrfLF/wOtSTsrn4haLrGs3GlXk935tvB8rwqjpt/uJ8/y0&#10;W2laL9iuNTi1C5htIpdk9xff6PbxfJ9zzW/i+RP7zf3EauH8B/ATVfEjxa1qDRW1k/zrqN80tvaf&#10;9skXZPdN/ubV/wBt6928PeFdF8MfZJbGBtV1C1XZBqerRK/2f/r1tV/dQf8AjzVly85XNynOaV4M&#10;vL/TrL7H5thpXlfLrniSJ0e6/wBu1td/ny/78rqldXomg6V4buIrqxgkvNVVfl1nVlWW7T/r3iX9&#10;1a/9sl/4HV13a5uJZ55ZJrhvvTStvdv+BtVTUtVs9KRGuZdjt91E+d3/ANxK2jT5THmkXt7PLLLK&#10;zTSs29ndt7u3+09Z+pa9babKkC+bc3rfdtLdd7//AGNVETVdb+Zt2j2X+x/x8Ov/ALLWhpum22lR&#10;PFZwLCj/AHn/AI3/AN9/4q3GZ76bqGtp/wATWf7HaP8A8uNo33v+usv8X+5VtEg0218qCKK2t4l+&#10;4nyItQeJfFOkeFNPl1DVtQgsbWJtrSzN/F/dVV+Zm/2VrxDxV8RYvidomrf2fBPbafaxebF5zfPP&#10;/FvdF+VPuf7X+/WfNygTfFH4+6fok8ul6DH/AGrqq/eldf8AR4v/AIqvJ4de1LUr37Zqtzcvey/e&#10;Sb5fk/2UT7q/PXRa34eW28QXd3FGqSyqv71Pv/8AfX/AKpPo9tDvnnT5F+dpnZE/8frMs5LxD5s2&#10;qWU6LvRZfm/8c/8AiKtecu/alY9/rey9dopVe03bFdFbe9dc+m+EL92VdZ1RHb+LyF/9A2UFnqXw&#10;f+JbaV4Xl0HSNKu/EPiNp98VpD8kUSf35ZW+4tdxZ/De817UotV8cXkWt3sXzwaZbps0+1/3E/5a&#10;t/tv/wCPVy/wNv8Aw94JtdVs4tXWZL1onXzoPK+Zd/3/AJ3/AL9UvHnxC8R69e3GmRaHc2GlOr/I&#10;7fPdRf33df4f9x/+B1pze6YnD2fjO2/4Wvb6N/YtsmnwTvZb7f8A1t18nlI/mt91X2o//ff9+vTd&#10;b8Mah4wntLb+yIry0e1urfYi7EtfNRF3o7feb77732/cT7tcs/wR17xTrWi69oFnbaPZQQLDK80n&#10;3J4nb+H+JdrRf3q+j0dobWKJmieXanmzQpsR3/2E/hqOb+Us80+DnwmvPhZb3q3mqwX/ANqVN1vb&#10;pvTzV3/PvZP9rbsr0WG2n1K6SC2iaa4f7qJVjR7Bde1n+zILmOG48r7RKjt86Rb9u/Z/wOvTtE0S&#10;z0GDyraL52/1sr/fb/fq6VOVUzlLkM/wr4Jg0dkubnbc6h/C/wDBF/uf/F1haO/9lfH3xBbL/qtX&#10;0e31Bv8Arqr/AGf/ANBirv0rz3/XftCOy/8ALv4YXd/4ES//ABSV3+yjA4+bnOw8TwtbPaa1BE01&#10;xpzN5sMKb3ltW/1qIn8X3Uf/AHokratrmC8t4p7aWKa3lRHilRtyOn99Ki3NVKHQbO2aXyFntopW&#10;d2ihupYk3f7KK/y/8Arp96BA688T20N09nbRT6rep963sV3+V/11dn2xf8DdafDNr1y+5rbTbCL+&#10;HfO9w/8AwNERFX/vtqt2dtBYWsUFtBFbW8X3Yol2In+4i1aR6PeD3Cl/aWtWHzT6RHf2/wDE+nXX&#10;73/v1KiL/wCP1q6PrdnrCytZz73ibZPE6+VLE3+2jfMv/A6IXqLUtBg1jyp90tnqFuv7i+t/kli/&#10;4H/Ev+w/ytR7we6bqTLXw/8AFeFbP45+IPl+/PLL/wCPo3/s9fYela3LDdRaZrSRW2oS/JBcRfJb&#10;3n/XLd91v+mT/wDAN9fJ/wC0JbNZ/HPU9qtseJH/APJW3/8AiKxqfCXT+Iu/FFFvPGGhNuZHuNFt&#10;d+xf+nKL/wCNPXmvwf1uLwl4wh1W5W5SKC8V2e0gaV/v/wCzs/8ARtem+PNKi0268CSxMzzXVjFL&#10;PK7b98v+kRf+0kT/AHUSu98Gfs3xeIfDVlqv/CRrbPdbpVhfRbeXyvndPvs/zfc31zcspm3NyHBa&#10;l8b9BtvEemahp+iyWd7YajLcS6nb6dPFcSp5suxPlvX83erp/wDF1d8MftFaVo6a7ZsurpZXuvxa&#10;vapDZzvL81xFPcb0W/Ta29H2J827/Zr0O8/ZLiuZdzeL4Hfd5rO/hu1fc3/An+b79VH/AGP4pkfb&#10;4vsUd237/wDhEbP/AOL+X7lR7KZftYnn+vftFaVeeJfEeq2a6352paY9lAj2t0m19ib/ALupfKv7&#10;pPn+b7n3K7uH9qvwnealqc88XiT7Je6Yluu+xun37Xl3vs/tX7v73ZT3/Y287zd3jHTfnXY3/FG2&#10;af8AfG1/l/4BQn7HMvm+b/wlmjO+3/oSLDZ/3xvo9hIPaxMHR/jT8KUl0eW80e5h+x6S8U/naLdP&#10;ulb7P9zbf/P/AKqX565Xx/8AEj4fax4F0/TNF0Vk1O1vN8rzaZdRJ5X7377/AGp/v7k+T/x/+KvS&#10;If2P762VFg8Y6NsVPKXf4KsPmT/b+f5vufx0yb9jzUP3W3xfoXyszr/xRVh9/wD2/wC99/7lHsJB&#10;7WJ82eD/AIlt4SsE0ifQfD+q2X2xL1ru+WV7t0V0fZ8twi7f3W3/AIH9+t7WPjHpmsQarEvgzw3D&#10;LqMTomxbj91uSJN6f6V/sO3/AAOvcv8AhjnVfn/4rHRtjNvf/ij7NP8A0H/crP8AFX7K7eHtB1DV&#10;dX8caFYafbqjz3D+HYLfZ/uPF8y/3Pk+9UeykVzxPn/x/rGh+OdGuFg0+00e3eeLyrhN29ZV3/Pv&#10;81/+er/J/t/J/dqv4V8frrHg2y8IX1jaWGsaQs+2783yvtsTbNm/c+1mTZ/wJXr1b4afAfxZ8VLV&#10;NXs4LbRNElRPK1PUbOJPN/69bdU/v/x/L/sbqwv2hP2ZtQ8AaXZavLrkGpanLLLtuEVkdtqb/ndq&#10;IxkPmIfCvjTTPh14ltPFnhjxRpWleI4oHW+tL63nlstU+dv3UqrF8rbG/wBalWPBn7N8H7Q83iC5&#10;8IahZaDd2ardRaNqMrXCKssqKiJcRRbdu59vz/N/sV1v7HPxUg1Xx9o/h7VW/s3W4Irq3VJm2JO2&#10;x2+T/a/2K+07+z0zwZ4X8Qa9Z6ZZWd7Psee4t7VIpZfssUt0m91+986Rf991Hs+b3i41eT3T8d9S&#10;sL7wT4ouLO8VobiJtk6J9x1/vo/8a11ula3dfuryxn3ojff+/wDPX0H4h8N+HJvhb4v8Q69ocGsP&#10;o0WnW9mk29XVpb+LfsdfmT9xFcL/AMDr53vLb+1fE0Vj4Ts5fDGjwXSpP9u1HzZdrIjfO+xN33Hf&#10;7n8f+5XHiMNGUj1cJmE6UeQ3dYsLbxPoP9mNfK+prF9q+dfuyt8//s+yvJbO5aHfKsrW1xE37r5d&#10;/wA//ffy17bDbaDfyy6np9zJN5SfZ2ldWRJdqbd6OyfNXl/xC0FtKnTVbFfOsrpvmRP+WUtXQl9g&#10;4KusjvbDxPF4k8Nef9y4VlSVP9uuF8Z6rEjSwN9/yPk3/wAfz/8A2FVPDGsQWGpRLFLJ9nnVUnSZ&#10;f4/9ijx559tq8TtEv2R12RTOm/5t/wDFV8vvEjPBmsaZpuvS3dyv2O3eJ/KT5n2f8Dr1CwudD1iW&#10;KeL7JeXEXzq+1Hdf/ia8f1LUtP1vXvPisf7NtHiVPKTaiK//AAFErY0G2i0e/wDtMUrPvXZsdquU&#10;RRLHxC1v+0vE1xub91a/ulT/ANDritN1W8tr9NQglVJVZvK3xJKiJ/uPV3xD5r6vet8z+bK7r/wK&#10;sWzsL54nWK2nm8pfm2Rb9qVtGPLEiR6FpXxa8Rw3VuzSrqVx9yCKVd+7/f8A4n/77q94h8YSeLbP&#10;SorxYk1B9TieX7O2+LZ8ifJ/d/jrzbSrxkv0ZW2b4mi3v/BXpPh7VZ9Ni0+L+z7aaW9bfBE8EVxv&#10;Zf4081H2/wDAKiUYxGey+JNv2C4/22qLRH8nRvN/u+a//j71zN545byHttX0iSzl3fK6LLbuz/8A&#10;At6t/wAA21NbeMNM/wCEfu7ZZWS48i42/wC/sdqwLOf0rxhBoOg+H2vNIvpks9OW3iu/uIjb3/8A&#10;HfnrY1vUv9Fu5dvyPuqjbWy/2JpSt5ez7HEnz/7ldBqWg6Lc2r20utRPLtTzXi+5v/2NyVp7oHlv&#10;iHW57C1iZ1aZEX91Cjfxs9VPCvjy8ubq40+eBYfNi/gb+7Xod/4G0O/s4oG1VnSL7r70/wDiKzIf&#10;hvodg3nxX0jy7dm/cn3f++KOaIuWR0dh5s3hm3ggiaa4exVFiiXe7N5X8CL96uf1jRNX8Npbz6vY&#10;y6bbz/PE9xpzxJ83zbHuN+3d/sfLXZaDeQaDeWV5BcxzPasrxI7ffrrrz4rz39vLZ3Nnp81pcROk&#10;qTfvUZP9tG+9WPMM880TRLPXtOSeKVbl9v73yZ9+z/f2v8tUtH0RLPVJdF1Bpftfzy2s3mun2iL/&#10;AL7+9V258AeHNS1R762uW0G7dldX0mXykT/gFdXYeGLPUorSxvPEf9pXEUqPZ31xEv2i3f8A2HXZ&#10;u/4HUFHPXngyC5t5okaVHdflfzXfbWbo+jwal9ogl8+HULVtk8SSv8n+39+vYLx9Fttizy22/wDv&#10;pL/F/uVhalpvh651ay1W21OCwvYPkZ0belxF/cdKAPL9b8BzoqXlms80tuvzW/mv+9X/AL7qfRNN&#10;trnS0ntJ22Ozffb7j/7aV69/aXh5/u3lpvT/AKb1hQ2HhpNZfULbULa2S4X/AEq081PKlf8Av/7L&#10;VXvEnKWc0ts7xfxf3K3dN16KzXyJ1b7Ju+V/47f/AHP9n/P+/evE8PXKfLc20Lr92ZLpPkrP+waU&#10;/wAy6rB/39SmUbqOsNxFJt85flfZ57Ikq/76ulZXi25trnV3azia2tGVNsL/AMHyf+Pfx06wudP0&#10;qJ4m1WB7T/rqn7p/9j56peIUX/R54pY5omX5ZYm3o/8AuvV0/iOat8JlPUL0/fTHrvPLG0UUVYDH&#10;op9FADKKKr3l5FpsDzytsiRfmqALqPWhDN+6+Zq43TfGEWpRPPBbXL26sqNNt+RW/wDZa6BLz9w8&#10;rL5Kp97f/drP4yvhOf17WGs/FdvLE3z2qxP/AMC+9X1FC63MSTxNvSVVZf8Acr41vLxry/uLxv8A&#10;lrK7r/uV9W/DHUv7Y8B6Jc7t7pB9nb/fX5f/AGSuenL3j0eXlibsyfunqrptt/pTt/crQmT5KZbJ&#10;5KO1bkEw+7RRv+Wiuc1PFrbW/Fni21SLw5pkHgzw+/zrqepxfvZU/vxRL/6H83/XWr2ieANF0G6f&#10;UZVl17W3+eXVtZ/eyu399Eb5V/4Hub/broprlnldpWZ5X+87t87Vi6x4ktdNleBt1ze7d/2S3XfL&#10;s/2/7v8AwOp5SuY1bm8a5leWWVppX/jdt7tXL694ws7CWW2iZry9RN7W9v8A8sk/vyv92Jf9+syw&#10;h8S/Eh5V0WD/AIl8TbJ7iG68qyi/663rfe/3Lf8A77rtvD3w08OeHooftMUfie7ibeqSwfZ9Mgf/&#10;AKZWv3pW/wBuWr5hnnmj+EvEvxLT7Z+6s9E3bGuHla3sv9z7R/rZ2/g2W/y/7del+G/AHhzwklv9&#10;mtl1u9t23xXeo2yJaW7f37ey+6rf7cu5q3by8nv5UnuZ2mlRdi7/AOFf7iJ/DTXdUV2ZlRE+87t9&#10;yjl/mAnubme8unnuZ5Lm4f8A5bTNveoLm8gsLfz55VhiX+N2rGfxDLfyvBosH2x0+9dv8kS//F1N&#10;Z+Hl+0Jc6hK2pXyfdeX7if7iVoQMTUtQ1v8A5BkX2O0/ivrhfv8A+4lXdN0S202Xz/mubtvvXdx8&#10;8v8A9jVua5itreWeeVYbeJN0sszbERP9t2+7XnV/8ctBvNR/s/SL5Zpf4rh4m2f8A/vUpf3he8ek&#10;XN/BYPEs88aSy7/KR2+eX+L5K5fR/iVpGtfbZ7adntLO5ayb90ybpV2f99fe21z80Nn4tiludF1q&#10;2h1WV/Knlvot+9P7nmr80X/fDV5pYaVfeD/FGp2N5bSWFxFPFexI7b92777o6/e37PvpURqcwcpm&#10;/tDeJLa/8P6foun21smn2s6yxSwzpLt++uz5f/Z6qfCLZc2F3bN9y4tWT/2T/wBnqh8ZLCKy0lHV&#10;IIZReNBLDbwbUV9iS/e+8/yv96pPhW7Wbxf32gf/ANA30jQveKrzT0g0W51C+ls5Z7NVXY2xG2//&#10;ALdcpHDBrKXF3qF3dw6LF88SSt/rfn+83yV0PjnWLe08ERwSWP2ydpbi1gldvkg+b723+Jtv3ayh&#10;oeg6xpXg60kvJrMT/arrUbmaR3SKJVR0RF3f76/7zUFnPeL49TvNC0/Urp5IbT/VWNu/31g/vNXH&#10;o7bvvNXoPj100TR00F3k1QRM622sq7+VdReb8jIsqK6r8lefbNjLWkSJHvXhLwB4j8Z+HLK+0iz1&#10;S8tEXymexg81N39z7n+2ldro9trng9Es/Pu9N1CJU8+0vovkd/8Abib7vybHrqP2Qrm+0TRrSK8Z&#10;UstZnnt4oXb50niTzUfZ/DvVLj/v1W9+0zpv/CMS2niWD/SXv5fsssL/AHFZYvk2P/uRVcqXNHmM&#10;+b3ip4b+JcSRfZteaewdpdkVxM3m2m/+4kv8P/A/9uvSIbbT9N0G48S65cxQ6FbxebvhlT9+v9xH&#10;/wBv7leSfBa2sfG1ne2OoQMmn6jOlvPFDOyv/qnlR0dX/wBh67jVf2aYI7O4s9K16WbT22S/2Zr1&#10;ql1bvL8/8a7Nnyui79m77/8AfqI0pBKRm/so6Dc3M/jDxtfLvfWbpbe1lf5t6xffdXb/AJZb9if8&#10;Ar6F315lZ+NvEfgyzt7HXPAU/wBit1SKK78Jr9qt0T/Yt/vRLVpPj34C3bZ/EK2Fx/Fb3drLE6/7&#10;6Mld9PlhHlOOpzTPRkevPPh7/wATv4g+NfEK/PaebFptq/8AfSJPn/8AH0R/+B1Ym8c/8JtZPZ+E&#10;Fubzz12Nqz2stvaW6f30lZE3N/ubq6Xw3oNt4V0O00yzX91Av3/77/33q5e/Ij4DY30/fUW/n/bp&#10;yfJXUSWEqZKrp/tVaT+BaALcKVdhT/ZqrCnnfKtatnCj/dX5P79WAyawtr+yls7mCK5t5V/e28sW&#10;9HX/AG0avkL9pbTV8PfFKytrNpYbS4gilaLz2dP9VKn8T/8ATKvtVLD5P9v+KvkX9syw+x/EbwvO&#10;v3Hs7dP/ACLcf/F1y1o+6a05e8UfH7+d4X+G99/fgdP/ACauP/jtfTfwihlufh5om2Jn2xOjbF/2&#10;/wD7OvlzxU/nfBn4eXLf8u99dRf983Fq/wD7VroPB/if4u3Nm+meGm1K80y1aVoLeJZZdqb/AJ3R&#10;FR/l+dPnrGEuQuUeY+rns50f/USJ/wABp0NnL/zyb/vmvl9PGHx+2I0EGqOjL8rpZv8A/I9Nfx5+&#10;0Knytbat/wCALf8AyLW3tJEcp9SpbM/3lZKlSFvmZq+VYfiF+0LD8y6fqj/9wz/7lqwnxU/aKhRt&#10;un6un+5pP/3FR7SQezifUvk/c3UyZPm2sy18rv8AF39oNP8AW6fq2/8A29JT/wCQqE+NPx8h/wCX&#10;HVET/sExf/ItHtJEcp9Vo6/xSx7F/wBqvkTXptT/AGq/iNpVtFPLbfD9byVLFN2zz4IP+Pu9f/vt&#10;Iov9qX/Ylqxqvxd+N2t6dd6ffW2svZXkD286JYxRbomTY/zLa/L9+srwr4n+IPw6tYoPDWh6hokS&#10;2tvZNsgWV3SL++8sX99nbYny7nesakpSNoxifZdt5FnFFBAscNpEqxRQxfciVfuIleA/tmIr+C9E&#10;bd/y9XCf+S7/APxFcf8A8L4+MCfen1RH/wBu2tf/AI1XH/Ff4keMfHPh+3tvFU9y9vBK8sHnLEn7&#10;3ynX/lkn9x3olU93lIjH3jN8MfA2z+M39iW0F5/YniBluPsurQrv+eJPNTzdv3l+T/eSuo1v9oTx&#10;18MdBuPhl8YNMkTUJYHTTvEifOl1E0sXzyv/AMtV2W7rvT5/n+dK6X9mN/8Aio/C/wAjO+68+RE/&#10;6da7v9sBLHXtBstB1C2ivInvIkVH/wCmFr/A/wDD816//fFc0onTGR4Z8SL+C2/ZruJ1ZXh1bxEv&#10;71H3pLFa6fL/AN9L5t7FXyp428f3nifVLu+nVd95KvmvF8m9F+T50/3USvTvHngnVfg/puiRWOoL&#10;r2ha9pl1qEuiXyf8esTXD2+9fn+8/wBnR96J/Am/fsrzfVdDsb/Tb3VfDlysMUW959Ju5dtxbxf7&#10;O7/Xqm7bvT5/76LWPxyNvsmTDrbQv5EDNDEqfcSrD+J9Qm06XSmli/s+dleVHX53/wCB1m+Erm01&#10;i6h0++ngtvvI1xNv2L/c3ba3b/4Y6u/iWVYFtk01Pu3cUu9GT/YVvmo5Y8wcxyWxrO/RWiV4kb7m&#10;7Zur0XwqkHifw9NY3377yvkbf/drB1vwHqFsqL5E80v8L2679/8A8TXSeA/BN5bSu+oLLZ2+3ZsS&#10;X53f/b20pfCESpD4G8PaVB5V9O1zcbvv+bsfb/uLWhYfDSxvPmtYtQhT+GWafZ/45sruLPRLGwbd&#10;bW0SP/f2/P8A991pJthTdL9xPvO9c/tJG3KZWm/BPQdV0G71LUL7UEuLef7PF9nVPnfyt6b91bfh&#10;jwxZ+G59tjE0KJE+5/N+dv8Afr0LQfBOoP4Uu7a+gk0p5b5LiL7RF87osW3503/L9+uffR7zTWRb&#10;tbbzpbWWWXypd6RMssS/I7Im7ej7/wDgH8dbe9ymPu8xy+paDpWseKE+3aZaXjr/ABywK/8AB/tV&#10;yuq2H9q/Ga3Xb+606z+0bE/h/h/9qpXapbXP/CUSztEv2Lyvlm81PvbP7m+uU8Kv9v8AjJ41bbvS&#10;LSWi3/3HV7f/AOIesYyNDpvEjt9iiX+Dz1rJ1iws7bwHqd4tnB9rTTLh1uPKXf8ANE/8f/A60/En&#10;/Hrbr/t1meLX8n4Zagv9/Ttn/fSbP/Z6oDmry8Ww0uLz/kt/IRNmz/Y/grEv9baFNQa2bYsVqrxf&#10;7zO/z/N/wCqsPhiV9US2lVbO7T5Fi3NE9wn99N336seIdEudHbT2uolht5Z02vu/gX+/QBYfUp4b&#10;29iVl8pdRgt1/wB1vK3/APob0621KW5urRfP3xNfXFvKm3+FUl+T/wAcStNNEud7t5EG/dvf5v4/&#10;++KytVSfQbzT/Ns4EinnfbNu+6//AHx/t1JRDpWsXz2GmSzsu97W6uJfl/uumz/0Oh9bvE0Z52n/&#10;ANLTSUuN+1P9a38dbf8Awj06W6RLbQJti8pfm/g/74rP1VG0eW0W5tIEt7rbb+dv+RP9h/kqALt5&#10;f3NtPd20Ev72KeyiV/K+7ul+f/xyum8GXk9/r0rK2yKC+aL7q/dW33/+h76ow6DP5ssrQW29mR/v&#10;/wAa/wDAK6Dw9Ztolve3M8EcMTf8tkb+Nv7/AMlXEiRla3rEs2paUu791K108qbf4FfYn/slcp/b&#10;F5/ZqTtLvf8Asdr1vlT5pfk2f+z12esaJO8tuy20HyxOi/8AAv8AgFc/qulNYW7tLbW32d1W3b5f&#10;kRf++Pu/7FEi4mJqut3Nn/aG2Vt8Fra/wp/rWd0f/wBkps2sS/b7vyGbyv7RgtVTav3W8rf/AOhv&#10;Wrf+HryaKVltrZ/NZX37vv8A9z+D56x7zRLzTYvPaCDYku9tn/of3KgCWHWJ5ri3Td8kuo3EX3f+&#10;WSo//syVVs9Ylh+xNLueGVZ7iVPk+RFf5P8Axx0rsPD1s1hpL7tFttVe6Z/3yeRviRv44nlT5W+d&#10;3+Tb/v0y/wDh1LbWETRXmlzPt+z7NzIm3+PZuT/YqJSjEuMTh5tYnfTkaWVXdtJS4b5f+Wrf/sPX&#10;R+CdVubPw8ljct9ptHRZf+uTN/crYv8A4SxW3hTUNVg1q2vEiiRPsn2XZvTf9zfv/wBt3+5WDpW6&#10;28lfuOi+Vsq4yIlHniXr/Vby2uFigtopl/i3t/B/3xWlYXi39qk6/cbf/wB9VNeabF5VurfIjLv3&#10;1DbJBYRJbQReTFF91K74SlI8qpCMCajctO3LRv8A9itjnIqP9ypd9G+rAbs/vVDf2EGpWc1tP9xl&#10;p80yp87N89Uprnf95qgCpD4YlRreWe8+0xWq7Ik3fIq1U8T6x5Nr9hib97Kvzf7C0arry6au1fnu&#10;HX5U/wDi65XzmeeWWVt8rt8z1zVJRgd1KMpy94lRPk2/7NfQv7OWq/bPCWp2LN89neb/APgDJ/8A&#10;YPXz/Cleq/s337W3jLVbH/lldWPm/wDAldP/AIt656XxHZKPunv0yfJUW/5dtWJk3vtrH0e8+2WS&#10;XO1tlwzSrv8A4Frrqe6c0S7K+xaKpapc+VaM27+OiuU3PH7bVde8eXstj4es5bl4v9eljKqJbp/0&#10;8XrfLF/f+Tc1dFpnw30Hw7ZtP4jvLbXnRldrGF/s+jxP/wBNdz7rr/gb7avX/j+z/sG3i0/7DDpk&#10;UqxQWMKfYrSL5Hb502f7D/PXH2fiS81jWdKvLqKS8SCV0lt7RfNSVG83Y6J/Hs2f+OV208NUkYSr&#10;xieq3N5LeJbpKy/Z4l/cRRKiRRL/ALKL8q1F/uVkvrcem2Fu18q21wyrttIvnf8A74/8dqr9m1Px&#10;C/8ApLNpWnv/AMu6P+9lX/b/AM/991j8BoWr/wASRQz/AGazibUr3/nlF/B/vvUSaDPqrpLrU/nJ&#10;u+Wxi+SJP9/+9WnYWFtpsHkW0Cwxf7H8VVNe8T6Z4V0177VbyKzt/wCHf9+V/wC4ifxVmBqwosMS&#10;RRKqIn3URa4L4i/G/wAPfDrfbTy/2lrH/Pjb/wAH/XV/4f8A0OufsPijc/ELUriDT1n0rSYmXY//&#10;AC8XH++6/d/g+T/4uvB7yZb+/u554P8ASJZXeVHgi3p/45T9r73KVykPxH+Jnijxxq8FtqV2qWId&#10;XgsLQ7Lf733v9v8A3mrNsNSlTS3WNWeVGddkXzv/AMCb+Fa1fsEHmo3lR70/j+xp/wDF09NKtnfc&#10;0Vsj/wB/7H/8RLR7poWNSvNU0crqFnAtg1rOrN9kZEt92z50Vl+Vq+g9NvIvHOkvpF4y/a4l32Nw&#10;/wDyydv9v+6/3X/76/grwSGws5m3TrbO6/dd7WX/AOO16B8PdYabxRaQNPA7+UyfIro+z/gT/wCx&#10;WNT+YUThvjjf3LahYaN5ex73yr+UP99Zdnkbf/HGrR8JbLbWbeJV2JuVP+ANWR8TIJbj4s+J9Qfd&#10;ctBOron+8qt8v/fVULDxJPDqnn/Y596MvyIr/I6/8A/2Kvm90OUg8d3M7+GPIdvkXU9zbv8Arl/+&#10;1Vj4e+HrPxPBcQTXTpftYypaoqfJu+fZvbb/AH1WrPiP4V+MPEN/cX1ppErWk87SwRPLEvyf7jPu&#10;/wDHa9U+BXwo1nwZc3GpeIdMtkgiVXWKaPfcLL97+Fvu1XN7ozCufhXrl5a28H9n2l5e+Uib3uok&#10;3v8Ac/ieuDvF0T4fagkU8P8AaWuovkyWMTK8VvL/AB73X7zfw7E/4E38NfZmqpKlrK3m/Iq79m3+&#10;Ovir4rWX9lfGHW1X5NmrSyr/AN/ayoy+yVWqc8uaR718B9Yn1K11vXJYpUSw8jUFebbv2wSp5uxF&#10;+7+4e4WvYP2orBL/AOGkT/f+y6nby7/9nZLF/wC1a80+AkOmTeKLS2vLaSaXVFvNPabd8nleVv2b&#10;P+BvXpfjbzNe/ZxuPtLedd29nAk7/wDTWC4RZf8A0U9elE4JHk/7OV40N0n9yK8tbj/0OL/2rX1x&#10;vr4v+CFz9m1m9iVvk27/APv1cRP/AOyV9m79/wA1bUjGQ/fUvnS/Iu5tn+9Ven799bcpBLvd23M2&#10;96N9RUb60AsU9PnqFKm31YFhH+epU+fYtVE3b9q/fq3C6p/DQBq2z7FdV/266CwTfsVv/HK52z+/&#10;9/566LTdrp+8b5Nvy7/4ask3oYVRE+avkn9ue22ap4KuV+5tdN/+7cRf/Ha+tk/fLXzD+3nbLD4c&#10;8KXm7/US3X/odu3/ALSrlq/CVH4jw+2+LWhp4ATwdrWi/abiw1O4uoL77YyfIyRfJsVP+ndH+/XT&#10;eGP2n4vCWjXumWNnaQxXkX2eeZP9c8X9zzfvKtO8AfDrSNe0GLU7mBfkvv36JPLvvHbeiRff+VUR&#10;Hf8A3tlXvH/wNa58b6PY+Hry28PafFbebfJtlupZZWf+PzZfl+XZ9z+989c3KdHumrD+22um2UUX&#10;2G2SKJViVEX+H/vunp+3VA+xpbOL/v0n/wAdr1/wx+yv8N38K6Z/aekXOsXvlb5b641G4ieVv9yJ&#10;0VafefsqfC3d8vhydE/7C17/APHa1jGoTzRPJIf28NKT71iv/AIE/wDkin/8N7Wf/LKCBE/27NH/&#10;APbqvTk/ZL+Frv8ANoNz/wAA1O6/+O1dh/Y8+FL/ADf2Hdp/3E7r/wCLp8tQnmpnlSft7Wez5oIN&#10;/wD15p/8m1Yh/bnguURora2/4HZ//dteoP8AsZ/Cd/u6LqCJ/sanL/8AF0z/AIYw+GCf6qz1dP8A&#10;c1H/AOKSo5ahf7s80/4bnb7q2Nps/wCuD/8AyVT/APhuSf8Ah0yyf/fV0/8AbivQ3/Yq+Gj/AHP7&#10;bT/cvE/9miqH/hiT4b/89/ECf9vVv/8AI9Hvi904eH9tu8m+RtKsdn+wzf8Ax2uP+NPx+s/i14Ps&#10;tFWzlttQgvm1BnT/AI9/K+zyxff37t26VP4K9r/4Yh+Hf8Nz4gT/ALb2v/yPXmXx+/Zv8L/CXwha&#10;a5odzq73ct8llLFdy27xeU0Urf8ALKJPm3olRKMgjykP7Lsyf8Jl4MgVl82WW9TZ/Hta12Ps/wC+&#10;60/j9ry6r4tstr/uvsr3v+689xLL/wCivKqX9lSztv8AhD9V8RpAv9q6XZ3D2txt3um63T7n/Atl&#10;cr8SH/tX4k6xZwN/y9Raaqf3PKRIP/ZKiPxGp5J+0/qr6b8TtCtln8l9B8O6Xp8u9fk3/Z/Pf/x+&#10;62f8Drx+bTYLxJrzT4mv9Plb5XT/AJdX/wCeT/8Ajn+9v/36/SPx54Y/Zq8Q+L9bn8UXmiPrb3TW&#10;9952u3ET+bFsi2Oi3G1P9Uif8ArMsPhj+ylDFLFbar4dtkl27v8AiqZV/wDQrisjoPzk/wCEV0/x&#10;FFLJoavptwm1Gt7t96P8nz/Oqf77V6B4b0G+0GW3ubaeW50dl+z/AGSaLf8Av/K/vt92Lc7N8/8A&#10;cr7gtvgz+yvbMktt4h8Pwujb1eHxd/H/AOBFeC/GP4aLomsy23w08S6T4w0y/b9xY6Tqdldagn/T&#10;L7P5u6X+D54vmrCpKQo8p5yjsibfv7f79PSZE/5ZNv8A9iraQqlqnmr5N2q/NE/yOn++tV9lcEa8&#10;aspQj9k6eWQ62dpkfcuyrD6b/atrqFsqs7y6debf99bWVk/8eRKrw/ItdX8MZon+JfhyBm+eWdvk&#10;3fPs2On/ALPWxB7nc3M+q6DZXksTJcTwRSyo6bHVmT7jp/C1eY+LUZNNu2f7/wAif+PpVv4D2F5o&#10;/hnVbOez327Tyytdp/FcRfupUdN//TKtD4habK+k3axK0zrsfYifwK//AO3XfKp+7OHl988chudQ&#10;fWfKaLfZfP8APurkvhFeLf8AjLxrebm/0pZdvy/Jt3v/AB/8DStv/hIZbbVHT9x9nib5n3PvV/8A&#10;viofgPoMifD6+1prmPypbq4Tyfm379ifP/d/gZK44nVI1vE77IrT/ef/ANAqj423f8K+liV/ndbW&#10;JP8AgUsSVY8VP+6tP95v/QKPFSed4csomX795pqbP+3qKgovTWEWpWUttqumafqqbt+x2b5P/HKw&#10;fEng+W/0G7gs7u5hi274rS4n+2puX+BHaLzV/wC+6seFbCKz+Imu+F59yJtS4tXuPn83/c3f7Lp/&#10;3w9eh23hKBPl3RI//XKj3ijzrwBfr4k8ORSsrfa7X/R59/8AfrQ8T+EovEmiXenyrsd1/dP/AHJf&#10;4Kl0fTV8B/F2WzZv+JP4ji3xP/duP/296f8AbVK9LudNT+FajlDmPH/Ad+2saR5F4rJqFg32edH+&#10;/vrV1vwrba9pNxYzr+6lX5X/ALj/AMD0eJ7BfBnjey17bs0rVP8ARb7/AKZS/wAD/wDjm/8A4A9d&#10;hNYeS7/LUAedeA7yW5tbjR775NT05vKlT++v9+uyubD7fpFxp8rMlvcL82yuc8c6bLol7aeKrFd8&#10;trtivIU/5axf5+T/APYrttKeC/tbe5gbfb3C71f/AGaPeLPP/B+pXlzdXeg6rtTU7D/VP/z3i/ge&#10;uludEW8t5YJ13xOux0pvxC8Hz39rb65oqsniDSf3sWxf9fF/HF/tf3//ANuul8GaxZ+MNBt9Vtvu&#10;Srslh/55S/xpQRzHm/huGXR9Wfw9qb72+/Yyv/y1i/8Aiq6ibw9Fco6su9G+8lbvjPwNF4t0hIom&#10;+x6hbv5tnd/88pf/AIl6r+A/ELeJ7C4tb6BrPXbBvKvrR1+dH/v0csg5onmV/Z33gm1u4PPV7JGe&#10;WB3Xe6xVq376Zo+kJ9ugi1h5VeKVEglSLZ/wHZsba/3P9+u78YeFYNbsH+1Wcs2xX2+U2x1/8f8A&#10;mrzy51v7G97bS2dzbPby/cfYm5G/ufP92olEuJVufCV54bsH+zNqWvaZv3rC6r5tun++0vzfwLWT&#10;qXh7XEsLjVYPDWoJb2ETXEstxLBEiovz/Ovm7q7DRIbrVbVN0slmnmr+5uGbY39zY6p/HXO+P7zV&#10;dB0DXYF1W2e1uomt2ihs5WlT5P42aX5f++WohzfaCRg2fxa0OZ/N1OzvrBEVNyOvmp/32r/+yVb1&#10;vxbBqtraanpkcv2dmZG81djtXzp9suZpfIllbynb569es5ryHwHFs0+V7JVeVbt5V2bN/wDc37q7&#10;/gOaUOc6Kz8W2c33pfJl/uTVsQ6kjruVldP76V4u/iexdn3boX/21oTxDYp80V8qP/sNsraNQ5pU&#10;D2v+0lqKbUl/vV4//wAJJAn/ADFf/I9QzeJ7P/lrqbP/AMCZ6v2hH1eR6hea3BDv82dUesW88SSz&#10;b1tl2f7b/wDxFcK/i/TIt3zNN/uxVXk8dwR/6q0kf/ffbWMqkjaNCMTqk3bnZmZ3b72+pUfYtefz&#10;eOb5/kiWKH/dXf8A+hVmzX95qsqJJNPcs33Yv/iVrmlE6j0K88W2Om/db7TL/ch/+Lrb+BXjm8T4&#10;zeH5ZVVLe6ZrJoU+4qSpt/8AQtlc14b+CfiTXkSe5hj0Gz/566g2xv8Av19+vUfBE/w++FWv6f8A&#10;abi41G/ilV0njg3NPP8AwIn8MS79rUQ9yRR9GePLz7H4XvV/db7pUtVR2/56/J8n/AHd6tWEK21n&#10;bwL/AAxLXidj8VNd+IvjOfTL+2h0vTYp4nsrGK383zdu/wCZrj+FvufL/t17fv8A3r7a2qS5zGMe&#10;U53x9ffZNHZt38aUVi/E+dVhgTd1bNFcxsY2lP8AbH1DUFuf7KsvKiiS48pfml3732IyfN/crQ0p&#10;J3tUttDtvsdoi7G1C4T53/3P++3/APsK0LPw351wl5qty2pXf+3/AKpP9xK2v7i/98pXpSrykcEa&#10;cYmfpWg22mt5q7rm7Z/muJvnfdWm7qiPKzKiKu9ndvkRP771xXj74ueH/h3EyX0/2zU9u5dMtPml&#10;/wCB/wDPL/P3q8QuNb8c/Hq7eOBV0vQEf5huZLWP/ef70rf5+WseY25TvfiL+0lp2iPLp/hiOPWN&#10;S+79rb/j3Rv9j/nr/wCg/wC9XlOt+DfGPiG/h1nxVBrDvPt3TTfJsX+4q/w/7ny16t4K8B+H/AKJ&#10;Np6x6lqiP+81i++RE/1TbYv7u9Jdy7N3+/WRqthA8t3c6fZ3d5dyzpLLd3EuzzX/ANhP4VrGUzSJ&#10;NYJ9mRFtl+zJt+VEXZUvxIhtvGHguyiis7mHWLCdtt3bxbN67Pn/AN/f8lVbZ9V2IzaHJv2/cSda&#10;63wk+rpepcwafc2z2rL+6mZtkrs6r/D/AHN+7/gFcfN75qfOUNm3/QXk3/73/wBnVhNNvHfaupyu&#10;/wDu760fG/wV1fwxf29zqF1YP/acssrJZM7+Qy7W2vvVf79O0rSINK3LbQ7JW+9K6/O1dnMSOs9H&#10;uYXdp7xpv9jbsSvQPhXo+/WbjUGX91BE6K/+21Y+g+GJb+4iXyvnl+7CifeT/wCJr1Ww8Nqml/2Z&#10;bN5Nu/8Ar5k++7/3ErmlIo83/sSfxh4hvbnToNiXE7O1267Pk/8AZa9I8H/Dqx0FNyL51wq/PcP/&#10;AAf/ABNdRo/huKzgigii8m3/AIUT+Ouhhs4oVTd/D91P4E/+KqQK1hYLD8yq3+//AB//AGP/AKF/&#10;uVofKibV+RErN17xBpvhPSZdV1e8jsNPi+9LL/f/ALiJ/G1eCSfGTxJ4+8daIdK0nUbHwdFeIZWS&#10;2d3nT+9K6/w/7P8A6FWsYknsvirW3fTbuCz3b2idPNr4t8earPqviWW+uZ2mu5dsssz/AMT17h8Q&#10;vFup6rvtvsd3pWmN937XA0Tz/wC/u/h/2K8n1vR7O8fzZ/N3/wCw1d8afIYc3vHvvwQms38W+H55&#10;7mVL63vGe1hRfkfzURX3v/u17xeWa3nwv8a2Kr/FrKLs/vebcMn/AKGlfEXhXxtqGlavpjNdt9nt&#10;byCVvlRH2K6fxqlffHhKFbzSL1m/497++vbhf9uKW4fZ/wCObGraJjI+TPhdM0Piu7iX78sF0i/7&#10;zW77K+07O5Wazt5V+48SvXxP8Ov9A+ImmRS/xz2u/f8A3PuvX2B4Sdrnwvo7M3z/AGWLd/vbK2pE&#10;SNrfvqbfUSfcqWuoxHb99FFFAD/mp6O1M30I9BJbR2erEPyfxfPVGGbY1XodzqjfwVYGrYbt+776&#10;ba6PR9z/AHm/h31zlhbNCyLuZNjfN/n/AL7rq9HdnZPl+7/foKOgs7Pzn2qv8VfLn7b15/wlUXh/&#10;wZpHm/27Fqayy/L8n2drd977/wC6m9V/3tlfQfxI8Xz/AA0+FHijxZbWi39xo1jLdLbvLt3Ov+1s&#10;+X/fr4X+F3xp8Q/tFfEbxBpkGlfZtT1yW3ut6XjSpbrEnlIiJs+XYkr/AD/79ctSX2S4x+0eofCX&#10;w3F4P8PS6nfXLalpWjS7EeX5EvLxv+WSV3vw30S58T6295cy/ab66l82eZ/71eZfE7xbbf2vZeEN&#10;BbfoWg/uvOT/AJep/wDlrL/7JXrH7OWsRTXWoKzbHiRU3vRTCR719gitrVIIPuIvy1lXj/J8zLv/&#10;ANutOa8Wb5lbem2uf1W/VGf5vutW5kCTRbvvfJ/FWxZ7XT5a4S51VYfutv3N99K6XRLnzvvNsfds&#10;3o3+f9irEdBsbZ8tTbWqpv8A9r7v99ql+0r8+5qgZZSFnqVEVP4fnqolyrojK3yNTHeeb5VbY8rI&#10;kX+/91P/AEKgDTSzneJGigkeJ/40ibZXiX7XXg/xD4q+E6Weg6VqF/qCajFKsNvYy3D7dkqfcVP9&#10;uvpqGwWGCKCDd5UUSoqf7FYvjbWLPwZ4X1DU9QZnt0iZPs6TxRPO/wDzyR5XRdz/AD/frllL3Toh&#10;E+P/ANnjwNrngb4aPZ+JbOXSrvVNRsvKtLiB4nt4lfe+9G/2Ld688+G//FYfF/w/czqv+n60moTo&#10;/wD11+0P/wCgPXqaQ+HPB/wdtLHwquoQ6Pb6Zf6haxatOkt9FcSxeUnmsvy/624lrx/4dXP9jy+J&#10;dcXbv0Pw3qmpL/v/AGV0T/x+VKxj/Ma/aPDJvE6+IdR1DV2k/e6jdS3rfN/FK7t/7PT3v1TZ+9+9&#10;XnKaxq/9kStZz6XYRW+yJt8v71vn2fIjU+zmvJr27a2n3y7l3PcNv3J8/wDH89cfvHUekQ3izf8A&#10;LVf++69b/Zp8K614n+L/AIXvNM0y5v7LTdRiuLy7hi/dW6L/AH5furXzDc3N5DLbtPK32j50X7I3&#10;/fG/+989V5viF4v8H6lp+p2OtS6PevBviuNGvPKdk/29r/K3+xWfvDPojxPbfY/EfiC2nb/S7fU7&#10;y3ZEb+L7Q+//ANArHuUieV3gVkdGdGTbs+b/ANm+/XkFn8eNVe6ln1qBdSlnle4lu92yWWVn3u7v&#10;/F9/dXa2fxd8OeIfKXz2sLj+5dr/AOzrXh1sJVpV41YndGpGVPlkbsLreLFKrSoit8yJ8nzf3Hrs&#10;Phcn/FxvDjKvzteJ89cvbXMV5F9pWdZrd/8Alsjb0/77rqPhdqun2HxE8OXOp3K2GjwXiS3l3LLs&#10;SKLZ9/e33a9SHxHH9k9r+Fe221b4h6LKvz2fiS4uFRP+eV0iSp/6G9eY6x421y2TUNF1W2VLiJni&#10;+0RQOkq/P99HX5f7lel+CfHngDxV8ZPGq+B/EN3rz39na3V081j5USeR+4/dPv3S/fT+Bf8AgVRe&#10;M7bTNVneWez3uv3ZkbZXfL34+6ccfiPlH4i6loepabqtnPeTpqtnF9oVEn2Sq/8ABvTZ8y/OlbPg&#10;l9XufCGiSzyqlpBBap5MMrbHi8r5N+5PvfI71iftCeBIE8V6ZqWmTMl9rKrpsVk68uyv/rd//Aol&#10;r1rUtBi0Hwu8EEu+3i+yxRJt+4ivsrj5eQ6jgvGD7Irf/YVv/QHqXxg+zS9KiVPnbVrBF/8AAiL/&#10;AOIqv4wf/VL/ANMmq94nh8698LwL/wAtdfsv/Q3f/wBkqwIfiR5um6joniOBf3thL5Uv+2v3v/i1&#10;r0u2vFvLeKeJt8Uqo6On9yszW/Dbarpd3Zs0X72JkXf/AAPUXhLTb7w34ctNP1OWCaW33or27O6e&#10;V/B95E/3KAIvHnh7/hJND2o2y7tW+0QOn30/v/8AxX/AK2vDHiFtb0O0vG/1rLsnT+7Kv3//AIqm&#10;vfxI3zbtn+7WDojroms6nsb/AIlt0qyqn8aS/wC5/u/+gUcwHUeIdEg8T6Nd6ZPtRJ1+R3/gf+B6&#10;xfBN/Pf6G+n3i7NT0tvs86P/ABr/AAP/AOObP+AVoJr1m67laX/visma5itvEtvqtn86Sr5V5D/e&#10;X/Oz/vigo3prNZonilVXilXY6P8AxJXD+D3l8JeI7vwvcs32dv8ASNOlf+Nf7n+f7ldx/ben79vn&#10;/wDkJv8A4iuX8eWdtr2nRT6fc7NYsJfNtX2un/AN9QB3Vn9zcv36861VG+FHjRNVgX/il9cl2XkS&#10;fctZ/wC+n/j7f99rXXaP4kiewt57z/Q7t1/fw/f2P/vrU+sPoviHSbvTL6dXtLpdjfL9z/bT5Pvf&#10;x0AbyOr7NrK6fwun8a1xnj/QbzTb+38Y6Gv/ABM7Nf8ATLdE/wCPq3/2/wC8yf8AoP8AuVU+HWpX&#10;2j2VxoutMrpYM6WeoI3yTxf+y/367ZNesfkZbyLd/vVZIzStYsfEmkW+oWbb7edf+Bo/9x64L4ke&#10;Hv7StdsXyPtZG+X761ah2+CfFby6Z/pnhzVH/f2lv8/2WX++if3f8/3K6i8udPuUeJry2f8A7a0S&#10;98DxeFJUS3sba8jhu4IokbezbPl2b/kX/crH+N/iee80PTNKeff8zyyom/8Aer9xHdP++v8Aviuo&#10;+IXg/wCzXVv4h0Flm1W1b5oYfn+1Rf3Ni/xV474k0fxZqurXGoT+HtU8qeX5bdLWV/KT+BE+SsYx&#10;94rmOEudKjmi3RfJL/D81e3fCrUbufwJaRf8I/qWoywXUvlOsET27RbE/dO0sq/7f/fdeaTeEtfT&#10;72g6on+/Zy//ABFe2/Ba8aw8KPpmp2dzptxbzu6vdwOiSo3+2yf79dPMSea+MPg7p97M93oq3eiz&#10;Mf3mmXzJKkTf7Eqt/wDFf71ef3vwp8QW5ytvFc/7UUv/AMVX1vr1tp9/avcrKv2iLb9xPvpXC38z&#10;Qyurf+OUcwHz0nwx8UTN8ulsf+2sX/xVS/8ACovFQ+9pip/vTxf/ABde8ff/AImT/gVWv7HaaJG8&#10;+TZ/vUcxR4hZfBDxBcn97Pptmn/Taf8A+IVq07f4IxQn/TfEMaD+JLS2Z/8A0Jkr1eHQVuX2szf8&#10;Danp4YgSXazfP/u1HNMDirH4ceCtK2M0F/rFwv3vtEuxN3/AK6fTXXTdkWh6LaaV/twwbX/77+81&#10;dXbaDZwwIyxb3qx5MULptVU/3Kx5pF8pn2Hhi51LZLqE7On9yvLfj7oy+HDpl3YwLCit8rov3G/z&#10;tr32zdnXbXj/AMdNc0rxHaQ6RZ3MV5dpLvnlibekS/7396sY1Jcxco+6Yv7L7XetePLi7uZ5Zlt4&#10;t/ztu/z92vrRHrxD9nbwJP4Z0abVZbaWGK8/1DzJseVP76f7Pz17Ok3yV2HOed/Ey836jHFu+6tF&#10;c58QdR8/Up5P4Q+2ioKPT9b17T/DenPfareRWFkn/LaVv4v7iJ/E1eE+NPjvrfii5/sfwXZz2nmH&#10;ZHcCPfdSt/sL/wAsv/Qv92vHNQ8caj44163udfvJbgs6o8u75Yov9lPurXvmia14O8GXlxo2i31l&#10;bXUT7Lq7u5f3su13Vol/2vk/3fmX79dBjynnfheeDVJWtvE+mwXt/p1y6XOnys6S7fvOy7f4fkbf&#10;XsL6xbTJaLE0CWiLvtbG3byokVZX2b3/AO+Nyfd/3q4b4jeANUvdCuvH1hBe6bJo0ESNqly+y4vv&#10;mS337Pl2/f8AvVh/DjxB/wAJBpMsFydl3Buf/db/AOyqZGh6hDDLc7d7QbEVFRN+xET+4iL91a0E&#10;02f5GRYt/wDsM9cZbOuxGX502/K6VFqttPeWqLYyrDcJKv32dfl/4DXBKnzS9415uQ7u50q5vIPK&#10;ZpbOL7jeT+63/wDA3T5qyZvB8HhVkvr6e5mlb7r3c+/Yv+wip9750ql4ehuU02WK8ZZpd3yujb/k&#10;rq9YhgvPCmnzyr/qF+X/AHl+X/2Suuj8Rz1vhM/4r6bc+J/D2lS2ytNKs6PsT5NsTRP/APYVy+if&#10;D1raKKW8ljh3f8D2/wDxTf5+evRYYW1vQ7JYLn7Gn8L+Ur/IvyV0ej+FVh2Mrb3X78z/AOflqZ8w&#10;4HP6J4VW2TyoIpYUf/Wyv88stdhZ6Otsibtu5f4P4F/+Kq6ltBZpsXdv/i/z/DTN/wD9hWPKaA/y&#10;b/8Ab+89cX4++JuleAbeKOfdf6xc/LZ6Tbt+9nb/AG/7q/7f/fFSal8QrFNZi0yxZby4S6W3unRv&#10;ki/2P9pq8R8ZX0Gk/ET4d+INXnZ1SCWzubiX/nrBK6723f7TV0xiHMZXxa8dX4ax1K4S0u9VMstp&#10;v3ebb2Drt3JFE3y7vn++39yvKf8AhMdZ1XVbWTUNZvbn96u4zTu6/wDfNXfFM0Wn6Lp+iLcw311F&#10;JLPczQSeam5vuqrVxw61tGIH0Kl/eabE6xTsiP8AeT76N/vp/FWbeQ6ZraeUzLo97/C//LpL/vp/&#10;yy/9Bq09yt5p1vKr/wCtiR65/VU2Rbv+AV2cpwF7wT4Mn/4TpLPWoPJt7BZdQvE3fft4onlfYyfe&#10;V0TZv/26+8NK16zh8Jafqs7LZ2X2G3uG/uKmxK+FNK8T64mjPoa6rcpo8v3rTd8jf7H+7/sV9UeB&#10;odM+IvgDR4NV1OK20rS7WKK+tLe6V7iVl+RE2K+5d+z/AD96iPMEvePHPDHgnxH428b6hr2g2Kp4&#10;ftZ336jdy7IlRZXdE37Pmb+HYm6vqvwlMv8AY21fuRTzxL/uLK6VxXxC8VaZomk6fbXn+gaeq7NJ&#10;8PWLeVvf+/K6/wAPyI//ANhsirqPh7Mtzo0rM3/LVZf+/sSS/wDs9XT+IiR1CPTt9RUP/wCOV2mJ&#10;Kj0ed/BUW+jctAFjfT/O2VUeamPct/eqyTQS5X+8tW4bxv4dtYSO38bVdhmX738FBR0dtc79m5vk&#10;RfuPXZaPNsR9y7/7qf8Aj3/xFcLpt5LM+35vnb+599/9/wD76rsNEud6xNu/0vbv37P4d/8A479z&#10;/wAfrOUg5SL4969faV8GfFraL4a/4S27ltvs7aY8DXEUsUr+U7vEvzNsi3tsT+5X5Tw+J7yz8cpq&#10;uh6DPo/lSpth06KWJ9y/7v3fnTdX7Gw3jWGkS3isyJbxO/yfxIvzV+dnirzfEni/Vda/s+Kwi1Gd&#10;7jZDFsT5v4/97+Ouap8RtTN34J6JeeNtSuGns1tpVtZbiWGaXfsT/wCKrvvhj4hXw94juItrJu/g&#10;/wA/7lcj8Fr+Kw169Vv44Hib/bX+5XYeCbazm8WpOy70Z9+zbVxIkex/8J5O8SfK2zcv8P3/APcr&#10;Kv8AxzKkSLtZ3l/uff2f5erqQ2exF2rs2/xtVfVbCxuUfaqp9x9iL/6AlUQc1c+M54ZU2wM6L955&#10;k/jra0fxnPDAzKsu9f8Ali/3/wDPyVhTW1i+9Wb/AFW9diLv2rWxYW1mmzbt2bPuJs+R/wC5QBtw&#10;+Nrx2i3LJ8y/fdvv1oJ42uUd1b50/h2ViJDZ7NytsTbvbev8VXUs4nlSJp1f5X++uytQLD+ObmFI&#10;laLe/wDt/wC//wDZ12fwu1uXxV4mfzYt8VmrXDOn3Gf+D/P+xXCTQ6U7Oscqu/8AsMv368y8f/G/&#10;xV8K/HSaf4VvrGzsrzTorifzrNbh2l82VPvt/uJWdSXJEunH3j7z/h+Rfv8A9+vn/wDa9m8Pax4X&#10;8P8AhXxHqC21prN87xJu2efLFs8qJP73zy/cr55T9sP4rfd/tfS/+B6Sn/xdW7bW/iJ8eP7K1rV9&#10;eiSysL57W6sbGJ7WK6tf3T/vU3/N9+VP+BvXBKr7vunTGnKByvx11XXtB8RWMEGox23guLSrXSry&#10;F5082e83yyxKyt823bErbq8x1u/1qbwR4jvNDuYk0TyIrLWJUni37J7iLyk2N8zb2R/uf3K5/wDa&#10;u1q88T+PPEcWnwXN59n1hInS3iaXymitUi+bb93591cp8PXbTfh5rsWoxXttcS6jb/uUtfNuNuz+&#10;CJnTd/33WKqe7IuMThU0RbybzZZfk+fam7ZWhDc2eg/uovMmuJfuInzu1ewW3jzwrDb2UFymt21v&#10;Ba29v+50W3R38qJF3vuvf49m6vN7/QfB1ze3d43ijV5ri6lZ287QLVNv/k/UcxfKcvrGqyvsa50y&#10;eGJf40lR/wDxysHXrZbZ7eVZWeKVd672rsLnwx4Qufl/4S+e2T+5/ZMSb/8Avm6etD+1dB8JT6Zq&#10;un6haa9cabvdtPvrV/KvVZNux0V/9t2q4yiaHlrvTK6nxvrelePPFUuoaB4cg8K2jQRebp8U/mxL&#10;L/E6/Ku1X/uV3+lfskeP/E/w30rxn4es7TXtPv1l/wBEtJ/9Li2yvF86Ns3/AHP4N1a8xB5Fput6&#10;jo8qS2N9PZy/34ZdlaWpeM9X15U/tC+luUX7qO3yf98VkahY3GmXk9peW8trdW0jxTxTJseOVfvq&#10;y/w0yH59iqu9/wCFKnliB2Hw8+K/iD4S6pe6v4cuYbPUJ7ZrV5biBJfk3o/3XT/YSvWJfjV4i8Uf&#10;Y9Yk1e8t5dWZCbe0neKFJdrb1Vd/yJ+6auf+F3wTa5W01jxtoM3/AAjst1FEtu87W8sq7Hd32K25&#10;flT77/369dm+HujWc9vY+FfCen6rpUS/6K/2zzbj/b3pPLuVvnf7ibaxqSA8X1jxbqOoeMrS+u9Q&#10;uZn0nasUry73WVn+TZ/wJk/74r03wx4k1PWF1C21DUJbzb9n/cyzrLt+/wD3fut8lQfEv4UafpXh&#10;KK+XTG8N6299FLLpyT+alxErp8+9nba//A/+ALWd8PbB7a61i52/JdT2+35vv7Yv/HaxLL3irc9/&#10;bxL994ti/wDfaV3ut+FdBv4tPni8R6hZ6hZXS3sD/Y96eaqP/Bs+78/9+tLwl8OtB8T28Wp6ncy3&#10;N2u5PsKS+UkHz/I77fmb7iP/AHa42/SeH90yt5qfeT+41AHOf8LR1XZEzar8ks/2dd8CfNL8/wAn&#10;3P8AZeorn4naqlvdytqEWy1bZK7wJ8rfJ/sf7dXviN8LotB0vStT0bU5rzTJdR82dLuXdLubzW37&#10;/wCL5q82vNKuZtJ1uJoJXe41FdqeV96L918//jj0Ad3/AMLC1P8AerLPFvii82VHg+4nz/O//fD0&#10;xPHl87RKrQO8q74k8r76f30/77Sm+HvAFnqWlaxqtzLd38t1tt/7OtH2OkS7vn+5ub7zfcq7YeD9&#10;F1LUbdYINZ027ii+zr50W5FT5Pvoyf7C/wAdR7pRmW3xCuXZNrWjpK37p0X77/7Hz/7D1Y/4WFco&#10;rs/2TYrbGd/4W/uff/20riNU8OXXhfUdC0ySVZnsZ5fNmt/mT/VN8/8As/eqp5LPYXCypJtuNa/u&#10;/wAPmp8/+78lHKB3t58Rby2d28q0+T/W/N93/f8AnqwnxCnfZ+7tvmXevz151raSva+Lm2t88EUS&#10;/wC3+6f/AOLqxZzNbeI5VaX5LXTn2vu/g83/AOwo5Q5j0D/hYU7r8sFt/s/NRYfEue53L9mg3r95&#10;PNrzzSnlSLwpBu+9A8v3f+mX8H/fdV3vJUisrn5XiutY2Mn8D/6Q/wD8RRylnrCfEKX/AJ84Nn+9&#10;Vd/iQ1tcIrWK+U/8e6vOtSv9ml+I5f3fyMiebu+d/wB1F8n/AI//AOPvWlqUyv4g1BXWBEis/N2J&#10;/D+9f7n91fko5QPQP+E8b/n0X/v7UU3jxtm5bH51/wCmv/2FeZaDeI8Xh+znj3tLbO6b5W+VvK37&#10;/wDa++6/8Dq19sWawi2xeS8up+UzpL95/tH3/m+59xE2J/coA9DtvH/2mJH+w/8AAPN/+wqV/Gau&#10;jq1i2z/rr/8AYV5fqV/9gXxBP9mg2RRLvmT5JX3Rfc3/AHf/ABz+OtO2Rf7XsoNvyW9i7r838O9F&#10;+f5Pmb5KOUDsH8bRpL5Etm2z+F/NofxJE/8Ay7S/99V55Cn2zS9BVl+eWd7hXdvuffb7+z5qEuWm&#10;07W1Zf3v2z7Kv71P+mS/L/d+/UcoHoM3i1bOLzYrH7TtZHaF2+R1rjvFvxR8NJqX+hrqFsj/AHre&#10;+iTfF/wNX+b/AL4WtO51hES9gitIkew/0prvd97d/Ds/2fK3f8Co1HSLTxfolreavY21zd3ESyyu&#10;kWzaz/N8u37v36uMSJGJZ+P9Dudjf2hEn+/XUWHjbQ/sW1tVtE/35a8/ufhFodz/AKr7Tbf7kv8A&#10;8VT7P4FaVeO6/wBq3aJ/uq9WB2aeP9Btp3ZtXtNn+9vpl58WvCcL7v7VWZ/9iJv/AIiuPf4CaZDK&#10;m7Vbt0/3FrVT4D+HoYkZ59QuX/251T/2SgkvTfH7w5Z2rpHBfXjq3y7IlRP/AEOuY1T9oi8uzs07&#10;RbeFz9x5pWkb/vla7rQfhP4Tt7h9+kLctt+Vridm/wDZ66ew0HT9IV1stPtrA/8ATvAi/wDoNRLl&#10;KjzHittD8SPiRmPyrm109vved/otvt/4F96u90H4OReFdNl1C+vPt+pxL5qwov7pH/4F96vQ9Nf5&#10;60Jk86J1/gZa5pSNoxO41i/W/wDsk8TfupUSVf8AdrPvJvJtZm/2aqaa7f2Rp8Tfft4Fi/75/wAp&#10;VfxJc/ZtIuG/2a7ObnOblPFPGFx9qndv77bqKzNfn33m70+WisSzwmMi03sUE+1N/I3Iu5f/ALJa&#10;9Cvzplt4Yg0a3s/tF0sSvPqFx9+KX7z+Uq/7Xyb3rzPzXiVdv/Av9r+KvXvAOjL4v1/w1p0u1zf3&#10;UEVxt/55M6b2/wC+WeuyRJ794Jl1DXfhF4v+HniGBYfFWk6dcJ9n/juIpYvNt7j/AG/3r/8AoFfO&#10;Pw9eeztXvop4vKWdNifxo3yfPX098btdtvhx458G/EZyrypcvpuo2iMvm3Vm3z/IjN82z5/+BMlf&#10;G/iWGTSrV1gjntrSW582De211X/O2iQonvrpbebL5U67Pv7P7iN82z/x+nIkv2h182D7PtR1dJf4&#10;/wDc2V4r4Q8QahBpMyaZLH9o37pYbht2/wCT76f7Vdn4f1LxhqX2bNkZ5bhv3dvbxIz7f7zbvu1x&#10;yiWemwwyw2srLtmdV+VEb7zVu6ql5YfDu7ZoFmu1i82KFJf9v7m/ZXP2eieKLZtrWbO/+x5T/wDo&#10;L16L4V8K6gkX2zxDLHMibPsdp5WzyP7+9P4mqIy94JROK8JeHvFXiTS7TT7mL/hHtK+fzZrSf/SJ&#10;V/2NyfKtey+dsTbF8n+5/D/uU3f8v/oVEMMtzL5UXzv/AOg1t8ZPulS/vINNtbi5uZ47a0t13yyz&#10;NsSJf77vXzl41/aRXXvFFhonhsvbaK15FFdagybJrpd/zbf7q/8Ajzf7NZP7Xet6zZeOYvDkt639&#10;hLawXUFuq7Udm++7f3vnV68AjuXgljkVvmRty1tGJR9JaO7WHiPU1X5Pmt7hKy/2jLAv4aWfb/x4&#10;a/dRf+BS/aK1JpkfxRFOv+qvLNtuz/f3f+zVZ+M9t/aXw71935CLpuqr/vNvtf8A2SqMvtHy9RRR&#10;WpqeveH9S+0+H9Pbd92BU/75+X/2Sqer65YwSw2t29yiH598USu6/wDAWZd1ZvhC536FEv8AzylZ&#10;f8/9916h8OvhQvjm4TU9VX7NoVq3zS7f3tw3/PKL/wCL/h/8dro5vdOPl982/D3wWvLnXr22nvmt&#10;tHs2RJ9W8jY7NsR/Kiib70vz/wC7/F/Gm72DSv8AhGvg/pdpp7efZo0rOsXyXFx/tyujOm5v++f/&#10;AIjpdKsHd7eJF+zJaqiRJ/Bap/wL70v+fv8A3MfWPgb4e8Q3815eXNzc3cv3priKKX5f++KvlkZc&#10;0TyT4taxF4t8ZRanoME76fF5Tr9rXynZtm1/k82Xbv37/v8A/AK9m+GnxX8K6P4XtINca7h1Dyok&#10;liigfYm1Nv31R933ErnJv2afC7t8tz/5JpVKb9l3Q3f91qqp/wBuP/xEtEYygVzRPX0+NPw7f/mI&#10;XMP++1x/7LZPWLrHxd8KzeK/Di6Zqa/2YrSvqN3M10/lJs2oiJ9iRt3z7/4vuV5k/wCzBpn/ACy1&#10;xd/+xayp/wC3FcPqvw98PWF1YwWuvR373Wopp6+VLcJsf/vv5tj/ACUSlIIxifRut/Gbwdbato+l&#10;aRqH9sanqN1FEqQtLsgVn2b3eW3irqHuf7teCeDP2fotK8X2uuT6vFc2+mvsa3t52lfz96Om92f5&#10;fub/APar2h7lU+7W1OUjGRe+0/3mpj3i/d3VmPctuRqb5y/363A2kvN+/c3yfxfLViG/VJU3L8jf&#10;+g1zqXPzp975/wDarYs3VNkv3/7qI3zt/wABrIg622vIE2NtVHb5/vfJ/n/P8ddh4b3bklVvO/gX&#10;5vnlf+/vX+H79eb2dyz26bm+RIti/N/nb829677wrDP8kE6tCjsnm7/7uz+BKCz0W2RZrPaqtsaL&#10;Z8i/7f8A+3/33Xk/jz4UWdtprz21qqOkTv8AIu/Z/tvuT/2evYNNdNiL5W+VF2f7f8e+qnjB9mg3&#10;axRfOkT/AHP4/wD4qnKPukc3vH5+eHoZ7DxXcRQM0OyX+P5PkrpptSvNEuPPil2OzfMn/wC1/v1D&#10;oln9j+KdxFF5Wzz22v8AwbP99ko8eQtbXkqp8iP8/wA6/Pt/yj1zROg6bTfH948EStO3mxfKzv8A&#10;+yf+OVUufFtz5TxLOyOn8cXyb/8AvmuP0FP3Uqszb/4f9ipdjJdOu35EX+992gk6NL+5fZKssiIr&#10;f3v4K2NKv75/KVZ2T5fuJ/F/3zXJb2S1Rd3z/wASV0vglGubiJpW3o3yLC/+f9+rCRq39/qFsqN5&#10;7I/8UP8AB/wCqT+IbmbfK8++JP4EX5NlXfFt+z2u/bA9v/DN/wDEba41NY2W77vL+TdtR/4//HKJ&#10;ERNX/hPJ7N/ludiRfeT+9XnXj/Xn1vxbaTtu3/Ydnz/9df8A7Ooby5l+0PL5rIn996ytehnsNetI&#10;ryLybv7K+6GZl81fnT78X3ov+B/ermqS5onTTjyyH/aW2ba96+DPw91CwuvDWvNqs6aZcWLPLp7y&#10;/ud0ru6Ps2fe2Onz/e/4BXzu7yu7rEu+Vvup/eevtjW9NXw94Iu7O2b/AI9dOe0g/wB5Ytif+yVz&#10;U485tUkfJXirXta1XWYv7Vins7hUe4it5f4FlledPu/9dar/ABC+J3jb4aeCPCU+lXN3o6T311cW&#10;eoJFseX5PKl2S/xff2VofFG8W8+KviVol/dW90tkqf3fIiS3/wDaVcv+2xc/2VpfwX0Hdse38KLq&#10;TJ/t3Uvz/wDoqtuUiJhJ+2B8XYf+Z71R/wDfnqVP2zPi2j/8jnev/vtXz/56f89F/wC+qf8AL/z1&#10;WmX7p9Af8NmfFR/lbxRK/wDvpXL/ABL/AGivGfxI8IXuh65qEV5ZXGx3RIE37lff9/8A4BXkn/Aq&#10;imdtn3qBkOj38Gm3Usk7fJt+X+Ov0G8N+Ide8Gfsk+FG0+WXQZbqeK3gvrSJHlVJd8+94nf5d/3N&#10;/wA3zV+eLw/OjMm+vqT4cfsn/E/Wbfw54i1e7g/sS/g32cVxqfmyorW7tF+6+6v3KzlzCkeefFT4&#10;b7LjW/FX9paheXF7LLqFylxpjxIzyv8A89d+37zbq4H4Y622ieJnvp7XTdSt0tpVlt9TgWWJl2f3&#10;Gr6e+Lnhm20b4aeLfDtrpEk3iO1v2mudQ/dLDFYJa277F+f5W/dI/wDe+/8A36+SdBvILC4eWeD7&#10;SnlOio/9/wD74o97lLj7x9q/Bb4XeEPEnwgtPGa6Hs8S3UF7cL9kvLiKKKVZZVREiWXbt+RPkoeH&#10;XPCUVvqCxT6b9obZE7tsdvk/jT/4upv2W9Uu7L9nDUpfLkW406S/ltmlT5GXyllRl/vr5vmr/wAB&#10;arvifx5pni3RIoJ1n03ULd96/L5sT/3/AJ1/+IrGUSI/GUfD1zefE7xAmleJZ2v9HRXl+zp+6+df&#10;uPviRP49ldtbfCLwvpqOttbTwo7b32XT/f8A+BV5r4V1628K6yl99pZ02ukqIv30/wA7K9d8H+J1&#10;8VWFxeLF5KfanSJHb59mxPv/APj9RS5ZF1OaB5v4tsIvD3iN4LFp4YookeJ93z/99/8AfdZNz/bV&#10;/El5HFPNFL927lVNkv8AuO33q9A+KPgNfE9qlzBPPZ3sS7PNt22bk/20/irhfFWvW3i28SXUGvbD&#10;ULf/AEdbvTJVRHXf8m+Jv9/+DbRKPvBGRXsPDbeJNU+zav8Aa4beKB5YnRtnz/7D7Nv8b1dufhLo&#10;afL9p1D72/8A16f/ABFZ+j63B4bW4b+0NQ1i4lTZF9oiSJEf+/8Afdmr0C2mXUrf+5L/ABVjEs80&#10;v9Ng8PT/AGOCWR4ol+R5W+f/AMdq3Z6xd6Ou5lk/e/d+0K/3f9jdW7rFnbaPqUWtSxM8sS7NiN/7&#10;JWbrdzba2kU8FzFvRfuTNsf/AMeoA5zxVCvi3ymZVhli/jhXZuT/AG/71c/beEp0i2+fJ8jf3q7j&#10;RP8AiWyy+fLHslXZ87VwXirW9c03xRdrpVtq9zpW5PKlT7Q6fc+fY/8Av76ZZYfwrPsf97L8/wD4&#10;5Vebwrcw3CSrK2z+5We/jDxDD96z1D/gbOn/ALJUM3jzVdjqyzo/8O9v/ikp8siDeTwxd/J+/Z02&#10;/N8v3qZN4VuXi2tO33v7tYVt8Tr7ZtaX50/3P/iKtJ8Trn/nqv8A3zF/8RU8sjTmiW7bw3eJE8TS&#10;/Pu+X5at/wDCN3O92aX5Nv3NlYl58UbxNjJOv+1+6i/+IqwnxUuXiR/N37/7kUX/AMRR74iWbwlc&#10;wyxTxSrvVdn+qqwnh6d1T7v3t/8Aqqr/APC0ZXT5n/8AIEVRQ/E6WGfypfuN91/ISj3w9wtv4Ynm&#10;iuEZYtkv3t8X/of96obbQbm2uHVvLf5divt+f/vqrf8Awsf/AGf/ACAv/wAXTJviEjp8sS7/APrl&#10;/wDZ0e+HuAnh6dPs/wC6g3xL8uyL7n+5/dqrc+FZ3VGWCDzUl83/AFX3vn/ubPvVas/iRFMnzQLv&#10;T+Dyn/8Ai6tp8QoH/wCWEX/A4n/+Lo98PcM9NEnmiuG8qDzZV2N8v3/9/wDvVoW1nLDYTRMuxE+6&#10;lV5viFBbNu8iDZ/F+6f/AOLrb8PeKrHxDdPaMsHlSxO+9FdPu/7z/wC/R7xBy4++9aWlTbJUqxee&#10;G5UldoJVdH+7vpttpV5C+7yt67v71WBav02OjVMj77Ld/cp1zZzunyxNvpsNtLDA6yxbN1BI6zfZ&#10;cRNWg/8ArXWsVH/i/wBqtp3+4395aiRrEbZvslda2k+fYtYSPslrd0399LEtYyNonQJ8iIlc748u&#10;dml+Vu+81dBXCfEi92eVFu+4rvXT9g5PtHkl/NvunZqKa7s9w+fvUUFHjNqLdI4vtPmq+5t2xFb5&#10;f+Bf8Cr3f4K6Jqvh5LXxDosVjq+oRRStY2l1L5UvzJs3sv3H27n+TfurybwhCtzcLcyr5zpE38G/&#10;5t/369C8PfbkuEltv3KI3zfL/wDZ1tKRJT8bzap4tn1SXV5Lq91fa3nNdRsjqy/wbfl2f7tcr4is&#10;Lab4eaVqfnxpcSsqrEi/O330b/0CvebbUtK8c2s2n6rP9m1Dyvs8Gswr5rr/AL//AD1X/Y/h/g/u&#10;vyPxF+C+o2Hhm10jRzb6pdRXKyskLRRebE8TMjxf3l+WX5v/AImj3eUDg/gHZ22peNI9OuGljluk&#10;dInX7isq7/m/75r7C8N+DINNieKziW2i/wCWsr/x/wC+9fNfw1/Z18Zahqun3CG68NskrNPeNAV8&#10;pEwP3Tq371/m+4v/AAJhX1ZbarBpstpoME9zf3Frar5t9Mv8f993X+L/AG65qnKUXYYbbTflii3y&#10;/wATv9//AOxqJ3Z23M3z1E7sn3fn/wBiuH8SfEWLz5dP0idXu4pfs892nzpbv/sf3mojED0K2s5b&#10;9/l+SJPvPWxCkFhA/wAywxIu9ndv/H3evNfgt4kih+Hks+p3OyW1n/0p3fe+/Zsf/fbfE9cJ48+J&#10;eoePGls9MaSw0RJdm+H/AFt0/wDci/vN/t/dX/x+u+PLSic0vekeOftTa7pHib4pPfaLdR3kL2cU&#10;UsqN96Vdy/8AoOyvF6+o9N0GKHUV0/Q9Msf7VRfKa48jzYrBf+Bf62WvW/CXwv0vw3YDz7SG5upG&#10;82SW4iV3Zv7zP/E1EYymac8Yng+j3n2nRvB99/eiW33/AO3s2f8Asldl4ntv7V8EXsH3/N0C8/76&#10;gdJU/wDRtP8AjHpq6PfpLbQRW0SeVdRJCmxE+fa/yL/33WhoLxPFp7OqvEl41vKjr/yylif/ANnR&#10;KIi5j41wanhgln3+WjPsXc23stfU/j/SvC/hhY7SDw9pNzrMy/JF9ji2wr/fl2p/+1VTwT+zjp89&#10;pHrfitWitJ/+PfTLf91LO395v7if7n+7/unLIvnOL+A3w8/4TOC9vb64e30e1mTftP72d2/gT/2Z&#10;v/iq+mHv7Hwla28ESxQyouyC3i+5Av8A8V/n79SaLoUPh3ToLCwto7SOBdscSr8sH/xb1Tv/AAxA&#10;8ryz7ZpX+87rXTCMuU45S5pFu2+Iq20SRRKqIn+zVj/haMSI67V31yV/oNsifLAu+sGbwxPNL8vy&#10;f7lX7SRHLE9L/wCFnQfxbaenxLgrgbPwT8nzM1WP+EJ3/Mm7Z/vVftJByxOm8Q+PPt+h6hZ2dz9j&#10;u7iCWKK4/wCeTsn36+XH+EviebVFnXULT9037p/NZNn+6i/dr3V/BLO33pP++q1tH8GRWb7pWZ3/&#10;ANuolzTLjLkM/wCB3w1uvAltPd32r3d/ez7d0XmN9nX7yJ8v8bfM3/fdeupeNWVYQ/ZokWrX8Py1&#10;tGPJExlLnLb3Lf3vk/uU9Jl+fc2z/fqjv/2qfvqgNX+Pay/J8v8A33V6wdUlRvmTYy7Ni7/8/crn&#10;03fJ82+tCwuVTerRed/sVAHe6JDco+5lZHX5F2N8jvvT5P8Aar0Pw9Zy2EDsy/JuRF2fxfw/+P7K&#10;8x8PXktnK6zqzyvAjsm773/AF+7s37K9T8MPLNFEzt9z5Jfl/j2bvk2/7Oz/AHvn+/vpx+IJHZ20&#10;zJE/kMu/7iun8D7/AP8Aaqj4t222kTKy73f5G2L/AOgJ/F/uVpwzRIzuvyO+5187+H/Oys/xDbO+&#10;m3Cqrb7jfFE+750l+6n/ALI9bmR8b+IbNofiJKy/I7S/K833P7nzv/v/AC/8Aqp45eW5ldool8rc&#10;v8P8fyf/ABaf+P1seNpmTxb9sVf9Hil8ryd2/wDufJvV/m++9ZXjC5V9i+ezyuz7X/8AHHT5n3f3&#10;K4DqMfR0WHesqr/tf5/77q3DZrNeo23fu/uN/ndTNHmV98rfcZf7v3q3bba7OzRL977iN9//AL6q&#10;iZGb9jV0miZW2ebsbZ/9lXW+BrPYnntK0MrbU2O38P8An5q593WZ3VWV33Oion/xddBok32NomZd&#10;jszoyPVkD/iFcs9mm1oHd4vuIvybdm/7/wDe/wDi68U8T+LdM8K2qXOoStDE8+yJEXe7/wC5ur13&#10;xVeNcp+9ben/AD1eL+DZ/fr59+NGgz3nh+31WG2a5l0mf7RPb/d82D5PNTev+4n/AI/WNU2pnXXV&#10;7c6poGnXHgjVLOX7YrPqPia1fdLpib9qW8ETfPBO/wB7zWVP7sX8e/hk0TRfB+pRWOlRN5rLK95N&#10;LL5ryvvT77/9915/4E1VvCml2Ot2miS3NvK7wre6VqLJdbvuNFLG29P41+Xym3Vb1Lx5oNxfxNpU&#10;WoWd2ssr3n9oL86v8myJNr/dTY/8C/frjlI6z234aaauvfEnwvZ7d/8Ap0Vwyf30i/ev/wCORPX2&#10;B4k23Nvplizf8fuo2sW9/wDZl81//HInr4n+BXxF0rwf4yi1rVYLm8iitZfK+wqjv5rfJ/E6fLte&#10;WvqDxt4za88JafrUWn3um2kuhX+u2M135W93W38qL5Fldkb/AEpH/wCB1dL4TKp8R8qTalL4h1HU&#10;NQX/AI+NSuri6/4FK7t/7PWV/wAFCJl/4X0+lRN+60HSbDTVT+6v2dJf/atdb8MdK/tLx94U09V/&#10;dT6naxOn+z5qb/8AxyvPf2rr9te/aC8Zzq2911a4t9//AFw2Qf8AtKtAifPj73/jpmG/vtXbabpr&#10;eKPEen6QqxotxLFFK6RKv3nRURdqfL/BXW+KvDdto+r31n/Z9tbPAuzYkS/J8lLmNDxz5q634TeG&#10;bfxp8UPB/h/UJZ4bDVtYs7C5e3bbKsUsyI+1tv3vnrZ0rTbaZJfNtYn2N/GtdL8JdHaz+L/ge8WB&#10;kRfEmmurp9zZ9qio5gO48bfB/QfhR8Qdb8PWaSakmmzokV3fKjzMnlI/8Pyr9+vsXSvFq+Ev2WvD&#10;niVoGvItIs7V2iRtm5Fl+zv8/wDwN6+df2k08n47eLf9qW1f/vq1t69n03/icfsM6nF/c0m//wDI&#10;V1K//slbRMJHyD8eNC174qfErWPGvh+1SG31eBHWyiuf33lLEkD7vu7t7o//AHzXgDwtbSvFKrJK&#10;jbGR/wCB6/QP9mzwSniT/hF1vImeLV9AupbV/ub3tdSuEl2f8AuLevAP2lf2T/Ffwd1fWPEd+LD/&#10;AIRm/wBVkTTri3ut7z+a0rKqRfe3KqPu/hqP7xcZcvunq/7LvxFvPiL8L9Q8GTrHDb6Do62Vns++&#10;yzy3ryu//ApUX/gFcZf6xY21w8FzcxWF2j7Ghu28p93/AAP73/AK6n4S/s4eI/hjHcarP4ludN1C&#10;8s4l+y2kWzyG3o371t/zfxrsrorD4Yy+LfEEtjqGubLh4HuPOl0xX37XT/pr/t1zVKcgjUjzHkU2&#10;t6fD/rdQtk/u751+avWvhLrDPprxRbkTzd3zrs+9Wm/7N8Vm+6DXrRH/ANjRVT/2rXKeNtH1f4S2&#10;v2yDV4rzfE7/ACWaxfd/3nf++lY8soG0pRme0ed5y/MtfNviG8s/D2s3tjqdythcRSv893+6Rv8A&#10;bR3+Vq0vD3xg8Uax4cTV0vlhT7Y1r5L2sTv/AL+/yqxfFXxFvry4ibUFjvHZfv8AlIn/AKClEpRk&#10;RGMolH+3tPvLhIra+trmZm+RLeXzX/8AHa9TsL9t29P4q8303Vd8FvLFaQQpKqvs21u23iHU02bV&#10;sv8Ax6sjY6jxtctNoMrbPkVldti/wV5/DcreW6TwMs0T/ddG3pXQf8Jbq+3b5Fi6f8Crlb/QbG8u&#10;pbmXSoLa4b5mexleJ/8AvtXqpB8Jahf+Ks3WPhjY+IbpNX/4SPUtKe6VNyW8vybl+X5fkqWHw3Zo&#10;yM1jPebP4Lu+aVP++GetW/v9Qew+zW1msLoyOruy/wDxdQWc6nwraH/UfEHWYf8AgUtS/wDCt9YT&#10;/VfE/W0/7ay//F1b364n8Mf/AI5TvtOtf88I3o98Cknw98Sp/q/itq//AAOeX/5Ipj+APF7/AHfi&#10;pqD/AO/PL/8AJFaH2zWk2f6Gv/fNH9oax/z4p/36aj3wM1/AHjP+H4kTv/vzv/8AHahT4e+Nk+Vf&#10;HsD/AO+3/wBnWx/aer/9A3/yE9H9q6n/ABaZ8n+69HNIOUyv+ED8dfw+L9Lm/wCusUT/APsj0x/A&#10;fj1/+Y54bm2/37G3f/23rY/ti+T72nt/4/R/b1yn3tPb/vqo5pBymL/whPxG/h1Dws//AHDLX/5F&#10;pj+D/iWn/LTws6f9gm1/+Ra2/wDhIZf4tPb/AL6o/wCEk/vWLf8Af2jmkHKYP/CGfEhH3fZPDMz/&#10;AOxplv8A/I9D+EviMn/MF8Ov/uWcSf8AtKugTxPEmzdZt/39p6eJ4P8An2b/AL6q+aQckTmn8MeP&#10;9m1vC/h+ZP7nlKlS6JonjXStRtZV8J6TZxJL+9uLdvnVf49qeb81dL/wk8f/ADxl/wC+6f8A8JVF&#10;t/1Vz/wCo5pBylSHTfOvbtoGn0q7Rk3Jby74n/2/Kb7vzI9Xvs2tQqyxX1tM/wAu3zYNn+/v2v8A&#10;N/DWq9nA6W+oKu+W4gXdM/39n9x//H6EqyDM/wCKj+7/AMSnZ/A/72rafaXs/wDTPI81W/5Zfc2f&#10;8Cq6n8dNdN6Ov+zVgc5/E61q2z77OJv40rNm+S4erWmvvt5Vb+GokMsO/wAyNXQeHvnZ2/urXPzf&#10;6qug8MJ/osrVJrI3kfYm6vJ/iLeb7qVf7tepTPsidq8S8bXnnXsv9x2atZHNEwNNt/tFyFX0NFbX&#10;gOza81cbf7rUUcpZ4/8AC+Gxn8WSwy3KCy8pmQyxfM3/AHz91q9qsNBn16VIIoJYbT/nj/G6/wDT&#10;V/4f9yvm7wzfLpmu6feOjOkE6zMit97b81fopoPhLT7BHWz2zRKzfOjf+hvRIZwWj/CuK5s/Il3b&#10;3X76fIkX+5Wxo/m+APEFppmvKtzp773s751+5/f+Rfut9zcleivNFYInlff/AIdn32/3P7v+/XOe&#10;JNKi8T6XLZ3LeSn34HRf+PeX++lQIt3mq6hc65LZrBs0+Bdkszt/rW2b02f3l+dG+T5aiuZrXTYL&#10;i5laK2iT97PM/wAif77v/wAASuU8PeJ5bDTtQsdYVvtWkxO7JCu93iVN7on97+8lfPXjT4p6v8R5&#10;ormRWsdCS8RLbT0f7y/89Zf77fc/3aI0w5j2jWPH/wDat/o8GmN/xJ7/AO0I0rrslldU3J/ur9+v&#10;ObD/AEDxNrcH95YLhU/3fleptHuf+KU0+fd/x4atE7f7rfuv/atGvI1n45t/l/4+oJYmf/yLXTym&#10;PMSum+LUNPbzHi/tN/3MLbEl81PN+d/4V/evVjSrC58SXv2PQ2bY/wC6l1OJdnyf88rdP4V/26fp&#10;ujy69rkunxeX5t7a2sq+a2xPvvFLv/4Dsr23RNHs/DFkkFmqpsXYz7dn/wCytbRjzkSkVPCXgyx8&#10;GWEMEES+an8f9z/P9+taZ/vUx7n/AGqi+/8Aersj7hgeb/Gmz+06dbyqv3oLiL/gWxNn/s9cp4Vv&#10;/O8M3DbvuxWt0z/9cpYmf/0B69F+KKed4cibb/x73KO3+586f+zpXlvw6ha806XSvvvLa3Vl/wAD&#10;2PXNL4jePwnp+ieDNK0fVL3XtQRb+9uLp5bW0+/udn++/wDF/sL/AN8p/erpkSe8unubmXfcf3/l&#10;2Rf7Cbf8rXOeFXa/+0agsTIl0sVxFN/vRJv2f7VdG9yqKiqvyLXTTiYykSzOqfKv3aivH3qn9+q7&#10;vvfdUszq6bq1MTNe2/vffqW2sEd/u09Pnf8A2K0rZKfKWCWaom3bU1tbL89DvUqOqVRiV3tlSn7E&#10;/u0O9Md/7tBZYR6e82+qm/8Aip/m/wDfFQBY+Wmed/dqJH3/AO5R52+XZu2J/foLLWxnf5vkdl31&#10;eRG2S7f4l2b/AL/y/e/9krMtn3uitu+bf/F/HXR6UksLbmVURG+//s/30/4FtegOU6Lw8jXN1LFF&#10;ErvdS7Gm3fJEjf7bf3/kT/vj+/XqGiX7alslbdDZSr5sUO1/7/3P9nYibv8AerzXQfPSySK2gabf&#10;P8sKMifMvzf99fJs/wD2K9C0S5be8CtviVd7bFb5Nr/xp/ueV/wJNuz79Tze8HKekWbxfZXaKX59&#10;y/Pt+/8Aff76/e/u1n+MLzZpbruWF0b5ppV+6/8A+z/frPmmle1uGtp4nuJZXXZv+6n71Nj7fmb7&#10;m3/viuF8ba39jt3ZZY3/AHTvL8ruluv9/f8Aw/f31tzGPKeH/Eu8/wCJ9uVfvbZVRPufwbE/vNsR&#10;0+/81cTqV/8AukXzV2S/8sf7vzp/3zWn48v2m1Hc0TWzu3zQuv3fk/v7/wDfriry/wDOdFZvkT/V&#10;JXGdB1XhuZtqL821/wC5/wDY11epIqROvmrsVvm+X59n+/8Aw1yXhW5ZGdVaN3Tciv5uza//AHx/&#10;sbK6XUr+D7BcPZtBs++3nSq/zf3N61ZJj2d580zLud/kf7tdxpqed/u7k+fb/H/sfJ/deuChfZLF&#10;tlV4kb5Nn/sldlptzFD9naKVYX2/cm/vsj1fMHKV9Y/fRIvlSps37kdfvf5+SuVuYVTezbfKRW3b&#10;/wC7XZarNA8CrG0rxf8Ajn/AH/iry34o+IYtE8P3HlffuPufL/BUTCJ4MEb4beObjxLp+lSXng6K&#10;/Xz4F+5bS/wbf9pN25P+A1tfHTwppfiKy03xr4enSaHUFb7RLbj5XZf42X+9/C3/AO1XtPhjwlFp&#10;vhKLSNQgjuXnif7dE670aVvv7/8AvvZ/wCvMtQ+GT/DLW0lsbqV/C9/L+6tJm3+RP/cdP4vk3fPX&#10;Ny8sTq5jyrRLDWrO3t7rRXa8t55Ut54k+/FK399P+B/fr9Df2k0i8PeFNQ0qBl8qy0nS9Fg/2W+0&#10;ea//AJCtUr5M+Cfgyez/AGifB+lWa79K1LUYpWR/+eUX710/4Bsf/gL19EftS6x9pTy93/H/AK/c&#10;S/8AgHbpa/8AoUr1ERSOU/Zm03+0vjP4XVl+SCWW4b/Z227t/wChbK+q9V/Zv+EmvX8uoar8PNNv&#10;9QupXuJ7h7y9R5ZWfc7vtuP42d3r5k/Zyuf7H1zxXr33E0Tw3f6hv/2l2f8Asm+vOLP9of4lpEm7&#10;xtqzvt/jn3/+hJW3NGPxEcspH2hbfso/BGwv7e8tvhzBbXdvKkqyxaxfp86vv/5+P9ijWP2Wvg7r&#10;d7cXl54JuXu7j70ya/efP/5Fr48T9pP4lp93xje/8Digf/0KKrCftP8AxPT5V8Xy/wDA7Gy/+NVH&#10;NSDlkfUafsc/BiFXWDwnqUP+5r8//s1O0r9kj4W6Jq9lqdjpmsw3dhPFdQI+rO6LKr7037k+b5kr&#10;5kh/al+J6f8AM0b/APf0yy/+NVraD+1R8RrnWdMgudatrm3luoopUfToE3ozpv8AnRKOamHLIpft&#10;Sps+OviVtv31s3/8lYq9l+DKf23+yhrtivz/AOjatb/99I7/APs9eP8A7WKbPjjrbf3rW1f/AMl0&#10;/wDiK9g/ZXdrz4Ga7bL9/wDtG9t1/wCBW8X/AMXWwfZLH7OvhjUNY/ZX+HWveHljfxb4eur3UNOh&#10;uJdiXW66uEltXf8AhW4i3J/vIjfwVxvxd8f6f+0D+0f8MtI05mm8OeHLB9dvLSWLY8V1v3eVKn8L&#10;I0Vujp/Dveul8JeA9M+G62TeGm1LRLK/XfLb2mrXSRP8ifwebt/v182fCiyvNE/aG8dXTar/AGlq&#10;Vnfyws807yy3Cs8rvvdvmf8A1Xz/AO1WPtPdDl94+xbzRJbzey6hPvf/AJ7Kj182/tG+IfFfwl8Y&#10;eCJ9M1y2htr954mm+wp8jbol+fcz7/llr6d0TVYNVs0lib59vzpXgn7b3hX+3vhpo99F/rbDU0+f&#10;+4ssT/8As6RV0VJe6Yx+M6Cbwx8W03q3izSN/wDt2K//ABFef/GDwr44/wCESvdQ8R6vpepWVvA8&#10;Spb2flS7pdn8ap/eVK+iPDGsN4n8K6Jq7ffv7G3um/32iR//AGeqXxF8H2fjPwRqei3n3LpF+5/f&#10;V96f+gVz+z90vm98+L/BNtPZ+AXgniaF31Z5djr/ALD/APxFZ/iv/Wxf9cq73WPDa+D9Gt9Kii8l&#10;IpU+Tf8A9da898VP/pCf9cK4DtOgsIWfSbdYvv8AkKi/7+yuR8GeJ77xDf3tmr3ttcQLvZPtSf39&#10;r/et/wDcru9Hh3vZRf7qVwGp2LeB/jlDfY8vT9UZWf3WX5X/APIqs1QUdoiaqn/Le9/7/wBv/wDI&#10;tVdYm1Ww0u4ud19N9nid2RJ7f7n/AIC13/2P5tm2l+wL/Equn+2tRzFnl/g/xPc+J7KWe2af91L5&#10;TJNLE/8A6DFXRedqO376/wDA1/8AsK4DwPaN8Ovi1qegzn/iX37bIN//AH1F/wChba9q+xr/AHaJ&#10;SDlPPPEPiG+0Swe8nVvKVkRnhtfuf+RasaD4nudY02K8g+e3l/6cU/8Akquw1LRLbVbK4s7ld9vd&#10;RPFLXlvwi8/wr4h1XwnqbfP5reQ/+3/s/wC+vzURkB2v9q3mz5lb/gFgn/yVWJ4h8Zt4bWGe8WdI&#10;pW2K6WKff/4DcV6D9gT+7WZ4n8HweKtBu9Nl+R5V/dS/88pf4Ho5gMmz8Qz3MEU8VtJNFKqOr7UT&#10;5P8Av7U02tz/APPm3/fVcp8GdSnSK78L6qvk6nprNtR/7n8aV6d/Zqf3aJS5QPPtS8eW2iXkUF4q&#10;2zy/d3+b/wChrFW8mvN/FEqf8CuP/keoviD8PV8ZeHJraAJFqEX72zl/2/7v/Avu1k/CLxD/AMJJ&#10;ob2N8rJrGm/upUddjuv+fkp/ZA3f7bb/AGU/4Ddf/I9ZX/CeW1tqiafPeQJduy7If9K3v/wD7PXZ&#10;/wBmxf3K4r4o/DpvEmkpeaUuzXbBfNg2f8tU/uf/ABNQBupry/xLJ/36l/8AZkofXov4orn/AL9N&#10;WV8MvE8Hjnw+ssiqmpW/yXMX+1/frr/7LX+7S5uQDlbbxnpj3v2Np1e7/wCePmpv/wC+GetJNV09&#10;9+5VT/flgT/2rXMfEv4fTzSReJ9D3JrFgu+VU/5bxf3/APeSun8H6xbeMNJS8iXZcJ8k8KN9x6vm&#10;AtvqUH2W3uVb9189uyRSq/8AtfcV9v8AHXNW3jsXPizVdI+yRW1rYP5X2qafZ5sv91VrvdkVtav5&#10;q70V0l3ov3GrzrxDYXOm393qemWzaxp94y/abe0n2P5q/Lv+X738FXT98iR0Wq+KtP0HTvtlyzeS&#10;zbESFd7u3+5VXQvH2keILpraF7i2uDykV7A0Tt/u7vvVymm22tTaTFqup6e01xb3T+VbpF5UsUGx&#10;PnRF/wBz/ernPEmvRaxZPEt5Pqt87LFYw7fnZ96fx79y/cf/AL7rp9mRzHqGpfJcPT9Nf9+6/wAL&#10;LRfpL9lt2nXZceUnmp/t1Utn2XEX+9WPKWar/caur0FNmmp/tVy7/e/3q7CzTybWJf7i1EfiCQ3W&#10;Jvs1hK3+zXg/iGbzrrbXsXjC5aHSH+b53rw/Upt907VciIne/CfTt7zSsvQYorb+GNn9m0nzdv36&#10;KBnivhL9mXxXrkjRXNnPpd156rHcM0TWiL/HudX+9/srX1D4R0XTPhNpVn4Y0k3up3Uzq8887fIP&#10;/Zf4X/dLW9eeIbm51T7HZwN9niVPPu3+RNv9xE/gpflR3ZVVH27N/wDsVze0lPmjEoleZ3Z2dt7/&#10;AMTvWP4h1u70q13afpF7rd63yRQ2kT7P+2suzaq1sQ2zTfNL8kP8P+3VfxV4ng8K6T9ulVUtElRJ&#10;X3InlI38fzf7Wz/vuuyEf5iJSPJLbRPiDpWpXvifxDBFCkTK67LqJ3RN+35Yonfaqb/43rivjlZ2&#10;32y3vNOtorayuNOgdYYV2JE0X7p0Tb/sRRN/wOvWJvH+kX+k3tnBrWoPb3UUqNvntbpG3ff+dURm&#10;/wC+64LW7Nde8Janp6y/aZdOZri1m2/fi/5a/wC7+6+b/tklHujOc8Nu1/4U8QQL997P7RF/vr8y&#10;f+gJWn45mV7rRNVVv3TywSs/+w3yf+zpWJ8KLxXv7JZfuSxPEyVoarpV5rHw+0yxgXfcRK1rK7yq&#10;mxon2/xP83+qer+yQbuj3jWHijw/c/wLLcW7f+OS/wDtJ69omuW3uv8AFXzrqsPiO/RFsbO2s9kv&#10;m+dNfW/3tm35Pn/23rrYfGfi90T7VBpbzfxOl9F/7IlXGpyClGR6r9q9qie//wBqvMn8YeKn+7p8&#10;D/8AXH97/wCg1Xfxn4qT520OV/8Atxb/AOO1ftYkeyO68YTfbPC+oRf9Mt//AHy+7/2SvKvAFz9g&#10;8VSxfwRaikv/AH1WrN4216a3lin0GdIpVdGfyNvyf9/a4ez8SWdh4ju52nVLdkife/yfvV/g2USn&#10;GQcp7h4bvPsHhy1s/wDn1aW1/wC/T+V/7JWml+z7Ki0rQZ9SS4nWx1SG0nle4geGx83csvzb/v8A&#10;+3urYtvBkvyMzaz/AOCC4f8A9BeuyMvdMpFFJv8Aaqwk29Kt3+g2ulWdxPeahd2dvEu9pbvRbqJP&#10;++2Tb/sVmeDEg17w/p+of2hFbebBEjJNBK/71URX+eJHX7yO/wDwOr5jPlLcKVb31mTaxpkPiP8A&#10;sODU7a/1BbVrpkt9/wAi79nz7kT+/Whvq4kEqP8A3qb51Qu9RI/z1QFh3o87+9UTvRvX+7UFkvnU&#10;/f8AcZvu1X3rtod/kegosI/z0fxP/s/3Khhf7tTfL8jfwbn2/wCf+B1IGlYPFM+3cqIzLsmf7if8&#10;A/4Albej3jJPFc23mpvaJ23/AMbb/k3v/E3yP/3w9c5bP8nzr8nmp/D9/wD4H/wOta2SWFNq7nfy&#10;Gf5G+RX3/OiJ/F8myoHE63SnS2g8+KddkSo6+d+6Tauz5/49u/5H3/7H/AW9D8PPFNZv9plkhldW&#10;RZpW2Oq73iT733W/e/N/v7f7ir5jpr2b3CRKq2f2jfbt8zb2XZ8kSf7/APqv9rZ/DXd6beT2a3EE&#10;TL5u6V9m7zfKi8rf8+7+429tn8fyfeR0WseYvl5jtbm5iTZ9p+R3b7Q0P9z5NyfIyf7ez/gFeNfE&#10;vW28q4i3So6RK+yb5P8Af3p/D8qf5/i9V1hN+nRLA0XlRK/757pookZZXVN/3/N2bn++n/fOx2rw&#10;L4qX6zS3sUErTRKsXlO/+07o+9KvmI5TyLxDf+dcJuX50XZv3ffT/YRvu1gzXO99y/fX+4vyU/VZ&#10;t8vyff8A9j/4usze/wDeqOYo6bR79kliZv8AVeb8zv8APW7NrDXKRTsyu7/Im9t7/wCx/HXH6a+y&#10;X+//AHK24blni/uJ99npgXbabfKis2x3X76f5+augsNYXykVd0O9f4G/+KrkodyfMrbK0IXVJU3K&#10;qfKm15vnqiDoLnVZ5kRfN3uv3v8A4v79eY6k/wDwlvxGsrZvntLD/SpU/wB3/wC2uldXqVytnay3&#10;Lbd6L/d+TfXL/DezZ4NQ1eXdvvZ9kT/9Movl/wDQt9RL+UcT0VLn5Put/c+9XH/Fd2m0HTNv8Oor&#10;9z+95Utbybkb5manXNnBf27wXkEVzb/xI670raXwhE3f2UdHg1L4vxXLL8mm2c90ruv3Gb/R/wD2&#10;q9ZHxv1JtV1Tw0rfffTG1WVH/hluriV3/wDQEr0r4LaJZ+G/Bvj3V7GxtrC4bTvsUU0MSRbnZH2f&#10;d/2nirxr433/APxdDWIIv+PewitbKL/Z228W/wD8ed6xjHlL5juPg5oNzqvw0+KcFs2y71LTrfSI&#10;HRd/yz+aj/J/F8nz/wDAK8S1L4XeM9H1G9sV8K67fxWs8tul3FpU+y4VX2eanyfdfZXrvwu+KNj4&#10;D8EeQ0+mpqF7qL3DPqc88SfZdiJ8nkW8u5kff/33/HXsv/Cc6f4hsLK80iWR9PvInuIPN+SVrfzX&#10;iR3T+H/VVjLlLifKXgn4dahf+I7KLxD4a8QQ6OjP9q+z2rxS/cfZ/rdn8Wz+78v3NlW/iR4AXRNL&#10;0efRfDWtw3CfaP7Tl+xy/Yf4PK8rc8rL/wAtd29/7le8eKvH9j4M1K1XULGT+z54HdbuFvuS7/uf&#10;N/wD/vuqPhv4o6f4t8Qpp+nwXP2dYGle7m2J83yfIm1/9/8AjrD7RfMfKvnSwrultpU/312VY0TW&#10;IE1eyb/lqk8T7N3+3X3RbeJ10qJ21DU/sdksTyy3Ezu/lRL/AK2XYv3lRfnryz45fELStY+FniBW&#10;vLaa4gvrNLOKK+tbp7iL7Un+kIkEsvlL9xfn2/63+Oq5Q5jl/wBr1PJ+Nl23/PXTrV//AENP/ZK9&#10;Q/YwmWbwH4gtv4E1je3/AAK3T/4ivNP2yU2fGRP9rR4P/Rtx/wDEV237FVz/AMSbxnFu/wBVdWcv&#10;/fSSp/7JXVH4jH7J6Fc20qeDfDVyytv2wbn2/wDTu/8A8QlfMX/CH/8ACK/tGaxry6vp8yavqKRL&#10;pyM/2iJ53RvnTZt/jf8Aj/jrzL4i+J9a8N/GTxXY2er6hZpb6ndIiW940WxN7/3X/wBuvQvh1o+p&#10;3lrF42vvENzfukEr/ZLtXlfcu9U/es/zfdSuT3jc92s/EMulTp5US/N/Bu+9WT8V9Y/4TP4aeINM&#10;8iN3WJLjejfdeJ0l/wDZHWuf8c+f4e1t76zvtPs3li8qVLtXd32v/DtSsXwNcy6xr2p/bJd73tq1&#10;u2y1SJHT/c3/ADffeuyNOXs+Y4pVI8x6x8B7mV/hPoVtP/x8WXm2rf8AAZXdP/ITxV3Fy7PFsavP&#10;/gteMmh3ds38DLLs/wBtk2f+yJXoEzq61cfgK+0fN/x1RYfEyKv/ADyi/wC+/n/+Lrwnxa/+kP8A&#10;N/ywr3P49vs8W7f9lf8A0BP/AIuvB/FXz3rru/5ZV51T4jtp/Cd7oPz6jaL/AJ+5Wf8AGzw99v0G&#10;01BF/e2suxn/ANlv/skT/vutvwknneILRf8Ae/8AQHrtde0Fde0HUNMZfnuoHRf9/wDg/wDHtlc3&#10;2jYwvCWpf8JD4X0zUPvyywJ5v/XVfkf/AMeRq1fI/wBmuN/Z+v8Afa6xoc/yS28qXUSP/cb5H/8A&#10;ZP8AvuvXfsCv/DWfKHMeCfGzw83kafr1suy7tWWJnT/vpP8Ax7f/AN9133hvVV8SaDZanF/y3iR2&#10;T+638f8A4/vrqPEPhWDxDod7pkq7EuonVHf+Bv4H/wC+tleU/Ae/aGXWPDN4rQ3Fuz3ESP8Aw/wy&#10;p/6B/wCP0cvugd28PyP8teb/ABX0SW2n0/xLY/ubi3ZUldP738D/APsn/fFeyvZ/7NUtV0GDVbC7&#10;sZ1/0e6i2N/sf5+9Ry8hZiaDqUGvaTaahAvyXC79n91v46vbP9muB+FF5Lomt6n4VvvklRmlg/3l&#10;+/s/9Cr1B7aokB478UdBn0HWdP8AF+mLslilRLrZ/wCOO/8A6D/3xXpGj39tr2l2moWzfup13/7n&#10;+xWhqWjwarYXdjcpvt7iJopU/wBmvL/hpeT+EvFF74T1NvkaX/RX/wCmv/2aUfZD7R6V5NeW/EXR&#10;J/B/iO08Y6Uv7qWVEvET+9/ff/f+7/vf79ewfZfeob/R7bVbC4s7yLzrSeJopU/2aYGZpV/ba3pt&#10;vfWzb7edd6/7NW/J+evNPA1zP4D8YXfhPVZP9Enbfay/+gP/AMD+5Xrf2NU/gpcoHivj3w9P8PfF&#10;cPjPSIv9Bupdmo26fc3f/Ev/AOhf71eoaVeW2t6db6hZtvt7hd6/7P8AsPWrc6PBqVncWd5As1pc&#10;K8UsT/xLXknhi5n+EvjWXw5qsrPol42+zu3/ALn8D/8Asj0fHED1NIdjoy/fSvNPEmiT/DrXk8R6&#10;RF/xKp22XVp/BEzf+yv/AOh/8Ar157D53+WmXOmwXkEttPEs1vKuyWF/41pgY9neWeq6XFfW3760&#10;lX7lc1prtNPcMvyWm5kVH+d3/wCmu/8AirP0qGf4Y+MrfSLydv8AhHNRlTyrt1+4m/77/wC0m/56&#10;2vFvg/ZqVx5U7W0sUvzJFL8joz7t6Ov3t6fcf/brWBjIJporbY0sqw/N8u9tnz0/7HF56SrBH5v8&#10;Lovz/wDfdc1relT3OnWk888tg8Dsks0Mvzqn++33v4KqQ/atb0O9s5bP7SiLvgu9y+Vv/wCBJV8x&#10;HMdLrEP+j/MvzrWEj79lS+G9KbTdIu7OWCRH3b1mfyv3qfJ/BE/y/wB3ZVff99f9qrLOjs0864t9&#10;tdglcl4b3XMsTfxpXWpREJHH/EK88m1ii3f7deP/ADzXSf71ekfEW8/0h1/uLXn+iQ/adSt4v9qi&#10;RJ7d4Ts/sehWy/7NFaVhAtta28X91aKoDpbm8jtreWeeVYbeJXaWWVtiKn+29V/DGvWPieCW8s28&#10;63Vl8p/76Mn368av/iE3jm6ib/U6O7SxRWiN8jfw73f+L7lbfwH1Jk0mWxlb97FE8Tf70Uuz/wBA&#10;epjED2Ka5rH16wg17S7jT7lVe3uNu7eu/wC66MnyN9750Spnm/2qo3N+sP32rr5jPlOK1jwBoej2&#10;T3Nzc6bYW6/xzaZF/wDF1xXhvxJp/wDwkssWn+W9vE3yukXlJcJ/f2fw/wAaVzXx7s/E/iTxDby2&#10;PmzaVFFsiSGX7rfx/Jvrkvhx4P8AEGg+JIdSubF7ay2ukrzSr/n+7WXumh0+j2f/AAivjLUNOVm8&#10;my1Fkid/44m+4/8A3w6V3CaV9v8A+Eg0/wDjg1P7QuyXZ/rURv4f+ur1ynjlPs3jRLn+O8sbe4b/&#10;ALZb4v8A0CJK7Czmf/hIZWVvkvdMil/4Erun/s6UiClN4Pn+fb9pT/cvP/iqqP4enTf+9vf/AAKi&#10;f/2St6aaV13LL8lV/wB7t27vkqeUrmMF9Huk37Z7n/gao/8A7JUT6Pef8/M//A7HfXQfNUTvKn/A&#10;KOUOYwvseoQv/wAfzb/9uz2f+z055taRfl1CP/gaun/s9abvO7vu3VYs7ad2+ZGq40yOYwd+r/e8&#10;+y/4HLKlTJqWuW33bm2T/cupU/8AZK7i2SWFUX5q0EeX5Ny12ewkY+0PPH8VeI3ieJp2mif70P25&#10;9jf8Aartn8SPG1mkUUF5q6RLt2ww60yIn+4m+sXx/wDGCDRNXuNKs4oHlg/1tw8Sv8/9xKx/APxQ&#10;0wXCpq+nxXrS3HnpFLtlSLd9/d8n+wnyf7FR7P3i+b3TU+AGma3qPjrVdcvXnnSLzYLy7u5fNeWX&#10;d9zd/G3y7q9+eb5/vVz/AIe8W6R4kSX+wbOKz0y3fYz28XlW7S/x7E/74/77rTebf/FXZTjyROaU&#10;uctvN9yjzqrb3/vU/C/36ogmR91O31X3/JR51Salj/boR/8A7Gq/nU9H3tUAWEf50+T5N/y1YR2f&#10;Zu/i2f5/2PuPVFPv1bT5IkZv7393/wBk/wCAUAXoXa2dNrbH3bv8/wB3+B/+AVoQ3+/zWiiaaX96&#10;+/bveX5P40/4Ajf7z1jpNvili+Xyv4v9j/bR/wDgDtWlDM0zvKsrQyyz797/ADp/Hv37vvb2d0+/&#10;93zax5jSJ1FnNBpvm+b5tzEu9IofnTzdrxPvf/ZTY/3H3fOmz5Ueu+0d4JpZYJWbZ9q/ewpEjuzt&#10;/o+99v8ArfnlRvn/AIUT/drzfSpl3/L9yKKV185W2Rf6r+6nzKkSeb9zZt3ts+favcaajJYaPbLK&#10;sO6V7eWX7V9x1+R0llV327N2z+L+D7lc0pG50VzNFpVrcf2fZxQpLAm3zoGT7yJ9/aj/APLVnb5/&#10;vbPv14l8RXaa/uIpYvJlildGmmlfev3Pn/4HvT+7/H/t16x4nf7Npb3N9A0L+f8AaGt3l8pH3Syr&#10;9zZ/BKifI/8ADXjXxI1W2v7pGs1ZE8pEb5dm9vK+/s/33f8A74T+49HMLlPHNS2vLu3M++szZV6/&#10;ffcPt3fe+aqiVoSW7NG3pt/hrVR3favzOi1lWvetKH5/u/JVRAtwv86Nu/8AHato/wA23d/uv/H/&#10;APZVU37PvN8+2pYZvldPmrQyMXx/qTWeg+RF89xcNsVE/jaui0ezXR9JsrGL50giSLen8f8At/8A&#10;s9cu+m3OveLbSXyGTTLDfcfaJf3UTv8AwIjt8v3/AJ/+AV129YfllvLRP+3pH/8AQXrOMo8w+X3S&#10;X5N/+3ViHanzVXheJ0fbc2mz/bvIov8AxxnSpUf5HZWXb/sNXTGUSOU9w8Holn8Ire1Zv9I1bUft&#10;ap/0ygli/wDHf3SL/wADrP8A+Ee0pNXvdVbSLR9QvZ3uJbh4t77m/uO33f8Acqa8vG0eLRNMVf8A&#10;jz0m1SX/AGJW3yv/AOjUpn2zf/FXZRjHl5jjqSOE+Pfh6DxD4e0qVVW21CCV0iuEXf8Aum++n/ji&#10;1i+NrxvDFn4PvNKubmGKy077F5ztv2Lv3/P8n3fnet3xb488OXLvpl5c3Ntd2rMku+1d03/7DrXP&#10;694q8NalpcVtFqu94l+VHtZU/wDZK8Sv/FkelR+EfYeMLzxzby2c+mwX7wQNdb7FpftEqL/BFEqP&#10;5rfP9z/frPv/ABJefDe9iZdD+zXd1a/aov7WeXzVi3uv7232RMrfI9eb+JLO1mi3aU0CXG7ezp+6&#10;f7n8D/7+yqmg6PAio2p+RNL/AH5m3vXHzHTynqHgPxJfeOfFuptqt59pt73SbrT2fyv3USSp/AlZ&#10;/wAOvB9tbXviCx1qCC/iZUigR0fZsWVG+f5/9hKu+BrzStNut8uo2ln8v8c6JXQPc6RbaokttrWn&#10;3lxO2zybedHf/wAdralLmkY1DQ8f6PZ/EjUU1DXJZ5tTWBLdbuGXY/lb3bZs+7/G9dH+zNoK+DNc&#10;8UWbX0U0WoxWr2u/5Hbynl3/ACf8DSuauXZPu/8AoVV7DVZbDW9HuVZkeK+tX+9/B5qV9BKnGx5c&#10;akj58/aTsFsP2h/Gb7PnlvPN/wC+okf/ANnr0P4S+IbGHwbaWNzPGm9ZUZHlT+J3/wDi65f9r3TZ&#10;7P49axeeRJ9knig/e7fk3+Unyb68cmm+T71eNL4z04/CfbGpXNtqUWiahLfRfbntYriKJ4PtCP5u&#10;z59m9P43rmoYdD0HVtEnaeTTZYlbdd3Fnse8dv4Hl3/L9/7lS+ANEi8VfDnwfqEV5PYagmmRW63C&#10;fP8AKu+LY6fxfcet2/8ABNzqtq9tqGqq9u67ZUig2eb8j/7fy/fRv9nZXdRl7vxHDUj7xrfDe8W2&#10;8UanZq33HlTYn/faf+OV0vifx/B4Y+1y3MTfZ7dlRnRXf73+wqf7dcFo8MHh7x4kUC7ElWD/AL42&#10;fZ//AGSuo1X9zr1wzf8ALWKJ9/8At/Ov/siVkbRPFPid4ng8Vaz/AGhbNvt5Wba//bKL+9/uV5F4&#10;hffqyL/tJXrHxadk8Rys3/LVt6v/AH08qL/4h68Z1ibf4gRf+msX/slefL4jsj8J7H8Pds3iu33f&#10;c2y/+gV6Xc2zI/y15Z8NJlm8R/O3yeQ9eupMl5Fu3fP9xv8AZaseUs8Nmf8A4QP42Qz/AOpsryX5&#10;v+uU/wD8Q3/oFe8fN/wP+KvJ/jZ4eW5srLUFT54me3b/AHPvJ/6A/wD33XceD9b/AOEh8NafeM37&#10;1otkv+8vyP8A/F0AdBXhPxIRvhv8WtM8SxK32K9bzZUT+P8AguE/8f3/APA692rh/jH4bXxJ4Iu2&#10;Vd9xYf6VF/ufx/8Ajnz/APAKAOtdFfY0TecjrvV0/jSonhb/AIHXKfB/xC2veCLeCVt93pzfZW/3&#10;P4P/AIn/AIBXZ7KAPHPjBo8+g6tpnizT/klRlSXYv8a/c/8AHU2/8Ar0jStSg1vS7TULb/j3uoll&#10;X/2dP/ZKsa9okXiHRr3TJ2+S4i+V/wC638D/APfexq83+DOqz6bPqHhe+XybiBnlgR/4G/jT/wAc&#10;/wDHKks9IeGvNPjN4VlubC38Q2a7L3TXXzXT7/lf3/8AgD/+h16s6VXmtoponglVZopUdGR/40qA&#10;Oc8E+J4vFvh+3vlZftH+qnT+5L/n5q6DZXi/h52+FHxGuNIuZW/se/Zdsz/3G+4//sle1/c+99+g&#10;Dh/iv4JbxVoKXNmv/E1sN8sGz78qfxp/vfx//t1a+GPjNfGfh5Hll36na7Un/wBr/b/z/wCz12CP&#10;9xlrx/xVZz/C7x5b+I9Oi36VqTN59un3Ff8AjT/2ZP8A7CrA9g2b65r4heA4vHnh+Wz+WHUIP3tn&#10;cP8AwS/3Hf8Auv8Ac/8A2K6iwvINSs7e8tm863uF3xP/ALFWNlQWeX/BzxtLqtrL4c1XdDrGm74k&#10;SX77Kv8AB/vJXpeyvL/jH4PudNvLfxtoe6G9s9j36Q/xov3Jf/ZH/wDsK7jwf4qtfGHhyLU7b5Jt&#10;uyeL/nlLVkGw/hK28YRJbX1mtzbxSpcKj/31/wA7K+d/iX4P8UeBtclvPDl5O9vvf/QXbfs/2FRv&#10;vLX2Vo9tBpVgkq7fmVdtcV4z0Sz1t3lZVSWtYx5ImPN7x8hab+0NfabJ9m17Rf3qfeMLNE//AHw1&#10;dHF8dPCOr2c1vf284ilX54ZoFZG/8fr1e/8AhRY6xF5UsUFyn9yZd/8A6FXMXP7Nvh+53tJpUX/b&#10;FmX/ANBeo5oG3LI4+w+J3w80R5WsYILOV12M9pY7Gdf+A1g3Pxm8Pws237TN/wBsv/s67V/2afD3&#10;mv8A6DOif9d3q3bfs2eFUZGaxlf+9vnb/wCLq4yiRyh8H/G0XjA3rW1nJDbwfxytXprvsV/mrK0T&#10;wVpHgqB7bSLZbaKX52/3qu3k3k2srN/AtWSeT+Obzzr24bdv+as/wHZ/bNct12/dqv4kufOunb+/&#10;XTfCuz86/ln/ALtQB6kfvUUUVqQfM/hLWILae9s1Zdlrfb0+b+Bq9L+Gl5/ZvjfU7b7iNdJKqf3v&#10;Ni/+KrivEMOkaVF9msbH/iYSr+4S3i3yxIv35Xf/ANnrV02/8nxRpl8v/L5Y/wDj0T7v/Z6ks9wv&#10;9VVPlX53rEuZnm+81NeZX+b+/Vd5q5uc6IxM+/2pLt2rWTfvvtbhf9l62Ln56zbyHfay/wBza9HM&#10;RynFfE6YQ3nhW5frKt1bs/8A36Zf/Q2rf0e83/8ACKXn8G64sm/4Em7/ANpVQ8c+Br7xzb+HILGV&#10;YXtZbiV3f+H5Ivv/AN37j1Kmmr4b0GWz+0tePpd9a3DXG3Zu3Om/Yn+4712Rkc5ofNCzxbvuNspm&#10;9/71S6qnk39wv8DfPVJ3rEstpM3+/R51UXm/2qb9q9qvmFymrC6o9W4b9YUrB3yum7+Cn/vKuMiO&#10;U6VNY/vPUya38v8At/7tcunn/eVKY7z/AHdrVt7aRHszivFnwy0/XdcuJ4GmSW4Znfa3ybq2/Cvw&#10;G8P206yahPcX7H/l33bV/wCBba3bPdvTavz12Gg2DJ8zff8A4qI+/IJSlE3bCzgsLO3traCO2t4l&#10;2RQxLsRVp/8AwKh3pm+u85h/zbfv/JRuajctM30FFjzvkSmb23pUSf8AodP31AA7sjfL9ypUm37K&#10;ru/3P46KgsupN/Du/wC+Kto+902r/E1ZMP3v/ZKvQzeS6NFu37t6unybX/8A26OYCW2mZJfvfIn3&#10;t9b1nMyLbyt/qvNSLe+/Z/cf7/8Asun/AH2n9/bXPo6w7JdvnRJs3Qu38P3vk/u/cetCzmWGVGiT&#10;ZK8EqNM6bflX+Pev8P8A3199/wC5WMpGkTrfB95/xNLdm/cxNF+9m2/ut8SRN8/zptVPKd/+Abvm&#10;/g6uwubO8iS1l/49JYHeJJZf+eUvleVv3puZ0/8AQ/ufJXl9nqUUP2tZ3WF92xkf78D/ACfcTenz&#10;J5UX3/u7/wCDZWhN4ka2vbdZWuYUig+1T+VO8T/vU+47t91dkSf3W/i+fyv3vNI3O61vxbFc2Fo1&#10;msj291E8stvM32jai/Mjom91b+N/7teNeM7yW/3y7Whf7jQv/v8A8f8Aeb7ldhr3idrmwe13N9ne&#10;VrjZNLs2N8/+q81E/wCBf7X3Pk2V5lrF4zv+9ZXfb8zv8if98f7lXEzkcve/62q+z5t1Wpvvvu/9&#10;CqKtCR8NaEP+7VGHbvqaa8isIHnlb90lAF3eqJ5ssqwxL953rEv/AB4qfaF0q2abyk/e3G37v/xN&#10;Y9t9s8bXryys1to8TbPk+/L/ALCVb1uzgub+y8L2cXk2iL5t4ifwRf8AxX8H/A6UgLem2eq+J7OL&#10;ULzUGtknXesKLvfb/vtWhD4Ms9nzX2oO/wDtyp/8RWwm35Pl+T+4lSpVxiZGO/gm2f8A1GoX0L/7&#10;bI//ALJT9K8Davc65ptpBeLcw3V1Fbs6b4nRWdFraR67D4VvEnjfTbydf9HsPN1CX/ciidv/AGRK&#10;vlHzHo2t62tz4j1iSJv+XyWL/gET+Un/AI5ElQpqTVztm7QwRLO2+42/vX/2qle5bZ/9jXsUvhPN&#10;l78zwnx/Nv8AG+tt/eumesB3rS8eXOzxhqu7/nr/AOyVz73K/wB6vnqnxSPYp/CW/P8A9qjzqpPM&#10;v96jzl/v1jymxa31e8PXn2bXtPlb7nmrWP5y/wB+nW1z/p9p83/LWiPxkS+E+k4ZoLm3RvKWsTxC&#10;kFtYXd4q7HgieVfm/jX5qzdE1hvs6Kv/AKFTvEM0s2jamvy72tZf/QK+k+weR9s7P40+MPsGvXun&#10;ssc2mX8UVw0My70f5Nn3G/3K+bNS0HSptUSeCzgtot33Eir6OTwrpXxU8UaJpF9PPbaheaYktn5T&#10;f63a770/8fR/91Hp0P7Jck17cLLPdpbpKsUUqSqnmps+/wDvU+Zv9ivKlGUzrjLkLHwTmW88IJvV&#10;X23lx/D/AANL5v8A7Vr0n7NB/wA8I/8AvmvPvA3hiXwHqOu+HJZ/Oewnt387b99JbdGru0erjEiU&#10;jy/4rp/ZviPRLyBVheWKWL5F/jV0dP8A0N62/FSK8+n3MX+qlV0X/gXzp/6A9UfjZbb/AA9p94v3&#10;7W+V2f8A2G3p/wChOlRaxrH2b4bWmq+V532BYn2f39v7r/4upA8y+Luj3Ly2V8i/6Oq+U7/3HrxG&#10;/wDD1y+qPeNIqIkqytXq2tv4V166u7zbr9ncXDM7fZ7pNm//AHHeuJv/AArZ3Pmxf21rP2d/4Hn/&#10;AIP9v5K8yp8R30/hL3gPUmh1mXas6PF8m94mRJf9x2+9XtWj36vcbl+5Ku+vB7bwxbQ71XWru2fb&#10;sWW3VUlX/gez/Yr0vwffxQrb2a3M9y8S/wCuuPvv/v8A+1WMZFnYeKtKXW/D2oWarvleJvK/31+d&#10;P/QK4L4Oax8mp6UzfcZbiL/d+4//ALJXpSP/ABV4v5y+Cfi4i/6myuJdn+x5Uv8A8Rv/APHK2JPb&#10;oZqdvV96su9H+8j1S+ZG/wBuno9QUeSeDP8AigPihe6LK3/Evum+zrv/ALjfPE//AKAv/fdeyule&#10;T/GnR22afrkCfPE32eV0/wC+k/8AZ69A8K69/wAJJ4fstR375ZV2S/8AXX+P/wCK/wCB1YGm5/j2&#10;15P8UbCXwx4m0/xVYrsfcvm/7y//AGH/ALPXrdY/iTRF8Q6Jd6ey/PKv7p3/AIX/AIKgC1YX8Gq2&#10;FvfQf8e9xF5q090rzr4P63LbfbfDl58lxAzSwI//AI+n/s3/AH3XpD1JZwnxa8H/APCT+HHngT/i&#10;YWG+WLZ/Gn8af+z/APAKPhX4t/4SfwykU8v/ABMLDbFP/tJ/A9dx9x/lrxTWIW+FHxGi1CBW/sS/&#10;+8if88v40/4B/wDEUAe0Vn69oNt4n0a70y8/1U6/f/jR/wCB0q8kyzIjRMroyb0dP4lp2+oLPMvh&#10;Rr1z4b1m78Hau3kukv8Aovzfcb+4n+/9+vW0rzH4teFWv7KLXrFdmoWH+t2fxRf3/wDgH/oP+5XU&#10;eA/Fq+MNBium2pexfurpP9v+/wD8DqyDptiujqyq6OuxkdfkdK8Umtpfgn4/Roklm8L6p91P7i/x&#10;p/vJ/n+Ova0f/arJ8W+G7PxhoNxpV58iS/PFNt/1Uv8AA9AEXg/4tWOq28ulS3KvLZyvb7/9hfuf&#10;99/froLy5W5+ZW3p/fSviDxra654E8SSz75LO9gl+zyuv97/ANmV12NXW+DP2nLvStkGq2zOn8U0&#10;P/xFVLm5SI8vMfWVtCvyVdRFRK8n8N/tD+F9bVP9Mghf+4z+V/461d9beM9KvIt0U/yP/HXm1IyO&#10;+MomheQrt3baz9i7/u06bXrGb5VnWq/2+B/uyrUxuEjK1J/9Kdf7i1ieJLn7NpNxt++61pzP508r&#10;fwbq5rxzeeTYIv8Afr1KfwnBL4jyfVX33T16V8LrPydNln2/eavLZn866f8A22r2rwZbfY9Bt12/&#10;Oy1YG9RUUn3G+tFWSeE37r4Ye0gRd9xfzpb3V3L9/wCZP7lS3KfZoNHnX/lwvtj/ADf8smTZ/wCz&#10;pV74haaviO9/0PUZ7+J/Kla7u3RLhZV/4Bt/hWsfVdN1jVVmgia2s4pWTc/mo+7/AMfqOYrlPWNN&#10;vFubCKVW3pt2b/8Ab+5/7JQ7/wB1q8/8MTa1oNqlt/wkNpDEv3UexWX/ANBlrov+En1CGJJWvNCv&#10;03fMiadLE+3/AL+1kbRka1zMsK7mb5KwXS58QpLPEzQ6Vbsnz/8APw+//wBB+5U1hYT+LZ3ln2w6&#10;Z99v4ElT/wBlWtXUtVguWi0yz+S0iZHbZ/Ft/v8A/wARVRiYykMe5vHtf7M09lhd282W4dfkiX7n&#10;/Am+R9qVyVnDp95/belaRLJc289jKiyzS+a89x8/z7/4vmrW8eXmoWGhvus5bbTNypLd+bFsfd/B&#10;s37v7nz1wPwu1WLStU0+KWVUeKdol+b7y/30SumJjynd3lyupWWmXy/curVJf/Z//Z6ovWxpVhbJ&#10;YRW2oWev2cVvuSBIdHldET/gKf8AAf8AgFWH0rw5/F4hvrP/AK+9CuEqJRkXGRzXzP8Aw/PV2z0r&#10;+Jlrbs7Dwv8AaEii8Y6fNKzbFR4vKff/ALjPT9Bm0zxDcXsUGtafbfZZ5bdnvpXiR9srqjo7J/H8&#10;nyfe+/RGmEpFFLP/AGamhsK2Nb0228N6Rcarfa1pL2UC/M9veeb/AN8Js+aoYds0SMvzoyb1rpjE&#10;x5iqlh/BTv7N3/LtrThRasJDs+bZV+zI5ipZ6asOz5fnrYhRYYvlqJPkp++toxjAjmHO9G/79RO9&#10;M31sIsb99Nd6h3/cod91QBMj09/uVW309H3VBY/+L7/z7qdv2bP79V9/8NP3/NuqQLCPs+ZWp/nM&#10;m9vv7fuptqF/k/i+T+/UXnJs/wBhaDU1Xdfn2usyJ99933vv/Om7+/8A5+/T/tLOkqzrvilgfzX2&#10;79n+3/tfcddj/e+f+P5qzEm+RN23Y/8Aub/8/wAFTI+z7rLveB0V9v8AEv3Pn/u/w1iWar3M9srs&#10;zqkq+an71v8AW7Xd9iJs/wBzf937n8FUneJLp2ggi3o2+J02O6ffRNj/ACfxui/8AomuX2O+2fzZ&#10;99wu9fu/O/8AGqfe+RF+5/H/AA1malcrNdSy7f4vm3ytL/6F96s+UCxeX/2m1S2iWfyom3rsbeib&#10;d+z5F/33/wB3+Cucv3ZPN2t/e+4+/wDj+581W7mZZt7S7n+55W/+H/Y/u/wVn3P33+b560Aozbnf&#10;5V+Sm1K6L96m7PnoIBN1cvqVzL4q1xNKgZktIvmlmT+5Wx4hv/7N0i4lX5HZdi1Y+EvhK8177PBZ&#10;xL9t1F2lZ3bYkUX993/hVE+egDYSaz8PaDcagyrDZWa7Ik/vy/wJ/wCzVn+GNNls7e4vrz/kJ37e&#10;bPv/AIE/gStDxPeaf4k1uGx0rc/hrRG2QTOvz3lx/HK//of/AHxVirAlSpU21EibFp6bqsyLSPXX&#10;eEnaw8KfEDWlXe+m6BdbUT+L5N//AKCj1xiO1d7bX9t4V/Z2+Ies3y77e4gltW/21ZPK/wDQ5aB8&#10;o/StVtNe0231DT51ubKdd8UqVob/AJK+B/DfxR1z4dajM3hzWZEtJW3NC67opf8AfRq9a8GftU+J&#10;vEms6dox0HSJry8nWCKZXliTc3975mruhiY8vvHNLDS+ycx+0DDfaV8S9QuYJ7m2iulV18qV0Tds&#10;2f8Aslec/wBt6qn3NTvv+/717R8ZtB8WeIrp7ltB+0xRLua40+KeVP8A0VXh7/J95a82U4TlI7KX&#10;Nylv/hJNXT/mJ3P/AAOWnp4q1pPlTUJNn+2q/wDxFMh0S+mieVbOTylXezv8n/oVNudHvraLzZ9P&#10;u4Yv780DIn/j1Z3ib2ZOnjPXE/5iLf8Afpf/AIiuj8B+IdT1XxLbxXVz51uu5tnlIn/oKVyVhpVz&#10;qt7FaWNnPeXcv+qt7eLzXf8A3EWuw8K6Jq/hXWYm1PQdUtnl3eUktt5Tsq/f2ebs3ffo9zmFLm5T&#10;6N0e5b7OlWNYufs2m3c87bIoomeV938NeRx/tC+GrGAeRZ39zKq42OqRL/31vrjvEPxj1PxzKtqy&#10;xabpSPva0hb7/wDvt/FXp+2jGJ53sJH1kmq2elfDHSfEf9p2mleKNGgsNV0f7XL5T3UsX/Hxbo7f&#10;e3xSv8n8WxK+u/CvifQfGek299oeoW1+l7ElxFDbyo8sTsn3HRX+Vq+JLPwNY/Ff4c+Era8vNZs4&#10;orVLiKXRtHl1KXfsRPnii+bb87/PXiWpeBp9B0PR9Ti8Swf2nf6tcaatjcQPbvB5Wz967/wq/mp/&#10;B/A6/wAFc1Gv7I1lS5on3r8RbNrD4v3vzfPf6Ta3TfwfMsssX/siUInyJXzl8E08X6b48uLHxVfX&#10;OpJFA9ra3E101xE6K+//AEd2+8vybvk/v19Fwv8AJV83PIjl5DnPidYfb/Aetr/GsD3Cf78Xz/8A&#10;slc14JtoPE/gG90yf/UyrLbts/gVk/8A269IvLZby1ltpV/dXCujf+g15P8ABO5ZLe+sZf8AWoqb&#10;k/21fZ/7PUSCJ4prHhi+0TUpbOW5k3xN/Ht/+Iqomm3j/euZf++V/wDiK+kPGHgaz1u489l2P/fS&#10;uK1L4exWablZtleVUpyhI74VIyPmRNV1zTfG66feahE9o959n2PEqPtb7n8H+2le0eGNNls7xmll&#10;Z3ddn+dteLfH/wAM3WheOtP1a3bZ5sSyK/8A01jb/wDZr3fRLlb+1sr6LbsniWVf+BVjI2O9sH86&#10;BP79eX/HjR/9A0/VVX54m+zyv/sN86f+gP8A9916HYTbESofGej/APCT+EtTsVX97LA7xf8AXVfm&#10;T/0CtvsmRX8Ga3/wkPhLTL5m3u0WyX/eX5X/APQN9bFeT/AHW99rq2iyN80Tfaov/QX/APZK9b2U&#10;FFTWNKi1vSLvT5/uXETJv/uv/f8A/Z68y+D+sS6VrN7oN58jys+1H/hlX+D/AND/AO+K9Yrxz4l2&#10;cvhjxvaa1bNs+1bLhf8Arqv3/wD2R/8AgdAHtaPQ/wDe/u1S03UotVsLW8g/1U8Syr/sVdR6gDyT&#10;4qabP4Y8R6f4lsV2Ozfvdi/xr/n/ANDr07TdSg1jTbS+g/497iJHX/Y/v1D4k0FfEmg3env99l/d&#10;f7/8H/xFef8AwZ15oWvfDlyzJLbs8sCP/wCPp/45u/4A9AHpzotc/wCOfCq+LfD1xY7V+0L+9tXf&#10;+CWuipuypLPLPgz4naa1uPDl8zJd2W54N/8Azy/jT/gFel7K8k+KOjz+D/FVl4s0xdiSy75fk/5a&#10;/wAf/faf+z16rpWq22t6XaahbNvt7iLetKUQiWEryLVYZfhL48ivrZW/se93fuU/u/xp/wAA+T/x&#10;yvYKx/FvhuLxboNxp8u1JX+eCZ/4Zf8APy1EQNu2uYry3hngl86KVUdXT+JKsV5J8JfE8tndXHhf&#10;U1aG4iZvISb+B/44q9VStAPNfjx4etr/AEO01BoFeVZfssr/AN5dnyb/APvh/wDvuvlzWvAbJM76&#10;fKuz/njK9faHxCsP7S8F6rF/HFF9oX/gPz/+gq9fMlz8jvVRkEjx280+5sG23NtJC/8AtrRa6hc2&#10;b74J5LZ/+mTbK9VmT+H+/wDwVi3Oj6fK7+ZZx/8AAF2VtzRJOXh8c+IrZFWPXdSRP+vp/wD4qur+&#10;HXi3xHr3jLTLGXXL+aJ5fmRp3+as5/CumzfcjZP9yX/4qu7+DXhO0tvGCXUbSb4kZvnajliLmPoh&#10;K4n4hXmzYu75EXfXZ15l4/vPOupV3VBJx1mnnXsS/wB5q950qH7Np1vF/s14p4YtvtOs28TfP89e&#10;4fKibaAC4fZGKKq6tN5NuPm70VfMB5o/hKdPuwSf8Auv/inqGbwrfJ/z/f8AAJ4v/iK657xk+7WZ&#10;qWttbfuol3yuvy/3E/23rnOjlOSvNEnhlSJp7lJXXfsmZPu/98V0Gg+Hm1XZu+SyX523/wAaf7f+&#10;zTtK0SXVbp5ZW/dffllm/u/33/2f9itu5vFm32Nj+5tIv9bK6f8Aj7/7X91K1iYykTXl553/ABL9&#10;PbybeLb5srr/AOhp/e/upWZealBpWkXFzbbfKiifyEdv9bL/AH9/8W99lOhmW8lSxs12W6fef/2d&#10;3/iqLWNSg+0JAn+qiqyTyxLnU3XbLZwTI/3tk/3/APvpKIZrmGWKX+xVSVW+V0li+V67t3trn70E&#10;e/8Ag3rR9js5tn+jQf7P7qo5ijn4fHmvQ/N5+rp/uT7/AP2etC2+LviWzb5dQ1dP9+Df/wChVsQ6&#10;Pp8z/NbL/wAAbZUv/CN6U/3YGT/clf8A+LrX3jH3TPm+PHiGa1ltrzWpHt7hXRkms0Tev/fFZ+j/&#10;ABUs9Et3gtrPQnR382X7RZ73d/77u1aupaPpGmwPPPPPbRL/AHG/+wrkk1XT7+9uFga+S3WD909x&#10;FvR5d/8AG6/dXbWnLIPdOT+K/jybxfrsMcdnpdhaxRrtTSbVIklb/a2/er6C8Kwzp4a0dbyNobtL&#10;O3SVX+/u2fx15L4O0uXV/iLpt9Jo3m2kEDN5vlfuV27v3ru3y/JXtiTb/mramRIsQpU1V0f5Kdv/&#10;ANqtjAm30b6r+f8A7VM8/wD2qOYC3vpm/wD2qr+f/tUb6OYCV32fxUedVff/AA0bmqQLG+hJqro+&#10;6n7/AOH+Kgssb/m3UI/3Gqvv/wBqn0AS79m/5qi3s+9l+eh/k+amb/v1BqWIZlR3b5tm10XZ/cqw&#10;7s6bfmf5m+dJf9hP4Ff/AD/wCs/fv2fN8+75X3U/f5yp8qv/AH9nyb1/26gC7NtmledVi2M2/wCS&#10;BE+9/up/t/Iny/c/hrPmfZKm37/+x/8At0PMyRfxb33b/vvu/wB//wAcqvM+zer7tn9x6CwmTYm9&#10;dvzr/v8A/oVUndfkX5tn8XzVYR9n/fP92q7/AN7/ANDoAhf73zUUbKNlAGL4zsJ9S0byoF3urb9i&#10;V0GleJLn/hC7HQ9MsZNHRoEi1G7f/Wz7U27E/wA7aZT0oIJbaFbaBIol2RJ92rCbaih+dal++9AE&#10;qVN8u6q6fwf3qlT7i0uYCVK7P4uWLj9m7QvD6LvfXr6BGT++m97r/wBpLXFbGm+Vfvs2xf8Afr03&#10;45OulXnhe0X/AI99D0m91CVP92JET/0CWiQH5t6pAttqV3FH/qUlZV/3d3Fdx8B1t0+K2hTXc0Vt&#10;b27vNvlbau5UbZ97/b21yeq2fk3G2u607wXFffDu0maa2s7i9uWRbif7iou5v4V/2KXNymvxH1Nr&#10;3i3RU0G98rXLTzYrG4/debsdpfKf5E3fe+evnLwlrfhzR7pP7Q0X7uz53lb5H/v7l+b/AIBRqnwU&#10;W08KWt+gvUuPKaeSV2TYyfe+WL7y/eT+KvKtYs5NE1Ke0acP5W0F4mba3y141PCR9pUlzfEdkako&#10;xj7vwn0F4hubHUtB1O+0q+/0e68iJtMh/wBVEqujb/l+VW+Suw+MuvWt78PvEsUGtafeRS+R5EVv&#10;eRSu/wDpCfwq/wA33K8E8F/DO61+G4nnurnbFbfaNtjsZvmX5d7M6bfu/wC1XNeKvD+oeFb2e1nu&#10;WkWOTynZSy/N/dZa5/7P9+P734TrqYznj8J2Hwlv7bR/iHol5fTx2dpE0vmyzfIifunT5/8AvuvZ&#10;fE+t2Opal4c+x6raalLFLe7nt5fN2q3lbN//AHxXzL4e0m/1+VUgu0h/eJEBJKd7O33dqr8zV0uu&#10;eDPEvhWWL7JeXk029kZIVlR9y/3V/iWu2thoyxEakpfCcMJctOUTzqb5ZX/3qnsbd7u6gtg3+tlV&#10;P++q6/4o+GY9B127kgXZDLeT7U/ururnPDcS/wBu6Yzfc+1Rbv8AvuvWMT7Ns9b1fwr8CdCvtFvL&#10;6wvbdlt/N0+V4n2b3TZvX/cSvLNS8Z6miPp7te3llFdNcRI8TyxLK333T/afYlewX6Rab8CdQaXa&#10;iWcrvvf+D979/wCX/frxL4h+LPCMGj6FN4ak+fc0V9cI0sv2hvk+8srpt/i/gWs4++ZHrvwo+LXi&#10;Pxz430+DXtV1K/SDf5H25W+TdsX5N3/AK+nbZPkr468JeJvCtn8RtFg0OVUuG3NPDNLLK6bfn+R/&#10;u/wfx19i238a100zmkTbK8c8JJ/Y/wAU9YsfuI11L/3wyean/oaV7HXjnjDbonxat7z7kUsUFw3/&#10;AAF9n/siVciT1CZN/wB6sfVbPzonrbudyb1/uVnzPvR1aol744nzP+0t4b87wzZagq/Pa3Wxn/up&#10;Kn/xSJUPwcv/AO0vBForf621le3f/wBD/wDZ69Y+Kmg/294I12zRd7/ZXliT/aX50/8AQK8N/Z+v&#10;N9xremM33oluov8AgPyv/wChpXmyidlM9gtn2PtrShm2P8rVlbNlXbaaoNjxWHb8PfjS6/6nT7if&#10;/wAhS/8AxG//AMcr3p0ZGdW++leO/HjR96aVq8S/Mu+3lf8A8fT/ANnr0rwZra+JPCmmaju/evFs&#10;l+f/AJar8r//ABVBBrOlcj8TtB/tvwld7V/0i1/0iL/gP3//ABzfXYU10/4HTA85+DOvfb9GuNMl&#10;b99at5sX/XJv/s//AEOvRkevD7N/+Fb/ABG2u2yxSXY3/Xu3/oX8H/fFe2v8julVIIku/Z81eP8A&#10;xLs5/B/jKy8R2K7ElbzX/wB/+P8A+K/4HXr2/wDvVieMNBXxP4cu7FvnuEXfF/vf/Z/dqANiwv4N&#10;VsLe8tv+Pe4iWWL5v/HKlrzL4J+JGeC78PXLfvbd2lg3/wAa/wAf/wAX/wB916hUlmb4k0GDxJo1&#10;3pk/3J1+V/7rfwPXl3wi1ufQdcvfCupr5LtK/kI/8Mq/fT/xyvYK8n+M3huWzurLxRY/JLEyJO6f&#10;3/4H/wDHNn/fH9+gD1amVmeFfEkXi3w/b6mjqjuuydP7kv8AH/8AF1rbPl3L86VBZ5T8XfDE9nLa&#10;eKNP/c3ETJ9q2fwP/BL/AOyf98V33g/xPF4t0G3vl+SX7k6f3Za0rm2ivLeWCeJZreVWilR/41rx&#10;rR7yf4S+PJtPvHZ9Kutu53/ii/gl/wDZP++6r4yPhPa5oVvIpYJV/dSq8Tf7jV82WfgnUNbv2tra&#10;JppUb5tiV9JzXMdtE87NsiVd++uUhSJLWVom/s3T5WZ22f624arpUuYxqVeQ8/T4G2tsiNquvRWz&#10;/wAVvDF5r/8AfdD/AAr8PQt+6a5vE/vy/J/6DXYXOsWtt8ttAqf9Nn+d/wDx6sq5153+ZpWeu/2c&#10;Tg9vIyU+HWgp/wAw9X/77/8Ai61fD3hjT/D0sstnbLCzL82yoP7a/wBh62NNm+026S1HKXGpKZde&#10;bYj15F4qufOvH+b+J69S1Wb7NYSt/s141rE2+6dd33axkdkToPhvZ/adZ3MvyLXrD/PXn/wrtvku&#10;J9tegVBZgeK7nyYY/morJ8a3Ox0VWoqAMT+2JZlZVVUfb99/4f8Afqxo+iS38rszbIl/eyzTfwf7&#10;b/8AxFGj6O14ztv8m3i+dnf+D/f/ALzVsTTfaYvsdj+5tIvvO/8Af/2/7zVcaZEpBNc/aUexsd0N&#10;pE2+WZ//AEN/7zf7FYU2q/b7yLSNKiab5tnyN95/9t//AGetC20rU/GCPZ6LF9m0eJtk+pytst0/&#10;4H/E3+5TLzUtK8DWsun6G/2zUG+Se+df/QP7tbcpHMP1i8g8JWv2GKVZtQl/1rpXKfbIn/vf8DrP&#10;meW5uHllZnmdvmenwotY8poasKb/ALv8NaFtDsrKhddqVpJcrW0YxFKReRNm+nfNVX7Sn9/5KhvL&#10;xkidYn/e/wB+un3TI8b+KHia9n8RvApkht7f5I03fe/vVwsV7Olz56yt5u779e6P4Yi1KXypVW5T&#10;d829K6LR/BOh6U6MtjBv/wB2seaUi+aJyHw4s/Eeu2SQTvJY6J/y1dvvzr/cX/Zr2W2dk/3Krwoq&#10;Im35E/uVYSumJhKRaSah3qvvo30xD99G+ot9G+lzGpLvpnnfxbqid/4aN9SBK7/PRvqvv+X71G+g&#10;yLCPT99VEf56ek392g1LG+n+dv2VUo30AW9/zfNTN9VPtO+4eLa29FV9+z/f/wDiKfv30AWN/wDt&#10;VLv+/t+/VLf8/wDFvqV3b+Lds/uVABNs+7/6HVf/AGdn/jlH96m/LQWFMepdnP8At03ZWQENPp+y&#10;hE/2aABKcibaNlTJ9/7rbP8AdoAEqwif7NMSpUoAET/x+pkT7lM/vtUuxtiN/wCy0EG94G03+0vG&#10;Gj2zL8j3SO3+4vz/APslXf2jdS3t44nX79rplnpS/wC9LLuf/wAduK2PgtYfafGnn/fS1tZZf+B/&#10;d/8AZ3rh/j9eLN4c1CXd82qa/L/wOKDen/skVai+0fIXiGz2M7Mtetx+Cr/xHpfwz8JaYsSXurz7&#10;leX7i/uvndv9xZWeuL1XR/tK7V+/Xo3xU16++G/jnwlBp8j2d9Z6ZL5Tovzp5v7r5P8AvllrCobR&#10;O78Z/DG6v/Dl3FY6vLDqtrZ/NfPu2TouxdjJv2rv2V8jeKkmvdVeVLG5hiVEiUSxHeyou3d/45Xt&#10;fxL8Sa54PfT57G5vtKlurNGnt7i8luN27/nqrO6r/wAA21hPbWdhqOnuyqjy7vNeZt6P/wB9f79R&#10;GEom3MdR8NLC+ttLXUGdrayv7GKL7IjbH3Kmzez/APj+z/bryz4qwX1hcra6lL9p1CeVrpp0X5XT&#10;7qf8CroLn4neI4ZfsdjeLZ2lqzpElpBFsZP9rcnzVS1XxVeeKtOm1DUltvtUT+V5sMW35P8Ac/hq&#10;Ixlzcwc0eUxvhRpWoahr9vLpm1J7NvNlllX5EX/4qvT/AIxQajcaE16jtNBBL5rOq4aJ3/3fvb3e&#10;vPPCXxCn8JfbW0yC2mmuPlaW4i37P91P4q73wr8ZtT/tSyXUEWa0adXllt7VYrhU3/P8i/K3yb6K&#10;kZSlzFxlEwvj3Z7EtJduzdeS/wAOyvLNKHk6laP/AHJVevaPjkkV/wCENEvolbbPdb13r/AyV45Z&#10;2zPKjf7VbU/gMT7o1XQW1v4H+LbGL/Wy+ekX+98jf+z18Ta34E17TZvLnsGXb/tf/FV9/wCj2e/4&#10;aeIItv3lllX/AL4T/wCIrwHWLOW/VF8pdn+xKlXH4TH7R5X8I/B+s2fi3Tb6eD7NaRP8zzfxfwfL&#10;/wB91+jWlXn2y1t5/wCCWJJa+N7O5lsIk81djr/Hur6w8GXPneHNMbd92BIv++fl/wDZK2iRI6V3&#10;ryr4zW2zUtCvtvyfvbdn/wC+H/8Ai69QrhPjBZ/afCiTr9+1uopf/ZP/AGetpGB1Fhc/b9LtLnd8&#10;8sCu3+9sqJ0ZHrM8B3n2zwvafN88TvE3/fe7/wBBdK2JnV6kDKvIV3/7G/8Ajr5H8Hw/8IN8aU09&#10;vkiS8l09t/8Acb5E/wDZHr69uU318tfH7R5dH+I39oQbke6ggukdP7y/J/7SRq4qsTqpnst5bLVJ&#10;H2NtatiG5XWLC0vl/wBVdRJcKn+8m/8A9nrMuYdj7q5DYx/HOlLr3g/U7ZV3ypF5sX+8vzf/ABaV&#10;yXwK1tkt9Q0eRvkRvtUX/oD/APsleiwv92vF7A/8IN8SXXdst4rrZ/2wb/7F6qIH0BQ9V0f/AGqs&#10;b6APL/jToO+3stXiX/Vf6PP/ALrfcf8A9D/77ro/h7rf9veFLRmbfcWv+iy/8B/+x2Vu69o6a9o1&#10;7p7bdlxEyK7/AML/AMH/AI/sryT4S6w+leJbjSrlWhS9V02P/DcL/l1oA9go37HRqfVe5fYu1vuV&#10;JZyUPhKx03xre6rFLJ9o+/FEjbEi3f8AoX8ddEkzf3mrmr/Ums/Efnyt+6lVUb/P/fD1u0Acvqvi&#10;HxtZ6jcRWfhy2v7JG/dTJeKm5P8AbRpUqleeMPGNzBLBeeCftNu33onukdH/AN9N9dxT6APKbnxV&#10;4j0qwuILPwS2gxO0UstxYxJs+V/40X738dUvBvjyXRV+zaHpU+pRbmZre3aWV1Ztnz723tt+R/l/&#10;269gdFeqk2mrv3RLsf8AuVnKQROaT4na5/F4M1v5/wDplL/8arM1vxO3iRYv7V8BazeeVu8rfBKm&#10;3/vlP9ivQLaZvuMv3P46sUcwHK6Vr39paNFFPpl3pVlas+60vlbeyL9z7ybv4/8Axys/UtbbUv3+&#10;75P4Ura8WoqRPubZ5qqleWumq6beyxW1n9pillR2fb/D/v16VCXunm1Y+8brzM9Rf79FFdRzDvv1&#10;12mp5Nrbr/s1yMPzyov+1XZwuvyf7tZ1Dah8RmeLbnydLdf43rx+8ffcOy16X48vNkCJXmSJ510i&#10;/wB9q4DvietfD22+zaIjf3q6jf8AI9ZXh6H7NpNuv+zWhcvst5W/2aCzzvxlc77sqn3N396iqGvS&#10;+ffsdv3aKgs7ObxD4H+zpBHPrLon3YreWKLc/wDfd9j7qifx/oOlRJFp3hOK5dPuvqcrXHzf7aP8&#10;rf8AfFVJpv3XlQL5Nun8G6uc1jbsT+Nv4nStpVDHlJvEnj/XPE/y3l4yW6/JFbw/Iif7iL9ysmzs&#10;1uf46rulWLObY+3+CseYOUsfYVpv2PZ93/gNXd6v8y/PTkhVIvm+/RzF8pS8nZQ/yVe8n5N1V5k2&#10;LV8wcpCk3+1TXff92mbG3U7yXq+YjlLNm/k1u6bCzv8ANWPYWbfeb7/8KV0dtD5KJ/framYyLX+x&#10;UyVCn+1T96pvWuozH0UzfTHf/aoAN9Nd/m20x3pjvUGpNv2UzfUTvTN9Z8wEu+je2x2qLfRv2O9M&#10;CVH+Spkf/aqpv+41So9LmAsb6bv2VDvo3/c+amWWN/zbqP8AbpqPvT/Yp2/7i0AG/wDvLRv4/wBi&#10;mu7UVkAO9MSn0bKAD5qcfvpTadUFh/t09P8Aaoof5Pu/foAPv7PlqVE+fdu+SjZlPl++n8FTJ8n8&#10;NSLlBNr/AHalRN/y7aYiM7pu3P8A3qmRPn27v+AVQx2zZ8u3Y9TIm/5m/wDQqZCjfwbf+AVKnyN9&#10;3Zv+7QB6x8E0i0rTfEGtT/6qBV+f/ZVHZ/8A2SvEvjY7Q2Hg/TJX/fRWMt1L/vyui/8AtJ69z0GH&#10;+zfgtet9x9RZ4vk/6aypB/6BXz98crn7T8Q7uBW+Sztbe3/8c3f+1XrqichxHhXRP7Y8X6JZsu9L&#10;i8iib/vun/tRars+PG1W+ey06C3+T+82+X/2rXX/AAT037f8TdE3L/qpXuP++Ud68v8Ajklz4k+O&#10;vij7Hte4+3JZLv8A4fKRIv8A2lRUNI/Eee+JHltrrynl+0vKy/OjP/7NVLxHf3M1tpTSzyv+63/O&#10;3+1XqvxX+Glt4e+H3h/XmvLu51i6liineVv3XzI/3P8Avha8i8Rriw0j/r3b/wBDaojLmOk0rS/l&#10;l0lWWXYqfeRH2/8Ajtc7LfOt07K2xX+9Xrfwn+FCeOfB+rX099JZtalfISGDzvNZlf73937teM3C&#10;N5vzJsb+7TA1dEvNk6K3393366Kwv5f7Ui8+Xft3/wDoFZnw88J33jnxVY6Pp7RpcXG7a8z7EXau&#10;/wCZv+A1veJNBvvAfiLU9MvmgeVIGRbi3bdE/wBz7jVnID1P4qWCzfBbwlc/9NYP/Sd68fs7b7n9&#10;+vbfHied+zx4Sl/27Ld/4DvXj9nD9z5qKZJ98eGEW88By/8ATxpkT/8AfUVfJXneM0RN1naTPt/5&#10;6qn/ALPX1x8N3+0+A9Hb/nrpNv8A+iq+L9V8bahYajd2zQS/up2i+7/deiRnH4i3c3/ixEdZdIgd&#10;P+u6/wDxdfYXwiv2vPA2lM3+tVW83/fb5/8A2eviKb4hXL/K0U6f8Br61/Z11j+1fh9bzs3ztLv+&#10;f/vj/wBpPRH4gqfCex7/AJK5/wAbWf8AaXhTWINvzvayuv8Avr86f+gVto/yVC6K/wArfcb71dMv&#10;hMDhfhReedpN3Bu+4yyp/wAC/wD2Erspk315r8Lnaw1e4sWf51ilt9n+2r//AGD16VvqQKroyV4p&#10;+0no/naNo+qqvzwXTW7f7jJu/wDaX/j9e4PXFfFrR/7Y+H2uwKu94oPtC/8AbL5v/ZHrOp8JpE5T&#10;4S3/APavgCyRm3vZytbt/u/e/wDZ66C5h31518BL/ZLqent9yWJLhf8AfX5f/Z//AByvUrlNlcZ0&#10;nPujI9eX/GDTfJvNP1NV+SVXil/3l+5/6H/45Xr1zDXH/ELSv7V8KXqqv723/wBIX/gP/wBjvrIs&#10;1fBmsf234a0+6Zv3qL5Uv++v+d9dBDNvryT4M6xs/tDTGb73+kRf+gP/AOyV6gnyNQBoI9eK/FHS&#10;pfD3jCLVbZvJ+0Ml1E6fwyr9/wD9kf8A4HXssL765T4qaIuseEpZ1XfcWH+kL/u/xp/3x8//AACq&#10;IOg03Uotb0u01CD/AFV1Esq/7H+x/wChpT5k3o9ef/BbW/tOm32iyt+9tW+0Rf7jff8A/H9n/fde&#10;hvUhE5HxPYedauy/fT51o8Pal9vsEbdvli+R629Stt6uq/frj9N/4lWsvB9yKf8Az/8AYUFnWo/+&#10;1T0qpvqZHqCywlO2VEj09HoAf5KU5EplP/jpcoHOeOYW+x27fwbm3Vw7u3zr/BXqHi2FbzSXgVfn&#10;T51ry13+bbXpYb4Tyq3xBRvpm+j+7XYchd0qHzryJa6hK5/QU/0p2/uLXQb9iPXFWOuhE4Lx5efv&#10;3X/Zrj9Eh+06lEn+1Wx4wufOvJtv96ovA1n9p1xP7iVznfE9gtk8m3iXb9xah1ibybCX/dqwj1j+&#10;Kptlk60fZA8/un865mb/AGqKYvR/96iuc2N68m8n/f8A97+CsS8m853Zv7v92rFzc/cdm+f+/Wa7&#10;79ny1UYkEL/PU1nDvlT+5UMMLO9bFhZrD8zVZBYhtvk+X7lPeFkq2iUbPk/2KvlAqOi/5Wq80P8A&#10;crQdKr7KvlApJbfNVq2s/n+arENsu+r0MP3KuMTILa2/iq6lMRNnyrU33K6YkBRvpm/56ZTAfvod&#10;6ZTaAB3pm+h3plQAb6bRRQAU6mpTqyLCn76ZR9+gB+/j/Yp++mI9FAEqO396n7/kqKjfQA7f/Dvb&#10;ZT/7tRJ/Hupyf+P1BZNQj0yn0AO/u09E+eok/gWpU+Rv4f8AgFSA+FGd9q/f209PuJ8q/LSbF+df&#10;l2fw1MiM+zb8/wAv8dQUG/8A8eqVPk37ovkT/gGz/vmofub/AJd/8a1Mm37u1vu/98UAPhT+L+P/&#10;AHqlRGf7v36ZC7TLuVfkXfRvZHRPm3/7tWSWERX2bf42+/uqZEV/73zfd2RVCm3a7Sq2z/llVjTb&#10;Zr+/tLNV3vLKkX3v73y/coA9o1W2az8EeFNPZf3ss9vu/wC/Ty/+yJXyl8QrxdS8feI5Vb5Pt0qK&#10;/wDsq+3/ANkr648Z3kVt4j0pW/497C1nu5f9z5Nn/oEtfFkMzXkss8v+tlZ3Z/8AbrspnIep/s32&#10;DXPxBd1X5IrOV/8A0BP/AGevAtb120tPirrus3LbLSXWr24V2/uNLLt/9CWvpj9mzbpr+Jdal/1V&#10;lao7f7nzt/7Sr4n8WXO+wtNzZeVvNaioaUj0P4ifEPVPiD4Ot9KWLT1tLCX7Ut3F+6fau9NnzP8A&#10;N9+uMm8G6hNb6f8AbvLS1gXymdH3P8z/AP2VZ/h9/wC1tHmsn+ZrZ/Ni/vV6hqqf8SaJv9qL/wBD&#10;SsDpHfDfx+3wx0GbT20xr/7a2xv9KeLynV3Tf8n3vv15RqWlLeX7su7e/wB1N1dl4kmRJYl2smz7&#10;2xax5plub+LymV0Rk2vtp/aA7P4HXul+CvEN3qHiQvp0X2F4opre28197ui/w/7O+s/4u6xFr10t&#10;zF++SfzbpXRf4Gf5KydeuVS1RWqDxTEmo6FFPDdqZYPu7G+8v92o+0B7b4qtmf8AZp8NN/cWzf8A&#10;9D/+Lrxm2SvePFVtv/Zp0l2X7sVr/wCjdteGwp92tomR9y/B9/O+H3hpt3/MOVG/4D8tfFXjDTZ7&#10;b4ieJWf/AI92vJUVN3/TV6+yvgJM03w08NNu+7BKv/kV6+NfjS8um/FrxXAsrIiXzvs/3vm/9nok&#10;KPxHNLpt9Dp2nqzMLiKVfNZJfvJv/wD2K+sv2VLzzvCV7A334mRFT/gbv/7VSvjx7+5/57yf99V9&#10;Lfsf6q0yanbM2913v/315X/xp6iJcvhPqqF/koeorZ/kp711HKeWWf8AxJ/ihdxfcRr7/wBHp/8A&#10;ba9LevMfiEjab41iuYvvy2auv/XVXf8A+xr0t3V3dom/dP8Ad/3Kg1B6r3MMVzE8E674pV2Mn95K&#10;l+/Q/wA9KQHy/wDD15fCvj+Kznf54Lx7KXf/AN+v/s697uYfvr/HXiXxU03+yviXqDL8iXsUV0v/&#10;AAJNj/8AjyPXttteLqunWl9/z9QLK3+8yf8A7dcfKbGZMn8NZ80KvvVl3o33k/2K2LlKpTJ/s1zS&#10;KPnrTZm8E+PIllb91a3TxM/96L7u/wD74ffXvG+vH/jNo/2PWbe+Vfkuovm/31/+w2V3/gnWP7b8&#10;L6fcs373yvKl/wB9fl/+zplnRo+z71WN6zI6squjrsZH/iWqW+pUegDw+zmb4dfEZPMZvs8E/lS/&#10;7Vu3/wBg6PXvcyfO/wD6GleT/GzRN62WrxL8/wDx7y/+hJ/7PXYfDTXv+Eh8H2TM3+kWv+iy/wDA&#10;fuf+ObP++Kr4iDduU3rXJeJ7D5fPVfnT5/8AP/jldq6VlalbK8T/AC1IGZYXi3llFP8Axt8jf79W&#10;N9YuiP8AY7+4s2b5JfniraeoLHo/3KlR6qo9S76Cy2j0yZ9iu1RI9Q37/wCj7qsgbNc/afm3VxPi&#10;HTWs7p5VX91L9z/frehvNjurN8lSzW0V5bvFKu9GrWlV5JGNSnzxOHoqxqWmy6VcbX+eJvuvVdHr&#10;0oy5zypR5Dd8PJsilb+DdWncuqWsrf7NUtHTZZpSa9N5OnS/7tcdX4j0KPwnlXiGbfeP81dH8NLb&#10;feyy7fuLXJX777qVlff81ei/De22adNL/fasToOzR65fxncskSLXUJXCeM5t9wkW7fUSA59N237t&#10;FIqcLRUmw13Z6tw2G9Nzf98VBaRhpEX/AGa2v9QqbfXdVRMSjDbbPvVbhT+H+Omu1SIR5gXAwtbE&#10;lxPuUj/7VRK25dx60+qANn36IYd9Hd2qeNQtWQLsq0ifIi1XqZGOytSCXfTKf/BQ9WAymu9Dt9+m&#10;u3z0AI70O9N3Ux221ADnem7/APYpj/x0fx0APo+5TP4KV220AO309PuVCOKfQWOo/wBum08NtrIB&#10;ybaKbuqVfmO6gAooT7lH8OO1BYVKlMX5np9QA/Yu6ihuKD82ygB3/Ad9TH76VXRvmPvSiVlqQLPy&#10;7dq/c/uU9HXf/wBMtu/en97/AG6reefSn+a2yVu61BRbSZd7y/cfd8rp/Av/AH3U0NyqMjJ99GT/&#10;AIFWckrfvP8ApmNy06aVrU+WfnVDtGPlo5QL/nb12s3yfLt3ts+b/cpyPvZPmV/9iq0sjRORuLBn&#10;7mnC4ZDn7zqvDGjlAvw/O7/KqfL83y/PtrqPhvbf2l430pPleK3leVk/3U/vVx0ZXy0Kxop39lr0&#10;j4JAXPibUJXALQWkipkA9XTPariRL4S/8XdV+x2XjW83bPsumRaev+9L/wDxVfKlnuRd38Fe/fHK&#10;6f8A4QTxHJ/Fda6bd/8AdR32/wDopa8Btv8Aj3Su+mcp7b4JmbRP2dviHq/3Hls7q3R/9v7PsT/x&#10;+Wvijxx8kthF/dir7P8AE/8AoH7IGqGP79zLHvb63kKn/wBBFfIPjmzj+ym6/wCWkUsUC/7u12rG&#10;fxG9M5jQr5tN1OCVclGba6/3lr2D+0vtnhyVdv8AqJYE3/30Z/8A9ivFLNtt1F/vrXpOswjSblob&#10;b5IpreF2X3Kox/Ws5Gxf8Wps060nX7+/+7WfqsPk69ZMy/e2bnRa0fFLeb4dtmbqrJ/6A9SeISs+&#10;h2TMg37Efd77d1SScX4tvPO81V+6rVk2EzJYSqm75/vbKva382jLL/E07VW0X5raUdq3A+ttShab&#10;9k7TJX+d/sdk/wD5MJXgiJ8lfQ95GP8AhkbT/wDrxtf/AEqSvn1P4KUSD7D/AGdZvO+F+hf7Es6f&#10;+PvXzV+0H4A17UPi/wCI7zT9Pa4tLiVHR1liT/lkm/5Gb/Zr6I/ZqYt8MbP/AGdQnX/xysT4mfu/&#10;GOogdCUb/wAcq5GfMfIk3gbxHD8jaLd/8Ai3/wDoNe1/sqW2oaP4wu7a+sbmzSXY6/aInXdtil/v&#10;f76V0EnzIX7Bm+WtDwVM0Pi3TZV+81xHD/wFpUzUcpftD6Ltnqw71nwt823tVh2rcwPP/ivDsl0S&#10;8/gSWW3b/gWxv/ZHrqPDdz9p8PaZLu/5YLFv/wBtfk/9krD+LC7vCjSn70F1Ay/99Ff/AGY1P8Py&#10;x8NKjuZDDNKqs3+6rf8AsxrE1NLUtV+zSpbRN+9272/3aqQ6lOn8W/8A2HrgfiZq91pnji1NrK0T&#10;/Y1+Yf771mQ/FC+SMIbWBpQNvmEtj/vnNc8pyNYx90n+PFn53/CP6uq/caWyl/8AQk/9Alrpfhjf&#10;/bPCUUDN89rK0Sf7n3//AGd/++K5DULyfxF8IfEF/fSGWePU4pUJ/hO+KH/0GVqv/Bq4Zm1KD+B7&#10;cTH/AHkbav8A6Napj74cp3tyn38VmzJWxddq8/8Aixrdzo3heY2beRLJMIPMX7yq3WolEZxPxd8W&#10;6Hf2SaVFK1ze28u/fCvyL/fR3rlfCXxFbwlZS2kFn9pill8399L9xv8AY+T/AHK5J23Jt7bd1U9U&#10;uTpFus20Tbv4fuito0/dKPYbD432zvtu9KkhT+/DLv8A/HGrtdE8VaV4h/5B94sz/wAUL/I//fFf&#10;LVnrRuZ0j8kL/tBq147iSzu2eOR0lj+7JG21qiVKIcx9LeJNKXXtBvbH/lrLF+6/3v4K8v8Ag/r3&#10;9j+KpdMlbZb367ER/wDnr/B/7Ov/AAOup+GXi698R2ssF5tea3Vf9I/javPfHsX9jeN7mWzYwMJR&#10;cLt/hZozIf8Ax5jWMf5QkfQz1VuU/ipLG+bUbW3nZFQzQh9q9FJXcamk5oLOM8Q2zW0sVzF8jo33&#10;600m+0xRTr9yVd/+7U+q26zwyRt91htrF8OztLZ3MTfdhdWWpINNH/vUb6ajVE8hqCy1v2f79E37&#10;63eL+OqwlZXp/mNhx2qwOXmdvN/4FWhZ3i7NrfcqHXolhuo3XrJ96s1ZmidNtQWdRNDFeW7xSrvi&#10;euX1Lw3LZv5sCtNb/wDj61r2V267K15G3Rq3dqqNWUSKlKMjHtvkiiX+PbWP4wudlhW6n33rj/Hc&#10;7BEX/ZrbmMYx5DzqZ/OuHb+OvXfB9t9m0aL++1eRQt/pCf71e26XAsGmW4XptqCy677Inb+CvOvE&#10;M3nX7rXod2xW1evNL797dPuokESLfRTB92ipNj//2VBLAwQKAAAAAAAAACEAHKG4elctAQBXLQEA&#10;FQAAAGRycy9tZWRpYS9pbWFnZTIuanBlZ//Y/+AAEEpGSUYAAQEBAGAAYAAA/9sAQwADAgIDAgID&#10;AwMDBAMDBAUIBQUEBAUKBwcGCAwKDAwLCgsLDQ4SEA0OEQ4LCxAWEBETFBUVFQwPFxgWFBgSFBUU&#10;/9sAQwEDBAQFBAUJBQUJFA0LDRQUFBQUFBQUFBQUFBQUFBQUFBQUFBQUFBQUFBQUFBQUFBQUFBQU&#10;FBQUFBQUFBQUFBQU/8AAEQgBqAI1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qf21fk+Vvm2/w0JfRu23a2fl/hoAuUVCsyvI6L95amoA&#10;KKKKACiiigDnPH9v5/g3WgAMpbPKv+8nz/8AstfCXxI0dbbxXrFtEuxLfU7p1fb/AALLtT/0Ov0F&#10;1O0W/wBOubZvuyxspr4U+KkOzxHqsqr8862sv/AGiiuHoA6j4a/s/wBz4+8Lpq8Op/ZUeR4vK8jz&#10;f/Z0rVvP2WPEtvvaC6tnX+9N8n/oO6vSv2UNRS58BXtsud8F5ubP+0i//E17fQB8Y3PwC8Z2D7or&#10;RJn/AL9u7J/4+yJWfN4D8cab/rba7Tb/AAJdJL/44rvX29RQB8OTQ+L7Bd0+n6gkX9+Wx/8AZ9lY&#10;WpeJJ7yKWKeCDeq/f8rY9fecum2cp3SWcDt6vGpr5E+P2mrD4vt2VdieRLF/3zdXH/smygD5fd97&#10;vF/Bbyyxf+PvTNmxqZs8nUtQXczol1L87/x/PU1ccjvp/COSpkSoUqwlYGwbKfsp9ORKksi2UbKl&#10;dKNlQXErulV5oVq86VXdKgozJoayry2+f7tdBMlZ8yb6AOcubNXrKvLNf7ldRcw1j3MNA+U5S8tv&#10;3sX+9XQaVbK+ysy/h2XEX+9XR6PD9yrINWa2VNLem+G0/ey/7y1duU26XL/wGq/hv/Wy/wC8lZGp&#10;2thDv2V0dhD9ysWw+6ldFafw1AGhClXYYar2yVoQpS5QHwpUuynolSolHKBF5NP8mpdlP2Uco+Yh&#10;SGl8lKn2UbKOUzKvk0OlWNlMdKYFLZTNlM1i/i0fSb3UGVnS1gluGRP40VN//slPsJlv7C3vFVkS&#10;4iWXY/8ADuSlyj5g2VE6VadKidKOUOYqOlN2VY2UbKOURUeGtPw9Dv1S3/4FVfZWx4Yh/wBP/wBx&#10;W/z/AOP1cY+8TVl7p5Tomy8+JPji8/u3X2f/AL5+X/2Summh3vXI/DF/t7+IL7/n61GV9/8AwP8A&#10;+zruPJol8QU/hM/7L70/yatui/PTESpNSp5NHk/JV7ZULpQBX2U3yatbKa/yUAV9lMdKsUx0oArv&#10;DVXVbn+zdNvb5fv2sDSqn+6m+tDZWZ4k+fS3gb7k89vE3+40qK//AI7vqoR98mUvdOC8MaUkPjWW&#10;2X/VWUDRL/wF0WvQHh2Vx/gNPO1nWLlv7sSf+h12T1dT4iKHwlV0pnk76sOi0+pNSpsop/k0Vnym&#10;nMfpc1xD/eXo1UZdStYpiyskrlWPyt/d+b/2asq/8R6Vpli17qV5p1hao29ri4u0RFRl+9uapbOf&#10;T/EGkQ3lhNFeWssf7q5tJllRty7flf8Air6E+V5pG89xHEy73VNy/wATVKsiP91gaolRd29tI0Uq&#10;MSrbCvzL/vUfZlQL95P+A/7NBXNI0t1LWdEfNnfy5F/1Sfc/4FU8cbK0nzdWzQPmLVFVkDJ8vmU9&#10;kk/vUFk1fE/xmsFs/E13Ft+drHYv++vm2v8A7Sr7V+bctfJnx6sPJ8Y2m5fvSzp/3zcfaP8A24oI&#10;Op/ZBvE/s/xBZ7vmRoHVfb56+ja+Uv2Qrwp4j1K3f78ljvb/AIC6j+tfVtBYUUUVABXyj+0lbeT4&#10;gtGX+OW6T/0U3/tWvq6vmn9pyz/0q0n/AOnx/wDx63i/+NUAfFSW3k3WoL/dupf/AEOrGxXq7rFs&#10;ttr2oLt+/Lvqrs+euaR30/hDZ8lORKESpkrM2DY396nIjUIlTJUFkLo1N+ZKsV45/wALX8Q/8Jfq&#10;GixRaRst7q4iie73J8qu/wDGr/e+StKNGWIlyxIqVo0o+8etu9Qu9cK/xC8R229p/DVteRIrO01p&#10;fbE2f8CStLwH48g8f2t7LBZy2b2rIjI7b/vf/sVdXB1aUeaRFPE05+7E6F/uVRm+StN0rPuu1cB1&#10;mZddqyrrtWlcvWVcv9/FSWYmof62L/ere0uuf1V9jxf71bWlPSIOjvH/AOJXK3+5VTww/wA1x/vL&#10;U1zN/wASuVP9yqPhub97cf7y0yz0jTeiV01mn3K5fR5vkSuqsPnTfQQa1slaEKfJVS2StKH7lUBM&#10;iVLsohqbZRykjESjZUqJT9lHKBEiUbPkqXZRso5QK+ymOlWHSopkajlDmOK+LVz9m+G3iNv71m0X&#10;/fXy/wDs9dLbW32a1ig2/wCqVUrl/jMm/wCG2qxL9+WeziX/AIFdRL/7NXZzJ87tV8vumP2iu6VC&#10;6VYdKa6VHKbFR6Zvqw6U3Zso5Q5iFK1dNuVsNO1W8Zv9Ras+/wD8e/8AZKoJDUPi25/s34W+Lbn/&#10;AKc2i/76Tb/7PV04+8Y1pe6edfB+Fk8FW87ffllZ67usH4e2H2PwVpSf34t9dBsqTaJXdKEqXyXp&#10;fK/74pAM2fxVC/36sulMeFqCiKmPVh4fkqJ0/vVIFfZvpj1YdKidPnoAr1ieKn2Jp6/9N3dv937P&#10;L/7Psro/Jrl/Fr7LqL+4lncO3yfxebb7P/Z61h8RnU+Ez/AFt/oGoT/89bx9v+5sSuidPnrK8DW2&#10;zwvaN/HK0r/+P1uulRIqn8JVehPuVK6UbKkogbrRTmTmigBmvakupRahc3181/LFBsZ5Z/NdFbYn&#10;yf8AApU+SuJ+D/xy1n4ZatFc6VeeS2yLz4d3ySp/tp/wCr2iTfPd2bRLM7QO8W9d/wC9VNyf8B+S&#10;vB/EkzaVK+1vJe3nlt9/m7Puv/tJX0conzkZH6ofBb9qWL4m6ta6Xe6fDZ3c4wktvcb1Zv8Adr6D&#10;r8Z/g/8AEK+0fxRplzBcslx5qOro/wDH/v1+xmmXP23TrWf/AJ6Rq1YmxcooooAjZFx91d1Vvt0C&#10;3KQbtsrbsLtq7WNfWMEmoWs03n+YjfL5K7lP+98v+zQSa46181ftKacx1C3kT7zTyjf/ANdbeL/5&#10;Hr6VHWvDf2l7M/2XBOvT7Rbu3/AfNX/2qtA3secfs53P2P4q+UrbEn+1Rf8Aob/+yV9d18TfCa8/&#10;sv4n6F/18wIz/wDXVE/+Lr7ZoGFM81d23vT6KAI1bLsteC/tK2rS6ekg/hntX/8AHbpf/ia9+rxv&#10;9o608zwtcT7fupE+7023CL/7VqQPhvxbD5PiGX/bVaya6PxnC3/CQpuX908Hy1hOmxqwqfEdlP4Q&#10;RKclCVNWB0jKl2U2nbKgYV836xpS/wDCyNbnnkW2hivJZVluIPNilbf9x/8AvuvpCuE1X4danc6v&#10;e32meJZdNS6l81rd7NJU3f8AAnr08FWjh6nNI4sXSlVj7p5leW2mX8V3BbN4X+0SxPtuIZ/s7q/+&#10;wn/j9bf7PaNbT+K7NnV3ilgR3Rt6N/rfuVtzfDrxV95dX0282/8APxa7N3+/trY8B+EtV8PX+pz6&#10;nFpaJcRRIv8AZiuu/bv++jJ/t16WJxNKdGUYyOOhQqQqRkdQ9ZN4+zfWxc/Ir1zt/cwIz+fOtnb/&#10;AMU0qs6J/wB8pur5XklOR73NyfGUbmasq5mWrs02hzP8vizTf+/F7/8AI9V3ttHdvl8VaX/36vf/&#10;AJHrp+oYn+WRzfX8N/Mc7qr/AHP96tiwm2Jupl5omn3KfuvFWjb/APbW9/8Akeur8JfC7UPE9m8m&#10;lanpt4kXySvF9q2b/wDfa3+aolgsTCPNOmEcbhp/BIzJrn/iWyrVTw9Nsll/4BXfP8DfEv2d4vNs&#10;d/8AvS//ABqmWHwN8S2crszWWx/7jS//ABqsvYVP5Tp+s0iXRLn7ld9pU29Erzd7Ofw9q9xp95t+&#10;0Qbd2z/c3f8As9dloNzvdF3fxUuXkDm5zs7PfWnCnyVRtkrThSgCWGpk+5TESpf4KCB6UffoSnp8&#10;lABRTqbsoAY9MdKm2UOlWBxPxLhW50bT7Z/uXGrWEX/A/tCP/wCyV1bpXOeP03/8I1En8eu2r/8A&#10;fKSt/wCyV0b0GMfiItlGynbKNlBsV9lN2VK6Ux0qAIkSsf4x3P2D4O3sa/8AL7dRRf8Aj6f/ABFb&#10;qJ89cr8eH/4pfwlpn/P7qaPs/vfI/wD8XW1M5qm5paPbfY9IsoP+eUCpVjZUyQ7FRf7i0bKxidJD&#10;spuyrDps/hpmxfnoAi2f7NM2VYpjpQUROlROlWtlRPUj5iu6UzZvarDotRO6p/Ev/fVIOYidK4fx&#10;tNsv73+5FZ26f8DZ7j/40ld150H8Usf/AH1Xmvjy533WqqrK+7ykXZ/so/8A8dranExqS906rwxb&#10;fZvD2mRbfn+yxbv9/ZWg6bqEmtraJIlnXYi7Ka9/Bt2bvn/3ajlkXGUeUZ5NM8nf/uVXm1uxtv8A&#10;Wy7P9+s+bxtosP3tQtk/351T/wBno5Jh7SJrNDz96iudb4leHFP/ACFbH/wJi/8Ai6KPZSH7WkZ3&#10;gO8VPGFlFOqzW8+63lR/7rJs/wDZ68C8SXkum393Pc/Ijzu8r/3N2x/uV7rYQ/2brmn3jMqJFOj7&#10;3f7+2vH/AB/C02s6nErLvdotr/c/g/2fu/cr6SofOxKXhu/gm8Q6ZPAyu/mrudNmz/7Gv2o+HN39&#10;u+H/AIan27N+nwfLn/YWvxZ8E6Ps17T4rxl2MyPvSXfX7KfB22gT4X+GEgn+0RR2abXVutccviOn&#10;7J3VFFFADcGoLqPfCfnkTHzZjPzV8R/HP9qb4gfDH4i67pNnqFs9rbXLJBG8EWVT7/8Ac+Ztu2uO&#10;s/23fi3sinXT7a8t3+6/kLtb/vlaOUm5+hlrcrcLuVJEH+3HtrzX9oCwa98GzMn3kX/2rE3/AKCj&#10;18Var/wUD+JXh2626hZ6fau671iuLX+H/Z+eut+E/wC2Frnx61XU/C2uQWW2bTLqW2bT7Z93m+U2&#10;zd87/L83/oNXyiNnRLldK8UaZfMv3Z0lf/gMv/2Ffb+4bc/w18ceHvDEXiHzfNnaF03bXRd7t8iP&#10;9z/gb19daNci90awn8zzRNAjh/725c0SCJeV1fpT6KKxLCvNvjpafavA96+3O2Jv/HWSX/2lXpNc&#10;d8VLP7Z4L1BNqv8AuLhf++reVP8A2emB8FePIdlxZN/H8yVys0Nd745hV7C1bb92Xfv/AOAf/Z1x&#10;jpWdT4jpo/CUtlSpU2yjZXKdhDsp+yn7KdsqAG0zZUuyipLItlROlWtlROlBZlal8lu9ef8Aiebf&#10;Z3C/3lavQtV/493rh4UiufFGlQTqs1vLeW6So/3GTzU31pS9ycZmFXWHKZvg/wAbQaJ4Xm0yWK2f&#10;/SvtC+cz7N+9Pvp5T7vuf+P1oeJ/Gdn4n0aWxtdMsbO4dk2/ZGffK3yJ8+6L5vuJ/GtfQqfCjwh/&#10;0L1l/wB+q2NB8E+HtBl8/TNIsra4/wCe0MSb1/4HX3CzChbm5fePiHgK3Ly8x4l8K/2dZ7/ytT8V&#10;K1tb/fi09G+d/wDrr/d/9Cr2B7zWvDfjfStF0zw8r+FGgVPNtF2fZ3/e7/8Ad/5Zf8B3/wAVdlbJ&#10;vT5fuVYRP3vzV5uJxdTFS949HDYSnh/hM3/iZ7H3RW2/+H96/wD8R/uVmax4nXQUt/tyrvZVfZDu&#10;d/4/uJs/vJW7repWeiWv2m+uY7a33Im+Ztm5m+4if7VXvD2vaClk/wBuaCaV5XeDfB5vyf7+x/4t&#10;9YxidMpcp8v/ABLvFh8Qa34jluVh0RFSVrh1b5FVER96bP8AYrJ8AfEvSPEOpaVbWc9y9xdSvtR4&#10;NibF3/x7/wDYrP8A2kPD3ii5sPEc8V802ibbh5Yd+zfuuN8Wz+7sTZXkv7Oqb/iJ4cnVvka6n2o7&#10;fOnyPXBXoRh7x2UK8p+6feFmlaUKVSs0+5WnCleUeqSolP2U5EqbZVEEOynolPRKciU+UBvk0bKs&#10;bKZso5QItlQvVt0qJ0pAcZ4qTzvEfhKD+/fSy/8AfNvL/wDF10bpXP8AiR2f4jeCoFX5Eg1G4b/v&#10;iJf/AGq9dQ6UGMSvsplWNrUzZT5TYr7Ka6VY2UzZUARIlcD8YEvJviR4H0qe5imit1e4WFINm350&#10;+++/5vuPXpFnbedPEv8AfbZXmvi2Ztb/AGiUi++lhYr/AOPb3/8AZ0q/syMZe/KJ3H96uJ+M2vXP&#10;hX4X+KNVsbyWzvbWxleCWLZvWXZ8n30/v7a7tIWryT9qW8gtvhHd2ctzFbPf31nar50qJu3XCb/v&#10;f7CPRS+IurL3Ty3R/CuoeCbpLzT9F1K/u/sMSNdw6mll9ql2Iz7/ACtn8f8AG9eiw/ELxUkSLPpW&#10;n2exfv3GrK//AKDFXm+j/C7RfjB488Z6vczyvFBPZxWs0LfJs+z/ANxv9xK2Lv8AZmk2t/ZuvWVn&#10;/dSXRfN/8f8AtS10+6cEYzOom8f6r5qNLq+gWbouzY+o/wD7H9yon+It9/F4s8KJ/wBvTP8A+1a8&#10;5v8A9nLx/D/yD/Evht0/6eLGWL/0Hzayn+EXxi0pXWOz8Laxt/55StF/6N2VfuBy1T1Cbx/O/wDr&#10;fGOkf9u8Dv8A+1aqP42gT73jb/vjTGf/ANkrx/UvDHxds963PgWV9/8A0CdRs3f/AIAmyWufhvPF&#10;Wiaj5GtRahpTtA0v2fWViSWJ/nVPuxJu+7urGtWp0o85dOjVqy5T3t/Hlj/F42vv+AaP/wDc9V5v&#10;G2mP97xRrc3+5Z7P/aVfMnirxVr/APa9w1jqF39k2/8ALuzf3P4Nv+3XUabeXmsXWlafFr1zbSu3&#10;7+4mut/8G3/llv8Al/i+5XNLGU+WMuX4jp+q1OaUeY9ofxnpH/QT8TP/ALjbf/Z6mfVbaawu7lGv&#10;Xt0ZH/0ht9xs8pP9v7336xIdEgsLN2bxZA6RKzt/x8O7f982tVfDnjLTNXupYFl1KGKWWJftctpd&#10;QIm23X53laL5PuV2KUTj5ZlqbxboL7/+JV4gm/6+Lz/7bVd9e0ab7vhCSZ/+m11XZwvo6fe8US/+&#10;D24SrSXPh5P9b4hV0/6ba/K3/oT1p7pHvnBQ6lB/yw+HcT/9t2/+NVdS8199n2b4dxon9/yHf/2l&#10;XYPc+EHT97qenv8A7988v/tWoNngn73n6bN/26+b/wC1ar3AOXa78aKfk8H2sC/3WsZf/i6K6rd4&#10;RX7kemMv+zo70VPuhynW+J7zQdK1SWK8gjmuLeVv3Tq/yt/uV5vrfg+f4neOreLQbFoYpYokV0i2&#10;Iku9/wDvlfnr2v8Aac0SLR/i14jiVfv3Xm/99Ij/APs9L+zLr2m6J8SbBdSbbZ3SS2sjfN91kdf4&#10;f96qlKRcacTO+Ff7G/jPxD4j1DStT26Imnbv9If97byusu35HX+L79foX8OvDMngrwRo+iSyRyy2&#10;UCxM8QwrNXG6j8T/AA18LXEWoa3bXemzyGR7tLtJbiN3/jliX5mX/bX/AL5/iqzfftKfDOxKI3jH&#10;T3dlyPs++X/0BWoIPUaK8lf9qf4WIju3i2DYn3m+zT//ABFW/wDhpH4aBlRvFttC3/TWKVP/AEJK&#10;sD4b/bwiisPjNqrp8j3CwSt8v/Tui/8AsjV4loPxdg0HSbezbT2mli+86N96vdv27fEHhrxp410/&#10;V/DGq2Gtu2nxRTvaXiOiMry/eTd9750r5Dv/AAlrUKRSstpsli81dl5E/wAv/AX+WumnykSND4qe&#10;LYPHP2draBraWJXR97V2P7FVzc6P+0P4abas0V0z2s8SS7PlZH/2P+B15JDpt9NK6stpbKv8c15E&#10;n/s9d18DZtT8N/FDw/qsVzpsNvZXkUs929/E6W8W/wCd3RX3ba293lJP0D8MX/8AY+zz/vxLEn/A&#10;vn/+Ir6g+H80UvgnRPKbfGtskSn/AHF2/wDstfG+q/ELwrqur6h/Z/iXSLmJ7y4li8q+i+dd/wAn&#10;yb/7jvX0/wDAzXrO7+H1jAt3bPLE8q7ElX+9u/8AZ645FRPTKKzLzXtNsJo4rnULW3mf7qzTqrNU&#10;lvrWn3TbIb62mb+7HKrVBZfrH8Rwrc6U8Tf6t5Yt3+7vWpn17To/lfULZW3bfmmWue8V/EXwtpGl&#10;3i33iXSbN/Kb5Jr2JX/9CoIPi/xbZt/Ye1vvxbN1cI8NeneKrzT9Yi1uXSr621KyW6lSKa0lSVHX&#10;e+z51rzx4fkSsah00Clspnk1deGotlc0jsiV9lFS7KNlZljaZsqXZRsoLItlROlWP+A1DMlSWZWq&#10;/wDHu9efu/k+INMb+5dRP/4/XpbwrM+1k3/K23/f2V86eDfHMFszN4hu7m/livLV/OeJFRYmiWV/&#10;9Uqbvv8A/j33q0j8RjVlyn3wiViTaIsypE9nPs2xI379NjbX+Tfu+9996bonie21iwintrm5me4X&#10;9x/xJ5U/9n+au103w3qFzAjSxXO//rz2f+OM9evGJ4nMc1DYSusS/Y5H+z73Xeyvuf8A3v8AP/A6&#10;taVC2msirbSPuVd33Pk+d/v/APfddN/wg2rv5vlT3MKbfl2WcXyP/wACl+aq0PgPxDbb2bULmZ93&#10;8enRbNn/AAG4pBzHnvxa+G9n8V9Isra+W9s5bC6S4geFt6P/AH96b/8AY/z/AB8v4n8Qy/DeXR9M&#10;g0HW9St/I2RXFvBuR33yvsd1+62z5694ufDeoPFF812jqyvK6Wtv8y/3PmuP9yorDTZ9N1m3vLm2&#10;uby0iRv9E8qBN7fwPve4/grf2suXlMeU+Mfi18S7nVdG13Sp/DWqabdtF9n/ANOieLbKyfInzf7j&#10;151+z94PvtN8aaJc/Y7tLeC8bz3lX5Ivkdf7n+3X6EeIdHtte1n+0JdM1JH/ALifZfv7Nu/f9o/2&#10;K838f+D7PQfAHiOezttSs7ja9ws26BNjf78Uu6sKkpTibUoxhI6Ow/hrYhr4s/Zj+JHiiw+Hj6he&#10;avc69cajO7q+rTy3H2dFd12Juf8A2N9ewW3x71rTd8F5plpeS/fWa3/dJs/ubGl+9Xlyj7x6vtPd&#10;Pfk+5TkSvDE/aKvk/wCZc3/7k6f/ABdTJ+0heJ/zKcr/APb0tHKHtInuSJT9leJQ/tJ3Lt83g6f/&#10;AMDl/wDiKtf8NGy/xeELnZ/1+f8A2qr5Q9pE9j2UbK8Cm/axs/t6Qf2VBbJ5qpL51991N6K7/Kn+&#10;27/8Ar2Xw3420Hxgrtour2OpbF+ZLeXe6p/tp95aOUObnNXZUWyovEOvaZ4V0O91fVbyOw0yzi82&#10;e4m+4if+zV886b+3D4VvPEFvBeaHqWm6FPL5S6zMy/8Aj8Sp/wCgO1HKHNyHq1yn2n4w6fE3/Lro&#10;VxKv/AriJP8A2SuwdP8AZrmYYVm+Llxcqyun/COwRfJ/18SvXXOi0cpEZFfZUOz/AGat5X+5THSs&#10;zcq+TVHXtYtvDenfbrzyEt0ZEZ7ifykT/gf/AHxWsiVj+NvDEHi3RH0+8g863Zt7J5vlf+P1pTj7&#10;xjUlyxMx/iLp9tA8qwWz/KjrdpqPyRL/AB/Js+avIvHnjaJ9Zi8Q6Dcx213L5sU9xDsl83b8nzuy&#10;fLsrpb/4P/2rqN3O1rYvZOqosSXW2VfufO8uzc33K8y+Jfh6z8Ey2mh2cEsNpFZvKr+a0qfNK7/f&#10;b73zO9d1SMeU4KXPzGh4S+NniGaVPt063lu8r/fiRHVN/wDs10HxyvF8Q+FfCUC/6q68RWCSp/eR&#10;X3/+yPXj/hK2877FEv8AGy16l8TnWzi8BWbfx6s1x/3za3FeXR+M9Gt8Bb+CFmjxeLb62i2W9xrE&#10;sUSJ9xUiRFr010l/utXFfs/W2z4cpP8AwXV9dXC/9/f/ALCvRZkol8QU/hMp0b+61MeFn3/K1aDp&#10;RtWkbGL9mlT5m+Rf96vIfj9ZtrF14Z0qKXyZbiC/uGm/ufJ5W/8A4B5u6vcLxP3VeP8AjazbWPi1&#10;p9nu/wBHtdHiRv8Acurja/8A6A9aU4c5zVpchyut6DFr3iXT9Kg0/TXuNe8SXkSS6jA8qWsVrZJ9&#10;xIpU3fNE6/f/AI66X/hnK8+0ee2p+G3fdv3v4dnf/wBvaPAaf2r8TfB7sv8AqtJ1nWm/7er1FT/x&#10;x3r3VP7tFSEISHS9+J4r/wAKB1D+HWvD6f7nhuX/AOTaxNK8GPrDJYwTwW32rzbpJXtfNTyt/wAn&#10;7rf/ALCV7xrd5/Zuk6hef8+8Esv/AHylcfoOlLpviW3sdvyWGjwW/wD45F/8W9EZe6KUfeOPT4M3&#10;n8WvQf8AANJRP/Z6tw/CK8h+94jk/wCAWNv/AOzJXrSWyuifKtD20X92o5pG3s4nmCfC68T/AJmz&#10;Uk/3LWy/9mipJvhpefw+M/ECf7kFh/8AItenfZo/7tQvDEn8K0c0i/ZRPLf+FY3X8XjfxI34WC/+&#10;2tFeqJbW8camSJdzc0VfNIj2cTyr4wePNc8X+JU1LVbVrm9utvmvDt2In3f4P9yuAvNb1PTXeWxi&#10;uYXiXzVu7eXY6v8A7G35q63+wbb/AKBVo/8AwL/7CornSlhaJl0yC2VZU3TRS/dSuzlODmKN54t1&#10;yHxRLZtrmqTafcWro1pNfyvE7b/7jP8ANXTJ8fviNeW8MF3Ks1vEuyBJfKlRU/4Eny1w2q22zXNK&#10;l/2mR/8AgSV654I/4J16v418P2uvRa9pi2t+rSxI0s+9U/uNtWo5gMlPj38RPsUtmuoNDbyq0UsM&#10;PlIjo3+4lVNB+Mfjjw3pbaZp8622ntK8rW/7p0Zv+BJXpR/4Jh6gy/8AIZ0tH9p5/wD4iu/8Gf8A&#10;BNzwZbaO0Xie6ubnUfMyr6fLsiC/Rkq+YVj5J8VX934wvEudV0PTby4/vpBFF/6CnzVgvoNttRf+&#10;EV03Yv3d+3/4ivor9pD9ibwP8MNH03U9DF9L57uk6Xcisn8P91P9pqgtP2FvBeu6VoE2k/2jcapq&#10;enfa3t3ni2btib9vyf3metiT59h0eC2fdF4Y09H/ANhk/wDiK0rPVdQ03ylttFghSJvNXYy/f/74&#10;+atj40fsq2vws1TTdPu9N+xy3lnLcRbpd+7a6K/3X/20qLxV+y1p/hLwNo+vT2zOmqSt5H735PKX&#10;7/3fu/NRykcxmaxfz69K8uoeGNLmldvmdLG1R2/4GsVPsHgs7X7Mvhe08nd/Bs3/APfddBpv7H7X&#10;OiaPqH2be9/arcReTP8AJsb/AHnrovA/7Etx41upYLIpHLFH5redeMny/wDAf9+iUQ5jzJ9Ktnuk&#10;nXRZ4XXZt8q8f/4ur1s8CavFfT6HJePEuxYrid3R/wDf2v8ANXvSf8E3dZwv+mWyN/2EZf8A4irE&#10;P/BN3WdyltTtk+mp3H/xFTyxL5jzez+KkFhYPZr8PtAeJlZP3th5ron+w7S/LVrwz+0TqXg3QZ9G&#10;0/wnZbW3n7dLp8Utxt/ubmf/AGdv3K9Df/gm9rZf5NdgRP8AsKXX/wARXLfEX/gnj4k8N+Cdf1m2&#10;8TfPp2nXF2kSatdbnZImb+5/s1nyhzHhOveLdQ03xve+MVkkhlis1urq0t7W3t0uImf96kqRRJu+&#10;T/vlq9a/4Tnw5s/5DVt/49/8RXittC76HZNefvnuPDrJL5rff+T+N/8Agddr4M8Aar4h8G6FqcEr&#10;QxXVjby7PP8A+mSf9Mqvl5wjKUDsH8c+HP8AoNWn/fT/APxFN/4Tbw5/0GrL/vp//iKwX8ATpof9&#10;rxaqt5p6XUVuz28r797SpF9xov78qVmaDo8Wq6oltLeXaJ9jguG2Mn+tb7/8H3fnSo9nEv28jsf+&#10;E38Of9By0/8AH/8A4imf8Jt4e3f8hq2/75b/AOIr0h/2NvFCJuW885P78N5v/wDaVZ+pfso+I9Nt&#10;ZZ52ufKT7zpdRf8AxFR7OJftJHCP4z8OJ97XrFE/vu3/ANhVvRNYi1u1e5gikRElaLZN/eV9n8NV&#10;3+EsFyjr/at9C/lPtfcn39n+5UPhK2+wJqtn/Hb6jOn/AI/WMqfJE2p1pcxtulRTJ8lWNlMdK4zs&#10;Of8AEN+mj6HquoMzQpZ2c9wzovz/ACxO38P+5Xyv4e8q58R6IqvvivPsH/At1vEtfUfjaHzvCutx&#10;KzI72dwiOn8DbK+Z9E0ddK8eeHLNp12WD2tvvf5N+2WKL5P++K2j9k5qn2j6th8PeHNN+Gmia5Po&#10;OjfJaxebcXGnLLuf7nz7U3NXKXOj6HqUUU7aDaTfaP8AVfZ9MiT+BGdN+xF/j/uV6n4V0RfE/wAF&#10;NK0xm/4+LFf4tnzq/wD9hR4G0f8AsqDSraWKKZ4J5UZ7Te+x/nXe7/7exK9WJ5p5pYeCfD39kXDa&#10;npltC+2XynuLGBN7Lv8Ak+WJP7la1t8KPAWm+U2oWempcRL9y4s1Tzf9tEZ3/hrsvjfbSw+HrT7H&#10;tRLi62XSeVueVPKdf/Qd6V5P8PfhprU3iO0vmZXlib91NcNvTzdm75H37W+T/b+9VgGsf8IY+kXb&#10;aV4O02/uLWL57h9MiS3dvuff2fd37Pnrj/Gcy+D7e+1Xw1FHoOoJFp217SCB0RG015X+Rk2tvaJH&#10;37P/AEOvpPQfgbZ6bYStLctc/arXym85WR9jPv2Oi/e/ufw189ftJ2EGleML2zs18m0i2xeUn3PK&#10;XRU2fwf+z1jW9yMpF0488jM+KmsajYfGLxLbW2oXcNvFdKiwwzuiJ+6T+Ba09V8Q30Pw+13dqdyl&#10;xPp09va753+edon8pE/2t2yuH8TzXlz48vZdQ8/+0GW1+1faF2S+b9ni370/hbfXReJ7OWbwDdzr&#10;tSKz/wBKnd22eVEv33Tb/FXHzSlKJ08seUpfs9ov/CqtHiX53i+0ebs/g/0iX79fS3wf8JaRqXh6&#10;9lvNMttSl+3y7XvokuHT5E+RHb7q/O/yV8zfAT998OdPuWiWFJ2neJIV/wCniX5P9lf++q+sPgn/&#10;AMivdt/0/P8A+ioquXxBD4TqE8AeF3/5lrRv/BdF/wDEU9Ph74Xdfm8NaN/4Lov/AIiugRPkqXZ8&#10;lMvlicbrHhLwPoOl3ep6n4e8P2en2sTSzzTaZb7ET/vivhH4x/GCz8Yay66Doem+HtHgZ/ISxsYo&#10;rh1/vyuqfN/ufd/9Cr1j9tX4tS3OpReCbGfZZWuyXUdjf62X+CL/AIAr7v8Agf8AsV4/8N/g/L4n&#10;8C+KPHWqqyaFpEXlWqfc+1XTOiJ97+FN6N/3wtaxic1SX2YnD6VoniPxPKi6Rpl3fu21FSGLdudn&#10;dU2f77o6/wDAKbDrHiPwB4jRZ11DQdbs2+46Pb3ET/8AoS19NfARFufEPhRf7rWEX/fOoalL/wCz&#10;pX0N+0D8CtM+NnhK4tmiih8QWsTPp186/Oj/APPJn/uvRzRIjGR8w2Hj/wAQ/tdXHgrwLfSrZ2tv&#10;dPca1d2jbPtESp/rdn8LbN6f3dz/APfH0X+0V8NNI1L9nPxHotnp8FnaaHpz3unQxJ/qHgTf8n/A&#10;Edf+BvX56eA/Fuq/Cvx/p+r2ytDqGl3W9onb7/8AA8T/AO+m9K/TP4ha3Y698CfFGtWcu/T7/wAN&#10;3V1A/wDeia1d0/8AQ6JR5S4y5jzf9kjXrnxV4I0/ULxme4t9Fs9P3/7EUtwqf+OIle6vXhv7H9g1&#10;n8N4v7j2tn/6K83/ANq17w6VjI2pfCV9lGynJRUm43ZXzl+1dJeauYdGl1C502y+zJcWMNpBK739&#10;1vdXRZYvu7F2N/wOvo2oZoVmRNy/Orb1+Xfsb/LvQa06nLLmZ+fFvN4l1f4eS2PirXNUi1iBkfTt&#10;MuEuGluneXb/AK1X+XYqq3z1jeKvFvirwx8KrS51xrm81iW6+zxf2izu6RfO/wA+75v4Hr7z1jwl&#10;c3OpJfW1zB9oT7rzWqu6f8Drj/FXwZl8ZtK2pyxO8v3vJi2bqWhdbE+1p8safKeCfDdGm/s+eVdm&#10;5VfZXbfGC8SbxB4Pgb/l1tb29b/vjb/7O9ekaJ8GYNHlRt29F+6leQ/Hh/J8fXsUX3LPwtOjf77S&#10;p/8AEVFOPvHHW+E9j+C1m9n8JfC8DL832NHb/gTu3/s9dm6fJWf4Ss1sPCmiWyps8qxgT/xxK0nq&#10;C4fCVXSmbWqw6UUjYz7xPuLXhmq6wyfGTWLxW/0Sw228qf34oLKW4/8ARssT17xcp/pCbvu/xV8z&#10;pM2q654zvFb/AI+l1G3X/fa4tbVP/QJa6qZwVj0P4Rabs8f6gu3/AJA3hbRtP/4HL5sr/wDoCV66&#10;6bJa8/8AhEi3nib4kamq/I2upp8X+5Ba2/8A7O716Q6b9u2oqfEdNP4Tn/Gab/Dl7B/z8eVb/wDf&#10;10i/9nqlZo03jfxLL/zydIv/AEP/AOIrY8SQtcppVt/z31G3T/vl/N/9pVleG3+2X/iC+X/lvfN/&#10;8V/7PUfZD7R0CJsRKHT5Hqx/BUP+xWZ0lffTXSpXSjyd9AEbIc8UVK2/PyfdooI5j7DuPgn8PLwf&#10;vvAnhuT/AH9Ig/8AiK8c/ae+CPg3Q/g/rWr6F4W0nR9Vs2idLiys0ifa0qK33f8Afr6arh/jRpI1&#10;74T+LrMjLNpk7p/vqpdf/HlFemeUflPcuz6bplzK2+VGV2f/AGt9fpd+yfqg1L4KaQv8VrJLbt9d&#10;+7/2evzTmhb+xLiL+OKV/wD0Ovvf9hfVxe/DzWLMtkRXyzr/AMDiT/4ioKPpeiik3VZmeEfth6O2&#10;pfCN2ix5sV0p3ei7X/rtrzP9nPxrZ283hIT3cl5qV0z2USbfktYt/wD7PuSvev2hNO/tL4Ra/Ft3&#10;sqxSqPdZUr4m+DOq/wBha3oVyW2fZb6Lf/wF/wD7Crj7wpHtP7eGhR6g3gu9CsXVb+xXZ/fl8l//&#10;AGg1eYeMNXgv/wBmzwrDco39o6TLPC9pL8j7GlV9+3/gNe5ft5WD3Pwt8P30R2tZa/Ezv6K1vcRf&#10;+hOlfHfjx5bbwp4luYG8mW1tZZYndd/3YkbZ839/btoiB9G+Cb/7T8IvBV8sXzxRXUTojb/uv8if&#10;+OPXe/Am7+w+PZbb+B7aS3/75+b/ANlryX9mnUl8Q/Ae0Vm3y2WrI7J/cVot/wD6HK9X9D+L+i/D&#10;nx0dS1L7QlvY3MqXXlxb2+5/D/33V/ZJ+0fblFeOeHfHXiX4uR3WqeDbmz0rQ7KTyon1azeSW+n2&#10;72X5XXyo/nRd/wAzcN0/i77wX4g/4STRYr2S1+wXSu1td2jvvME6NtZN38XP8X8Xy1iUdLWV4j0x&#10;Na8O6rp7H5Lu1lt2/wCBIVrVry39oHxPrHhD4fPqmj3zafcRXcKSyLGr/umfafvL9KAPyzs7NptG&#10;8PwN8jva3Fq3+f8AgFeh6Dc6z4b8EafpljPbQpYaZZ+VL5TO+1kdfv7/APYrhLC5leDT/Pb/AEi1&#10;1i9tZfl/i82WuH8H+P8AxVYale2MEs+pWUUUEUqTT/8AHvEry/cRvvURA9G8K+MNeubXU9FuZbJN&#10;MtdailZIrV0d0WWK4++z/J89dXZ232bXtPRf49Oukb/eilt0rxmw1681XW7vVWaOzTS2eXfNFsRt&#10;ybfn/wC+K6BPGfizVbW3vLO8+zLt3wIk/wAjr/t/3t/yUB9o/VbR387TbSfzf9bEr/Or/wDstZ3j&#10;y58nwles0quiywb9m/8A56p/eryL9jDxbqfjD4QPea1eT3N2t8yL9ovHleKLyonREdvu/fr1v4hb&#10;pvBWpLu37lT/AJa7/wCNK4/tHR9k+TLOFpr+0iVvvyxRf+P1xWlf8jN4zVPuJrEu3/vhK73SnVNS&#10;tJW/hnR//H64TTbb7N4t8RwfxvLFL/30lbS+EcfiiabpTHT5KsOlNmSuA9IwdetvtOl3cW3/AFsT&#10;JXy6/wA/jm0l/wCnxf8Ax29l/wDjVfWEyLvTd9zd81fJNyjWes6ZO/33ld2/8Cr1v/Z6I/FExqH3&#10;L8LpvJ8AaPEyt+6g2f8Aj9ddDMv3Yom2J/c21wWm2Gp2ek6ZFp95HZxRTzxTxPZ+bv8A3r/x/wAP&#10;3Hrzzxt8WvEvh7S9QsYp7H7XdatBotrdpZ/vYnnRP3qfPt3JvdvufwV7B5R9EPbQalazW06q6Mv7&#10;2GrcKLDs2/cryz/hS3hN9It7nw9p66DraKktn4ht4v8ATkl/vyyt80/8G9JfvV0fgDxPc+LfB+la&#10;rcwRQ3csTpdQou9EuFfypUT/ALao6VqScu/wf8QpZXCrfWk0rs7+c906Pt3/APXu/wD6HXhnx40q&#10;fStX1C2uWV7iKB0Z0bfu2aQn8ez5q+oPiFreoeG9BstQsZbZPNukt5UuIN6bd8X3P++mr5q/aB1W&#10;z17xDrEun3UV5+4uvkhl3/8AMKT+7/wOufEfw5GtH4onH/FH5/jJ4rb/AKfv/ZErV8SfJ8I/GDf9&#10;Qmesr4l/P8YfFH9z7c9avi35Pg34wb/qGOn/AI+leejsj8JmfA1Nnwo8OL/sy/8ApRLXv3w98Vah&#10;4e0aW2torZ4nn81vNVvvNsX+F68M+CEK/wDCpfDTf9Mpf/SiWvSPCtzK+qXsG5vK3Wu1P+B//YJX&#10;VKPvGXN7p9SolUvE+tweGPD2p6vcqz29hay3UqJ/Gipv/wDZK04UrxT9sDxD/Ynwbu7ZFbfqN1Fb&#10;/JLs2J9//wBkqTWUvcPgzVX1P4heOdqwNNres32zY7fO9xK//jq73r77+J3gnT/AH7Mmq+HLH/j0&#10;06xgiV0+TzZftETb3/333v8A8Dr5c/Yt8Hr4n+NkWoSxK9vodtLe/J9zzf8AVJ8/8Tfvd/8AwCvr&#10;v9pZ/J+CPiP/AG/IT/yYirWRzRPD/wBn7TVtvE3h9V+f9/av/wCQriX/ANq19ceJLlrDw1rF4v34&#10;LOWVf+Ao9fLn7PFtv8aaOu3/AJa2r/8AlCtZf/atfUHjlF/4QjxBuZYUbTrrc7t93909ARPyS8SW&#10;E/8AZOharKvyXsDxed/faJ3X/wBARK+tfAfxCi1L9iiWxvLnyd94/hhrvbv+zpK+/e6f3Uilb/vi&#10;vD/E+iRXn7MngzUF2/aLLWtStJfm+dNyRMm//vh6sfCj/icfBvxhplzPP9ignS9+zpLtR5fKfY7p&#10;/wAAq5fCYx+I+wPgbc/8Ix4Ft7PSLOfxJaRLFb/brdWT/VW8UX3Nj/N8iN/wOu7m8cz2zos+g30L&#10;v/A6/wDxSV4p8EPFUHhv4oXfhyfV2s9MlaVLOxml+SWX7RKnyL/E21Iv++K+k9V0Sz16wez1CDzr&#10;dmV2Te6fMr7k+dX/ANhKy902jzcp5f4z+M154Siu7lfDkd5aW+nS6hL52otFLtWVItmz7O/9/wDv&#10;16FoN+2saHp+oSwfZnurWK4aHdv2bk37N+z5vv14X8aba2sNL8QWdtAtnEmj2tutun/LJpbiX5P/&#10;ACFXvWiWbWejafB/zytYk/8AHKUo8pdOpKRK6fxVF81W3SodlSblfZT0Sn7KESgYzatfHnxd33/x&#10;G8asvzozabZRf9tZXZ//AGSvsZ9ifM33F+/Xx4lzB4h8ePbLPFM9/wCMokZEbf8AJEiL/wChRS1U&#10;TnqH1R5K2ypEv3E+RaidNtWNn96oXTdXKdMCrsoRKtbFRfm/74qLZ8lAzkvH/iqz8GaDe6rfbvKi&#10;XYqJ99nb7iV8bp8VNV0SW4bTNBl1K3luopWmeCV0Z1uHuvvr/fd3/wC+K+mP2jdEl1v4d3axN88E&#10;6y/+hp/6G6JXzp8PfiEvhvw5aT3Msey11GVJ0miZ9j/Z4ki+6n+zcf8Aj9dtKJ5leXvGx8K/2ydI&#10;8H297Y6vocr/AGq+uNQnu7e6Tfvlfd/qmT/gP36+hfCv7SHw+8ZxItt4hgsLh/8Al31P/RX/AO+2&#10;+Vv+AO1fNWq/GxbZn+x3k7pt2KlpB5Sf+PbK8yubPQ9Y8Qvc3ljJZy3++Vfsl1sTd/HvTZ/wKoqU&#10;4hTrSP0Im8Q6fqXiPR1s7y2vH068a4ukhl3+VttXb5/+Ayo9Q+A4dnh5Jf8AnvPLL/7J/wCyV82/&#10;s8WFtoN7etplzd/Z5VuvPSWXen/Hvt/uf9NU/wC+Er0h/wBofQfh1a2mn61Z3P2dGliW4tNr/Nv3&#10;7HR3+X+OseU6Y1Pe949ydKNm+vEv+Gw/ACaNaXks9893LAsstjb2ru8TbPnTe2xW2fcrkr/9u3w1&#10;DLttvD19NF/fluoon/74XfUcsjp9pE+ldlGyvHPAf7WPgfxtew2M8s+g3srbF/tDZ5Tv/wBdVf5f&#10;+B7a9mdPl20cvKXGUZFd0GFw3GKKrXUgik2r0opDP0AXpVW8sor+zntpl3xTI0bL/st1rxyb9oG8&#10;f/UaHv8A996qXPx91kq23SrS2/352/8AiK9A8k+F/iD4NfwP4q8UaD5z3H2W+lt1Z12blX7jf987&#10;Gr6S/wCCfets413T2b5ZLWKbZ/uts/8AZ68T+OWpS6x8S9e1Cfy/Nv2iuG8lvk/1SJ/7SenfsmeM&#10;tU8OfES3s9Kb97dfarJt8Xm/Kqef91f+uS1BZ+nNFeH/APCYeKJk3NfSQ/L9/wCy7P8A0Kqk3irx&#10;G/3vEEiJ/wBdbVP/AEKrI5j1jx9YLqngbxBald3m2M6Ae+xq/Orw9D9mvdQggZtkF83z/wDA9/8A&#10;7PX1hc+JL5/+PnxDvif73+mRfc/4C9fK9sn2PxB4gtm++7RS/e/2Nn/tKtqZEpH1p+1iIvEP7NWp&#10;3u5fkbTr8f8AAbqF3/8AHd9fGd5Yf8JJoOoae3yJf2f2fe/8G5HXf/6BXqvj/W7O/wDgt4gsZdVg&#10;+1toU8UVo88u/wA1Yn2fJs2/wJXjWla99v8AC9pfKiw+bZ7/ACt33fufJ83+/RGHvBKXunpH7Lut&#10;2eg6b4l0q8uYLC3lS3lg+0S+Um5ZX+5u/wCAVw/xgvLPVdU8StYyq8U7M8T7vvN86f8AsiV4lpWt&#10;3P8Awi9kvnyolu/3N33fnra8PabB4h8VXdrqEs7xfZfNVEl2fP8AJ/8AZ16ssFyw5+Y4I4v3uQ+x&#10;v2evj3caB4Eh0a2sLOaa3laVlmkZXZG2fNt/4Ftro/D/AMe9U0n4keJ7NbGyT+04INYSLf8Axr/o&#10;8v8A6Kg/77r4mfwxpGj3/mQW0/mxNvV3nf79afgbxDLbeMNM1hl+eWeW1nS3bZ+68qX7m7/aiirz&#10;eWP2TvjKX2j79tvjxrl4+1baxT/tk/8A8XXmfxf+Let+Mg/ha5SOytHRZbxEgXEsW/5fm3uy/wCq&#10;f+7Xm2g/FdYb1Ym0+d/m/jnRPk/4DR4q8Vf2lqlxqa2csKJZp8kLbn+Xf/G3+/USgRzHzoj/AOke&#10;I33K/leKZbjejfwS+U//ALVqlqr+I7CCL+ytFtLnSmtb/wA24SL966RXTo6O7P8AeT5HT/ZepftK&#10;3Oo+O3ii8m3+1WV1En+z9ni/u/8AXKvQ9Bh87Qbu2ZlfbPf2+z/rqiT/APs9QbHkmpXK3/wC1Cfy&#10;vJll1h7VndfnRPK3/wDAq890fVZba1iggvp7m3t1VJ7fz9nlJ/Bv/vfx12VhbXOq6brfh5rxodMS&#10;8t71oUX7zNvX7/8AwBK0Nb8AaVoPiGyitrb/AEd54ElR33+b9z7/APe/joMfe5j6w+DnjPxLpvwy&#10;0K2XWr62t0gd4Id23bEzu6fwf3XSt2/8beIb+J4rnXL25ib7yPP8leP2fjzV4be3tYrmKG3SJEVE&#10;gRP/AGSqtz4t1d0lb+0Jav2EpF+2ieked5O9lrl7+Fbb4r+JbZfuJa2e3/viuJ/4SHU5llRtQufu&#10;v/y1q98TppX8W3t5A0iPeQRS/I38G96iVCRft4neulUrmaKH78qp/vtXiN5NO+9ZWZ3/ANus96w+&#10;qHT9dPY7/WLGFXZr62T/AH5Vr5X8SP5NxDt/5ZQSv/447/8AtWu4vNzxNXCal5U2pSxTy+TDuvbd&#10;n27/ALsVr/8AF1z1KHsuUuNf2p93W1zFZ+H5dQnvIrOyW+v90ztsTf8Aapf/ALCvnH42ee+l6hda&#10;ftmu7fWrO9tXRvkd1/j/APHK9m1XVYH+AWpwTy7LufUWlgT+/wD6Ujv/AOh14v8AEV2fwpe7W2P5&#10;Vg//AKNT/wBkr0pS+E4In0l4G8Z2fiTw9pkr6haTam0ET3kNvKn7qXZ8/wAjP8tY/wAB/Emla34A&#10;smtp45pWury4n2N9x2upWf8A9G18z/DHUtTsPEOoS6U0/wBr/tGJG8r7/lNs83/xzfXqfw68SWfw&#10;ltddvPEMFzDbz3V1ewJFA2+4SWVHTZ/33T5hntfjya2m8G3dtqDXqW8s7RRTWMCPKu57XZs3Om6v&#10;nf49+BtP1LQdP1NtTuXT+yftC/aNKW1eKLytieb+9f8AgRPv/c2f3q9A1L4x22vWd7bWei6hfpFd&#10;JLEkV1Z/c/0f+Brj5f8AVPWD4/1tvGekXFtPp62cX9j/ANn7PN+0J9x0+b/vv/7OlUFE8F8Q2a6J&#10;8QdV0yW8+0y2cq28sz/8tXVE+fZXYePLaeH4HeKJ2gn+zy6d8s3lPsf96n8f/AG/74ryT4wO03xr&#10;8V7fndr7/wAf2JXtvid2s/2KL2CVfJl8hNqTLs3/AOm3H3N33vvpXNKj9o6Y1fsmL8E/3Pwo8Obv&#10;v+Q//o169A8B3K3mr3cqrLD5str8ky7HT5/468v+EtyyfDTQov4/I/8AZ3r0rwxrCJBEsbf6Rbzx&#10;eb8v8fmo3/Av4Kvl94jm90+u4a+Sv2/NVSGz8L6e3l/8t7j52/3E+5XtVn8RdTT7ywP/AL6//E18&#10;r/tpeJ5db8W6J5vlJLFp2zZbp8/+tf7+6r9hKHxBKvGceWJ6H+wB4eWHwv4r1xlbfdXkVkruuz5I&#10;kdvk/wC/qV6r+1XN5PwW1BG/5a3Vqn/kXf8A+yVxX7IWtweHvgxZQNBJM9xeXFwzu3+3s/8AZKsf&#10;tb+ObOb4TxRLFOjtqcG//viWo9lL4gjVjy8pmfs2Qq/jfTP9iJP/AB3SNPir2P45eLbGz8G+INBZ&#10;t97e6ZKkv7+KLyIpUdPN+Z03fcf7nz15J+zreQWHi3zZ32RRfbIt6L/d+zxf+yVofGn4i2NtYa9p&#10;ljqdzYa3rMF1FeIm10lt1eWK3i8pon/1sW/7jr9+hR5pEc3JE+b/ABVo8GlfsyReUzTXF1r/ANqb&#10;5tmxPs+3Zs/7ZP8APXD/AAlvFhs9VtpZVR7qB7dEf+Nm2f7f+/XoHxImaz/Z48NWzIu+6nilif8A&#10;2fs/z/8Aodc7+z3o8t5qiPPc20Np5v35W2fP8n/2dbS5eaRjGUuU9A17Ul03xvqbWN8ttcbbhJ32&#10;vvlRk+4jr935Xf5P9ut3wH8b/EOg39vea5qHiTxC8Sun/H06RPu/jdGTb8n+5Wrc+ANTvHlni+zX&#10;O5t6uk//ANhVJPhvqt5LFBcwLbW7tsa48/7i/wDAfmqOaP8AKH7z+Y7P4tXja3Fqc7rslvLrSImi&#10;RX/6ats2t/11r1q2+It9qXxEstDi0G702ylXe02oQbHT5JW/hl/6Zf3P79eS+J7BbzxXZaVFK32e&#10;68TWtlE6fI+2K3t/++fvPXsuj/CiDRPG/wDwkK6vqV4/lbPs99dS3H8Dp99n/wBp6xkdMDsHSotl&#10;XdlV3SpOnmK+yn7KdsooEZ+qvssL1l++sDP/AOOV8f8Awl022v8Ax/4VnggVLi91jWdSndF+8i3F&#10;xs3/APAGr6z8Z3i6b4X1O8b7kUW+vlL9lpG1XxR4cn/59dHurj/vqXZ/8XSj8Jk/jPq10qJ0qx/e&#10;pjp/DWR1Fd0+SmPVh0/hqK6+6/8AuUFnk/xyvJbP4fXqwNsuLqe3tVf/AHpUX/2evi/xhYXXhjVL&#10;j91L/Z+pK+3f9yWLf8j/APjlfXvx7v4obDw5Zt/y11FJW/3YkeX/ANpV5V8Tvgt4o8SfDbw/PY6h&#10;pb2VvZ28X2ea8b7Rbt9ni3/J9n+Vn2O3+t/4BXRE8yp8R83pNv8A9+sqbWJZtWtPK+5a7nb/AH9m&#10;3/2d60NV+G/ibQbKW6vNP+029uv724tJ2fb/AL6fe/4HX3R4A8H/AAd+MHg23ufDmlabNb2qpEz2&#10;kH2W4gl2fflVf4v9t926o+EuMTyf9ml2fw5qdyy/62C42/7zS2q/+0nrj/G3w9vvFul6ZqOpwbNK&#10;bWIGnTdtuJYpbhEfyv8AvuvoJPCUXhJ9b0rTJZbzypbe1g8777PseX/2qiV8662mueHrp11CW58P&#10;aZp06yz/AGv/AJayq+9Pk/2HRH/3tlEZESie0eG9H/Z/0G/azn8NWmj6miq72OvRS3WxG+587PLF&#10;/wCP16xo+vfDS5g8jStQ8JJF9z7Pby2qf+OLX51eM/Hl94/8W3upsrWcWoypFFCnyutrEnyf8Cf/&#10;ANmrqvCtzc/arK2g+SJpUi+RfuJUcsjbmjE+q/jB+z34H8baDe6nodtp+leIIImlgm0xkiSdl/gd&#10;E+Vqh/ZI+IV54n8Jah4e1Ofzr3QWVIpn++0Db9if8A2P/wCOVyttr32CzSJYlh+X5aZ4Y8c3nhjW&#10;31O22u8rfv8Aevzyp/c310+wlyHPHFx5z6j+zL/dopqXgmhjljz5bruXdRXnnrc55z/w0Vq+7yoN&#10;M09P9t7WJ/8A2Sq837QnihNnkTxW3/XvFs/9BrylJl+Rf/H6sXMLJsZv71e/7OJ4XtJHQa94t1Px&#10;nqkt9qs8tze+UkSu7fPt/wAyvXK+FdSl03xXcLE2yVNRgdX/ALiSvsf/AMc31dtptlw7fx/f/wDZ&#10;v/ZErnL/AHWHijU1X772Pmr/ALyvXNKPLIvm909wfxDdW14kDXlz+6X/AFMMr7Gf/cWudvLnVbm3&#10;l3T3by7t7I7N8qU6bUlm1LzYtvlLP8v+7vro3s5Yb2Vm27JYvuf5/wB+vS5InHzGVDM01rZfLvlV&#10;mRnrQ+0s+s2jN8j3WmJu/wB6J/8A7bWPbTTurrEsvyNv+7/HW69szxaFO0H71muLdn2/3k83/wBp&#10;VHKXEz9ShW/tbdpXX5okidErC8MTW1nptvo8DXMzxQT/ADzKv3FTzX+69dreaC00EO1tmyVvuJ/t&#10;1leHtKsU8UaZFu2PLdfZ9jt/z1TbRKJfMeM23g/UIdJu9u14mlaWJ0/ub/46NY0S8tpWuW+RNuz5&#10;G+4yvvr0iwRX8PXEH/LVIvmSud165W/stQiX78TO7f8AAkT/AOIqpYmXLyGMcNHm5i7fv52yX/nr&#10;Er1x+g3MX9pahBLP5KW90m5HZE/dNKib97fd2b9//AK61H87S9Pb+9AlcLN4kXQfGT20VnE9xcfI&#10;s0zfxsn8Cr97/wAdrkox97lOmp8MT2DRLCCGyt5765VLiWKJ22Ns2P8A7ddVZ6xBCjrEsF5LErxM&#10;jz73T/c/hb7ledXmt239jXdt4h0qS2uILXzWSG63/bU+RN8X+q+bc6bk/h316BYeANF0S1lvraz/&#10;AHrxfMk08sqP/wCP7q2lzSiRHlieP68/neN/Fq71d7rR7e4+Rl++r3C/w/8AAErs/Ab+dFcK3/LX&#10;VvN/4C2nov8A7Srmde01dN+JcVssSol1oE6fIrfO32pJX+8//TxW98Pd3kRT/wDLJFsPn/2/3q//&#10;ABFcconTE8cR57PWdVWDd5rxQfJ/uy//AGdd14nmVLqyZ2bfLLb7P/Qv/ZK5LUk+x+N7hV/u/wDt&#10;xF/9nXR+J336Tp9z/wA+6xP/AJ/77qOXmLOt2bJUVf4G2VXmRkaVf4G+5Vj5nuJf7nmvUT/efdXp&#10;ROAqPDLC+1lZH/uOtb3xL/4+NCbavzaBFK2z+95qf/F1iQ+beSuttbSfum+byV3/APoNdH4/hZ9N&#10;0Kdlb5dJW1/758qoqFxPN7n5/mqo6Vbeq71JoZ95tSJ2b7m2vPNev4LnymgWRHW+uopfNXZ87Pb/&#10;AO3/ALleh3nyI9eb63pUdg6IrM73GoxXDb23/wCfliSuDF/CdGH+I+0PCV4v/Ct9M+aJPNlt9v2h&#10;UdGaXynRHRv9t0rxT4039nYf8JLpS+e7xRWUTfuvu/vZfvv91fvpXd/CvxtF/Y2lWyz75rW1tZVt&#10;ER5ZWl+xRJ8iKm5vuS/+OV5z8WvENjrcviW50/z7m3urWJ9/leV9242/OjfN99HStZfCiI/Gex/D&#10;TQdI0TwbonijyLS2leB/tl267P8AlrL+9d9/9zYn/AKl+Jf9kTeF7vUNMntL/U7XZF5VjPvdE/ub&#10;Gf8A2qq/DTXtKufg9pljc30UM1qv2i6SVfkiX7Q7pv8A9/Y9czc/ARr/AE601CDxV/olhF9oZ9rS&#10;pdfc+d03/wBxKQzCv316z8FeI/EMWirDFYQLqUEssX2VH2vFv8pIvl3bU2f3X3/7b1yWlfF3StSb&#10;U20zTL2a4l0y6uNk0SxeUkUT/ff+6+z5Nldx4k8W+KvFXw0uPAFjp8d5qtxa3ESvYxOm21i8rzXf&#10;c772f91F/wBta5T4o+FdQ02w8H3P2NtN+weDbrT7xJWTeq/Z3REf/gSO3yVlU92PMVH4jyLxnNP4&#10;k+LHiPU9Kgu3eWfzYESD96v7rfv2r937n/Aa734neLdetvgZo+mXi2lzp+peHXlWZ7VftESwah9n&#10;TY6v/cRK5TxhZxeFfGniWfQ7a+e4guri1X90lxbsnlfIj7v/AEP/AOI3VVttV0+w8P6758S/2rf+&#10;Hvs8Vv5rIkVxKm2VET7q/O6Ps/2Hq4S90iXxHa/DF1TwDoSt/wA+qV3Hh52S8f8Afq8Us9v8m750&#10;fen/ANhXmnw9mZPBWj/e2JaxI3+y/wDlK67wZ5r63eytPvi+2WaKn9350/8Ai62XxBL4T6Atf4P7&#10;lfLP7V1y03jq3j3NMi2cSKifJt+d/v8A9/79fUdm/wBzd9yvlL9qt1/4WIn8aJZxfc/g+/8Afrrq&#10;fCcdP4j6F/Z7haH4PeHPm/5ZS/8Ao165T9r2byfhpp6/xvq0X/pPLXXfs/TLN8JfDiJ9+KJ0b/vt&#10;64z9sC8tofBGj2c8TPcXF07wOjfcdU+f/wAcd1q/+XRP/L0674OJs1nVtq/JFeap/wCnB0/9krqv&#10;jZcunw2vbNfN+0XrJb2uzZsWX/W733fdX909c18B3W8vdVnT7krXVwv/AG11C4ej4zWd9rHjzwlp&#10;kU8Saf5VxdSpN5v73bsX5PKfdu/ep/HWVP8AhiqfxD55+N9yth4U8JaGu3fBa+bLMn3H+RIt6P8A&#10;xr+6qx8HNKvrNfD8sssf9mXUtvdQIi/P8txcPLv/APAdK5/9oqaD/hYd7pVtLJNZaXtsot7M7vt/&#10;23+987vXqHgnTZbC18KM8SwpLau8UKNv3p/Z9x8/+zvd91cEjugafwo0SzvPihp8s9tFMiwX7sjq&#10;r7lV/KTerfe/jr6LmsPtN1ZbZ5La3RtjQxQRfvfuff3I9eGfBNIpviTcbmX5NJupVTZ/eva+gIf9&#10;av8AvV30YxnSOSpLlkeU6lcs/jnw1LF99fEV5dI/+78v/tKvYf8AhNtThX55Yn/34k/9lrxfTf8A&#10;SfH3hdf4PI1S9b/fa4lr0pIWqKNKM/iCpVlA3v8AhYWoIvzQWz/8Bb/4uj/hZcqfesYn/wByXZXO&#10;TQ/Jtqk9s27bXTLDUyPrMjuE+JcD/e09k/3Jd/8A7JVhPiFpj/fguU/4Cn/xdcD9m/2aa8NY/VIl&#10;xxNQu/GnxzYp8J/Fcts0nnJp07/Ov+x/8XsryL9mOG28N6tLFcyrD9l0Czst7/3/AL7/APoFXfjq&#10;7f8ACoPEcCf626WC1T/trKif+z1n+AE/4mXiiX+D7ZFEv+4sSf8AxdcdSh73KdMa8uXmPo6HW9Mm&#10;+7qFt/wOVKnS5guf9XPE/wDuPXjvnf7XyUzev3mq/qgRxp7Q6VXvHVIGZm2J/t14P4q16Xw3ol3d&#10;23/H38sVqj/c+0SukUW7/Z3OlPe58R/Dfwzb6/p/xEWaGJnTUYdWli82L5/kfZs+f7+/YiL/AOOf&#10;LzVKHsjspYn2pmfHLUtK1jxXoUE9z52lRQXH26a0lR9it+62I/8Ae2yv/wB8Vq+KviR4F1WJNP8A&#10;B09lqV3dbfNS3X/Trjb9zzU+98m9/wCCvlfxh8YLbxb481aWC2kd7iV5W+zrsT/f2VF4Y8VRWHiv&#10;R20y2lh1j7V5sVx9zYv8f/s6/wDA68iniavtvZyie7Wy6hHDe3jV97+U9QfW4Lm6S2tpdnnyxfPK&#10;uxEb/bdvlVa7v4l/CvV/DFrZfFvwL9mtvGFhapca1p+nf8eOrxbP3vyJ95vv/wC9/v14Z4w1vT/+&#10;EX1CCK+tEuJYJbfyfPi3q/3Pub/+AVlaP488R+DItC1PT/iDbaPpkEu9vDOjXUtw90+93+e3XfF8&#10;/wAqfvXr0vfPn+Y+uPAfiH/hPL/StcWBrZNXni1Jbd23+V/o6fJ/45XdeOfhd4V+JFr5XiPQ7bUn&#10;T/VSuuyWL/clX5q89+G9zF4Vi0xpYPktYpUVIv8Avj/0B69FT4i6Y6fNBdo/+6n/AMXS5JlxlH7Z&#10;83+M/wBh6WG8S+8Ha5G/lNvW01ldnyf9dYkfd/3xXl/i3wBr3wuvbeLVYltr1ES4i2SpKjpv27/l&#10;/wBx6+6E8c6K+zdctD/vxP8A+y14V+05o+leLZdKvrbxLFpUqQNbs9wqfZ/lfcm9m2Nu+d6uMZfa&#10;Ily8vunkKfEKx1uzt/IljS4RtksMzbNn/wAVXffDTww3xC1vyLNoprK1ZHvJt3+qT/7PY9fPlt4G&#10;0W/unil8YrePu+ZNPVXd/wDcRd7NX2H+yj4Y0zw94X1uLTNMntme8Xzbu7VkuLr5P40b5lX7/wB/&#10;++9dMq3LGxxxw3vHstFWWQ5+ZKK4T2T5Gd2R63byZZrC3n/jf71VXs4kRPl+9Uruv2NFWvoDwiVE&#10;V/Kb+B2VP/H/AP7OsLVU8nxRok7f8vEUqN/3xvrWSZvsrr/H8+3/AH6zvGHyf2ZeL9yK+T/vjftr&#10;jqfEaROms3i/sjTNrM8v2WLzd/8ADLs+eu1S/Z7eJtqv+6X5/wCOuX0G2im0m3i2fvvPlR3Rf+mr&#10;v/6C6V0dtbf6Am7c+35Grsh8JzS+I0LPbMm1V/hrQfcmkxNL/wAsNRiff/c3fJ/7PWfpW1Lp4nVv&#10;mWr801smjXsd5LKkUrRbXt4vNffv/gT+KiQGt/YMut/a1i3PKjfaNif3dif/ABD1x95YRabf2955&#10;6v8AZb5HSZN3zfP8j1sf2V/wlVhFqun6qr/Z2ZFR4nTzf9tHXf8AL86V514n0ee2v7ie5nZNQRU3&#10;pFPvRU/uVHMXGJoXMLabrniCxddiLdSovy/wb6Z4bs7F9LvfP0q2vLi/Z4vOmaXfE62/ybNsqL/f&#10;rnPE95qH/Cf3FnFcrsuLWK4id/vurW6P/wCzVt+BobyF5Vnllmt4r5fKd/8Aat3/APi0rml8JtEy&#10;tHfzvDmnt/sun/j9eU/E681BPFHh+xtrZprK4uopZ9lrv3Or/wDPXZ/c/wBuvUPD3/IEli/jt7yW&#10;Kud8T/6NqVvcxWcl5dQN+6Tz/KT+58//AH3XNGXJI25ec2viF4wttY1n4Xz6VbalZ3qz3CawkrJ5&#10;UqfuvnRFf7uzf9+vpbwZ48+Gln4SsrPxHc21tqu3Y0Nw0qeam/5H2L/wCvmHxPZ21npelS+HrmfX&#10;ktWlumm1ZfsvkSsmzYiK77lrFh8Nr45S70qK2WF5V81vs/8Avo2/5q29tH2nukcvu+8eq/GPXvDm&#10;q/FXwe3hq8jmtPst7byoj/cbykf+L/Yt0rE8DTfZrJ4ty/J9n+Td/wA8rr/7OuKvPAEXgPWfC99B&#10;cs6S6stu0T7d6breVPuJ/wAASpfhFMusXvijxL5sj2l1BcJZo/ybIIpYnT5P9t3leiYRMzxyn2Px&#10;1dt/tT/+O/N/7JW3r22bw0n/AAFP/ItZvxXTyfGkv+1LP/49by1oTf6T4XuF/ub3/wDH91QaHr/g&#10;zR/BmsQW8F5eeIn1CeJHZ7dYpYom2fP91EZV+/XZ2fgBYYni0Hxjps0T/et9Tga1f/v797/x+vmX&#10;WPBlt4zg0q5vNQ1K2ls1/wBFlsZ0ieLd/vI/9xKydNsGe11Wzl1DULm0ed0+3azqPmyy/wAG9GV0&#10;3fx/f+X/AGG/h25jPlPdvFXw9vvCs9xc6nBBZxS/O01pqKOn/jzuzVj+J/GHhe58H6JbL4h097i3&#10;iuklea6iTa/zrsf5/vfLXl8Oq+CdN+z6evhzQr94IvK33emfbfm/v75d/wDf/gra0dNKht5fsOh+&#10;H4Ymlf7/AIds9+//AH2t938FRKoHszHfxV4aRd0viPT0+Xeuydfn/wDH6NK1Wx8SQSz6RFq+q26s&#10;yNd2+mSvbo6/9Nfu10aP9mZGtl0iwT/p3tlt/wD0VFVS88W65M6QLfXb28TNt/0yV4v++P8Age+j&#10;2gezOfhvNI1XWYtDivp7bWLhvKW0u7Xyn3/3H3P8tddqv7Kmq39rpmoQaq0Nw08T3lvd2aJbonlS&#10;pv8AN835m+fZsRawfDfj+58MfEGWCfU2udJ+wrKyWi73bdK6/Pul/wBhvnr1vVfjBB4qZLGxtbm/&#10;tIoE3Q3Cyom7f/z1gfav/fdHL7X3ZBzch518Mdb1z4RaN4o/4SPw1rM1osEVx9ris3eJn8ryvKSX&#10;Zt+T/f8A/Z68c0rxtY3nw5ito/P/ANHtVt54tv8Ay1Xynd/l+Zt772/4HX3L4PsPDVzbxLpl8szo&#10;vy27zpdeV/sb23stbeq/DfQdeWX+09KttSeVf9dNF9o/9G71/ufwVcohGR8z/DHxVKnhnSls7P7T&#10;LFvt5d67P3TfNv3/AO98n+zvf/gHrEz22peFHlbSmd1SV1SHyn+yt5T/AD79/wDwH5P79eWeIfgP&#10;4vhvJZYvDkrxWt15Vj/wjGp/YkaD5/nfzbj5Zfufci/j/wBiqvh6FvhL4tvZ/Fmg67Dp8sEETXF2&#10;v23z3iuIpd+/5F+dPNRvn/g/jrH3zQu6J4q0rw94m1NdXvGsLS80y/t1uE/gb7Rp8v8A7JWFefEj&#10;wd4e1zU/7euVv7K4/dNDcS7/AJtn33Tft+f5/wDvujxV8H9V8eQRXmiz215C/m7UmaWKVN32f/nk&#10;jr/y7unzuv365f8A4ZvvtSa0ttT8pNjb/wCzref7U7fI/wDBE+5fv7/uUcoHpFt4k8NfEW9T/hHJ&#10;1htJ5f8ATprRYonuGaKX/Wuqfvf9Un3/APbr55+Jej23h7Wb1IJZbmK1tbi4nuLhtjsv2iL7n/fa&#10;J8le1+Bvh7efDfUUtF0/7NaJP5ux7r53/dSp9yXYy/eSvLPiFpWr2ereI76XQb1Le8064RZntW2b&#10;2li+Tf8A3vkqALfgCH/ii9Kbb88sSSrsb+Fv8pXe+D7ZU/tBlZt/m+a2/wD3ET5P++K5f4b2c83g&#10;HRNltI6RWcUUuxPuPsf5H/79P/3xXRw3Op3NmltY2NzNZQbUl+zwT3DxI2/+GJP9h6OYDmvHmsfE&#10;bR9ciXwdcyw6Y0C+a+6DZ5u9/wDnr/sbK4Hx5c32peINT/tNZPtaXkqN5299nzv9zd/7J8tezWFz&#10;4Ov7O4tbnxjbWF3vliV5YHt3if8A2/PRPmrx/wCKOpaff+Ptbl0y8gvLSW8l+y/ZJ1lSVN/yOm37&#10;2+jmK5T0X9mzx5/wjdhrHn6ZPc3DTrb2qbtnyfx/wf7n8H8Fdh+11bLc/wDCDwN9+W8nT738H7qs&#10;r4A+KrnwN4c1C2n8Na7c3d1debEkNns+XYn8crov9/8AjrQ1u/n+P2qeGrz+zJdB0rS7yXdd3d1F&#10;vb503/ul3/8APLZ9+umNSPLynNKn73Mdx+zS/naN56fxWNu//fTyv/7PUv7TNnef2d4XurOeWz33&#10;z6bPLbt86RTp8/z/AMP+qrK+HviHTPhFL/YbWer6laK0GlLqHlW6IzxRebv2ebuZdsqP9yu1+N/i&#10;Gx/4U3repwSxTJ5CJE+5H8pm2f8Aj3z1tTlH2RjUjL2h8X6I7eNvi7ZS3P75575rqff/AAxL+9f/&#10;AMcR6+iNBfStN0nw+19Pdw3VhoSOrwxI8Sr5UUDu6feb/j4/8frwr4LWyvqniXUNuxLDQr24R3/v&#10;7P8A9uvWPHnn6UmoQWcU80sWkvbqlvLEn/LW3b5/N/65VwSOyJ3Hw60Gx03XrfxDpWtSarbxWL27&#10;WP2XyppfkR96fP8A7aPXrCarO9/aRz6bc20T7X852TYr/O2x9v3fup8/+2lfJPh62/sfRtKs4Ly7&#10;/tuKW4ul2T77uKVoom2LLEn/AEy2f7vy17d4bhbR9DsrOxk1T7Fp0U8t9Fd2rxPE/wBnuH/e7ndl&#10;+Z0fY/8AfRq2p1ZQjykSpc/vDvAyNeeNNHZvvweHYrhv+2ux/wD2evVtm+vKfBl5LZ/F37Mq/um0&#10;eC1b/Z8qJP8A4ivU9Ymaz024ni++q/LXZh/h5jjrR94imRf4qh8n5/l3Vx9/c31/v3arfQ/9e7JF&#10;/wCgpXG6x4Dn1K4Sf+15HdP+fiLzf/Ht9RLGxLjhJHrsyMlV3SvN7PStasERYr5XRf7krJUU3jm5&#10;0q4lglvJHlifYyIu/wD9CqPrsQ+qSHfHV/8AimfD9n/FeeIrOJv91X83/wBpPTfhjDv0HUJ2X559&#10;Rndn/wBjft/9krB8SeKl8Vf2Z9stmm+wXX2qB3bZ+92Onzov3vkd66v4aQ7PBWmN/HcK9w//AAJ3&#10;aopVI1qpco8lPlN37H99f4KidPm21ob6r7N7P/cr0uU4znPGGiS+IfD93YwTrbXD7ZYJnXei3Cuk&#10;sTv/AMCRHrFh8baVcrFZ680Gg6r/ABafqbKnzf8ATJ2+WVf9tK7iZPkqpcwxXMSRTxLNE7/NE670&#10;f/gFYziXCXIeCa9eeF7Dxprt839iWafapXXf5SfaGWyf/vr57j/xyug8YTX3xX8PWXhW5sbvRPC/&#10;hLZFBfRK6PqNxL8/lP5qJ5SoiP8AIifN8jVS8PWcCalqc8FnBbfap5bffDFs+SW9SL+D/Zt653xt&#10;+0h4O02T7MvhPUv+EmildrzU3vF2tE3zpbqn+z+6+b/YrxJf3T1eb+8bvhH4CeEN8v2vRYrm3Rdj&#10;JLLK/wB7/b316R4e8E+HPCUqT6Votjpsv8U1vAqS7P8Af+9XmnwQ+N9t8RfEd1odtodzZ7LV7pri&#10;a63/ACK6Ls2Kn+3Xs2pfJp13t+/5Dbf9/ZXfRXNT5pHNU+Ihs/k020i3fvYoER/97ZRvf+9UqIrv&#10;cOv3Hb/7D/2ShLZppUVVZ3f7qJV0Y+6Y1Cv5zJ/FVuztl1JnglefZ5TPviXe/wD3xT7nTWtpUWfy&#10;4Xb+CWVE/wDZ6hhvLPTZfPaWC5RF+aKK63vs/wC2Xzfx762kRGZ5bZ6ar6pdrB5v2dG+/LF5Xz/7&#10;ldhoMyJLceVKr/Kro8Lf5/uVwPifxVoOpeI5Va5tn2N8sVveea+9f+uTvu++/wDBXUeCftL3D/8A&#10;EqnsNM8j/XTRPFvbf/Akvzfxv87p/uV5seXmO/3uU7aPUbtV4ubhR/syvRVZTuH3aK7OWJz88zkH&#10;hl27vm2VCm7/AIBV2FGuYHZV+TbvqrDeWMNxtlvIEf8AhR5UrpMh8P8Au/daqPi2FpvCtxt/1qqj&#10;/wDfOz/4h61k2uyeVBPNv/594Hl/9BSotStvO0u+gZWR3V02Omx/42+43++lc1Q3iaXh6ZrmK7RV&#10;Z/NZbpf9xkRP/aT11elJ+4dtrferj/hXbanqsVuumWMt/LLYxbkT+Dyn2/wp/wBNXr1jSvh74xe3&#10;fz9BWzd2Xyt7S/N/31ElbUpR5feMZR94z7N1SVGVW37Pv1LfzNvi2xRu8TfLvXf/AJ+/W7r3wi8b&#10;eHtETVdVn0/QdPT/AF9xfRIiJ/wP7R8v/fFef6xqWh6ba+befES2hlf7qWkEsu//AMlXX/x+j2kQ&#10;9nIqw+CdT8SeJbuWzs2h094E817HUUieK4i3/vUia4Rm+WV/n+b7lZk39vQ6bLZ6vBqW+1ZbdXvm&#10;82Votm5Hdtn+3WfqvxR0PR7JWg1C98QyyzoipNAkX8fz7Jfk27E3ts2f98V0vhj4rvqUTwQXzXMX&#10;35bfUIt//fcq/drL7Rt9k5/xzojPqnh/UNrf6RpMG10/2d8X/slbfgzSrzTdLlln+5PfRSxfN8+z&#10;zYl/+LroNStrPxy+hWLKtg9ur28HyvcI+59/3/NTatUvGfhVvhd4P8TXN54o0REi06W4tUt51iuN&#10;ypvTZE2/5tyJWcpe6EYnH6VbNbXXiiJm+5q0vybl+WqOpWH2yV9qxeb8m15V31n/AAxS8h0vU4NQ&#10;uftl7KsF7PMn/PWW3Tf/AOPb0rW1V/JdPmZEauOR0xOZudBn/wCEginivF+ybFRrTyvuf333/wAW&#10;/wCStO5sG8p1glZ3eVJV/g2J/cTbTL+8X7HLEsUroy7Niffqrpr/ANg6dEltFK6RM7rC7I7s2/d8&#10;+5P9uiMuQDnPHmj6hpvhR76CWf7Rb3UUsTvLvdH3/Js+T5fmeu98AaIug2F3ocS/6iBrf/f/ANF/&#10;+LTfXL/HLXopvC+lNpDRfvWW4vLdLqX908Xz7PKZP9j7+/8Ag/irvvD23/hOb1f+WUuz/wAeilX/&#10;AOIrplLmMYnGfFr5/FVvL/z1li/8eTZ/7PUWm3m/wpcN/wBMH/8AQKPio/73R7n+9FYS/wDoFVPD&#10;yed4cdf78Sp/45WZoY/ifxtpENhqGh/Y759VezeJbiGDeiOyfI+/f/to1S+EviRpiWGlaZbae0Ms&#10;UEVvsRXldPk2fciT5qwobmK28eaPctFFNvliTZN9x/uJ8+2ti8+NmueA/Aen6Leahq1y87fLaatP&#10;viiRX/j/AIl+WrIMTWNbvNY+J3h+5trOWaW4tfs6RPZyp+682Xe6J/F/G++ujs5vtNhL9pg/0vz3&#10;iWFPkrj9NTTNbvdQudV0jWftdha+bA9vr8svm/Ju2IzRP/l607b4waLbeBYp9F+Gkr/Z5fsS6tca&#10;xK7pu/voqbf++6090XKUfE6QQ39vYrZtf3CbfPmilWL7Pu/v/J975K9N8Nus2h2SqzbEit4l8753&#10;b7n3/wDvuuA0HQZbnTtV81VhuEn+0bPNSV5V8pNju6v/AB7HrH8I/GK6nXTNObSNlu6tK1xFHLO2&#10;2JP4Ylf5vuolYy+EI+4dB/wisHhKWFmvJdSS6VLVftESb4lXfL/Cn+29buleKtQ8MQW9zZ+Vv3Rf&#10;fX+87p/D/uVykMOofEvS9V1Cexjh0eBpXsdkTRfanXfs3ozv/cq2l/bTabd6fFK0z6bdRRM7/wBz&#10;zXZP/HXSrpy90JH1H4P8Tr4k8AaJrWuafE97fq3lWPkea8vzvs8pH/2UR/8AZqxefFrwn4P8S2/h&#10;7VdVu/CusSwJcRW9xLKkTo39z78Dfcdf+AV4voN5fWF7Fp9tr0qXFrp0TrDFY/aHt4md/v7U+Vfk&#10;T79cvrvgO98f+G4dRj8R6PFrTS/azdyvsfd95UZ1Z9y/OjbaftA5T7V8N+LYtb+XTPEen6x/e+WK&#10;V/8AyE6bf++K6BLm+3bvsccz/wDTvP8AP/3w2z/0OvylufF8+l6xLZ+N9Pns9TtYlfT72x2oiS+a&#10;nzuv3ZYtiOvyfxV3th8cvHWieMvI0jxZqD6ZtlS1iT/SItqv8mxNm1/lreBJ+hF5/Z8LPLc6Y1nc&#10;fxTPZ7v++5VR/wD0OuS8Q6xZ6ray6ZFfXNnb7v8AWwrFKjL/AMC3186eEv2t/iC/jWLQb7T9N1hJ&#10;VV1eWBre4++iffV9q/x/wV67/ba69s1BljSW9iS4ZIZfNRHZN3yP/FUyFEyr/wASeHvhorwX3iW5&#10;e0n/AHv2RLW4T5N/8UsGz/vjY1Xb99P8VaXZT+Gry2mR2b7VFb+QjvFsf5Edvs8vm79vzvL93fXh&#10;X7SDyvrmn+VLsRbF3/8AH63fgtZ3Nn4cdop2milvHdkuG3+Un8aJXN9rlN/sFiG58R+EnuLG8+HN&#10;9baZLOzrLpn2hE2/vV3yvvuoovllf7lem+APCVj4et9TubOeSZ79otyef9oRdu/7r7E/v/8APJa5&#10;rwTqWqw+MvEG3Sp7mJ5Ynb7DfIjq/wBni/gZ0/8AQ69F0qFobfyliu7ayX5ILe7X/VJsT5E//bol&#10;EUTgvgzbK9l4zd1V4p/El67I/wBx/uVx/j+ziSy8KQRRKiNrtr8iLsT+Ou4+D/yeHNdl/wCeusXT&#10;/wDoFcl42Tff+DIv+otE/wD3yj1zGx2UKfMlcF4GuVsPhPb3m7ZvaV97pv8AvXD/AMFd7M/kxSy/&#10;3Vd6x/gzo7ar4I8P2arA7vAz/wCkQNKn33f7iun/AKHTA52/uYPEMVosGvQWdxLOzpdy2b7E3RJF&#10;8m75W+5XM/GbUrzRPBX9hzzr9tlitUaL7HFE8qReb+9d1+Vvvomz/YroPjBpvg74M3WmT+I9FudV&#10;TVJbjd9hnX53b+/FKn3fn+X/AEj+CvKvG1nBDLaRWc7TaU8Cy2cW5JUiT+P51d93z73/AOB10R5Y&#10;mPLzna/s33/hqw8K+I7bxHBbXlxqUv2eWJ7rypfs+z/0H5v79d98QfENlo9zdar4YXddalp8tutl&#10;KyXHmzr910aLcyrslf7n+x97+Dxn4La9q/hW/wBTWxtLHUpb1ovkluktf3S/3Hb7zfOla3i3xDc6&#10;9ren6rbeGrnUtKSVJZW0yL7VFFLEnz2++L5WbzZZW/4ClHu8pHLLmJdE8Qr4t8Pahr3hyXVLO9t5&#10;fNurd33ypLFsbzUfZ+92bPmi+9t/jru/Dfi3XNV1fxHbNrUmsaZeaLLtldYvmVUTyvup/wBPD1zP&#10;hizvIdJS+sbZYXvdTurrTreWL502vtTf/dbclaHwu0q+0fxL4r0zVYorPULdbe3+yQxPEipdXUTb&#10;ERvm2pKlwn/fFY/4Tf7J1154zi8K/FXWJfPsrZ/NuPnvml/1S+UnyeUj7vv11Gm/GbSvG17LotjH&#10;K9w8H2hpUXZFtV0/vPu/jT+CvFPiL4YvvE/j+yiiZUee8vZZ/vPti2fx7f8AaeJf/wBiu7+G/wAN&#10;18H6vcahLLI8str9n2Ouz+NH+5/D9xKPayh7ovZxl7x6FM6wxO7NsRF+Z3rPsNb0/VZZYrO+trmV&#10;PvJDLv21i/Eu5a28KTKrbPNlSL/2f/2SvH/BN5Onj/SvIbY7T7G2f3f46gvmPoivIdYm87V71v4G&#10;nf8A9Dr2DeqI7N9xPv14rv3/ADN996gCG5m+zWss6r/qlZ69o8K239m+F9Hg2t8lnF/6BXiupfPY&#10;XC/89V8r/vr5P/Z67J/ip9jsooIIFvHiXZvdPKT/ANnrpw0o0pe8c1aPNE9Gfa7/AHW/75qF3+Ta&#10;rU+z817K3llVfNaJHbZ9zfVfXtS/sfTbeeCBr+98991okTyo8Wz+Pb/tf7dexKrGMeY4IxlzEz/I&#10;7xN99du5Ko3L+Ssr7fuRO/8A45WfcpKlrqutagv2aVpfKgtHiXezsn+t2b/l2VzWt+Nv+JXtWBob&#10;SVUiea7b7/8Af/etsVvnrglieaJ0+xMHwlbS22k+H1uV2SyyrcSp/cfZLK6f99olcP8ABnwr4Y1v&#10;VPHeq61oK63ewXT+VDNpzXH+jqm390jJtZt6OvyfN8ldRZ+KrbUnezgvIIbiK1vdr7X/AHT7EiTf&#10;t/4HXTeDPEkvh7w5p+lRWekXKWUXlM+n6tvlll/jd0liTazs7t9/+OuanKPN7x01OblOK/ZgsLOH&#10;VPiBLY2K2enpqKxWMUttsliT52dNzfN/zy+T/Yr2fVf+PJ1/vSxJ/wCRUrNsNbs7B7if/hGr7Tft&#10;UvmzyxQW8vmt/ffyJXZqdeeIbPWIoorNbtJfPTcl3Yz2/wDA/wDz1RP7iV380OU4+WXMa1tDviRv&#10;73z1X17W28K2S30UEc1xu8qLzvuI2z/Z+9/HVrTdb0q8byLPU7K8li+Robe6V3V/7joj1yvxavPs&#10;dhZRfxszP/3z/wDt0RlyRIlHnkcP4km8WeLXluZ9Xg0202u+y3gRPk/32+Zf++6yvhF8RfE/wT1R&#10;/F1jplt4hiv0XbaazOyy+V99JUf/AJZN/Fs2f3K4Hxn4wvP+Ee1WzWVvmidG2N/B/H/47vro5vFv&#10;9vaakDMrov3dlYyqc5tGnGJ0ev8A7Z/iS8u9QkPgOGOe6fe7z6v5y/8AjsVctN4q+J/xXs3WeWx8&#10;K6FL8jvYq0Xmr/c81t7f98VvfDTwNot/qUt9qsX2x4vnWF/uL/v/AN77j1r6lqsupTu0qrCif6qJ&#10;G+RVqI0Ob3gqYnk92J6XY6lp2p26yLcx+aOJNx280V5S0QY/KN1FdnKcntT6G0T4daB4YuLe51+B&#10;rzSkbyrxNMs0iu7D/rqksXy/52O9ex3/AMEND1vwkmq/DBtP8Q3ES/vbTWbq4i/4B+6eLa3+/Xl+&#10;ifEuezlTTPEtjc3ktkuz99+61OzT/Ydf9bF/30rf7NegaDNBZ2v9r+Fbm2miX51vrGL7PLB/11Rd&#10;+1f+/sX/AEySuTmPSPnLxn458WeBtUl0/U/Cem6DqcX3oZtO83/gaee8u9axLPWLnxJFcX14sX2u&#10;Vvm8mBIk/wCAJEiKvyRJX1w/xa8OePLKLw18XvDkCbt/2XVkXfE3+2jr93/fR/8Avivnz48eCdM+&#10;GnxG8P6Z4evpLzQr21821fzd6Pu3/wB35W+49KQHlvht9TSwSz0y+nsJYrm6t28qV03fI8ux9v8A&#10;uJRpVhqs166z213N9oiaVXdX+df9h9laHhVIofFV3BPPFbRf2jaytLMu9ESX5X+TZ/cr6w+CfhvT&#10;/E/ijxRP/Yt34k8LxRRJA9xEiSxf7cUW/b/A/wBz5vufJRH4hSPHvhr+0T448CWotrbU3v7KL5W0&#10;/Vl+0Q7f+BfMv/AXrq9Vv/gt8dYPK8R6Hd/DfxA33dT0Rt9o7/7cWz/2T/gdfRGsfAjT/EOkfadI&#10;SLVLL/nz1aJopov92Vl3L/uSozf7a18/+MPgVpWlPLPBrml6JKjfPY6zqdrE6f8AA/N/+Kq5RiRG&#10;Rw9z+w3p6Wv9qweNm17TF3vFLplj5rv/ALiLK+7/AIBXj+t+FVudOTT/AATZ+IrnxHay79TtLix/&#10;e2+3fs2fJu/vvsevpb4aaPp+lX8s8XjaOzuEb/l0V3tJ/wDYe4V//ZNtdL8Wvip4A0TSLe51yVob&#10;3f5UE2mNFdf+RVf5V/i2fL9yto1Pe90iUfdPkTwfN4svL/RIp4LuwSVpftlxfQPElxt3/J9z721E&#10;Ws/4kXMV/qkWj3ksqJqV5axLs/u703/+Oo9ejJ+1LpCeP0nns7vWNEls/sqpLL9ndJfN/wBa7rv3&#10;Ls+TY9M+K/g/T/Gd+mteGrGd7i3bzYN+yJ938e/b/wAAeoxMpc0Qw0TH8KwwW3ijU4LOWe5tG06L&#10;97cKiPu82X+BXqXXnVIkZm+SqXw60S8/tG91CVmRLNXtLpH3f61tmz5/+AP/AN91d8TwslhLuiZ9&#10;n8CL97/crgOw52bWLOFH2yrNKq/cRvnqvbeJINSsLie2Vt8W/dvX7jf+zVymt6UtzYW6zy3MLxPv&#10;8518re/+2i/79adtfy3kDtY2ct4/kfZ98StcfJ/uJV8pPvDNbvF8W29pZy2en2afY7+1W7SX7Onn&#10;yomx5Xbfu+477E/269A8JaxF/wAJfaK0sb7ba3Tzkbekr/30/wC+6888N+GPEviG6fT7a+udBT/W&#10;tcX11LEjbf8AYX97/G/8Fe7eG/AcHhvTfNvLzRteu9sTyv59xFtdU/guPn2/c3bHStpGcZHKeJNN&#10;0XVdE36hud7O12fJLs2Ov8D/AN3+Cs+z8PWNhau1nfNNbyr5sW/Z8/8AuPXP+OfjN4a8H+I7uDSp&#10;bu8TdsvPObzXWX7jp5qInm/N/HW7oPi218Q6Ml9ZxMlvcL8qOnzpu+b+H/frH3jQ5/R/A3hzxh4e&#10;S61O51TTb2Jti31jLFcIifJ9+3bYzfP/AB+bT/FXhKx/tSW8XxDbXktvB8nkxfZZf4N6PEz/AHvk&#10;dtiO1Z8Pw6i8f2DqviiDR7iBl8qxu4GliZP+Av8AL81UvE/gDxH4DsItT1PT4NYslW3t7rxDY+Vc&#10;QxRLL/vu27bsX+H5UqgKmsXM8MF3Z2377TL2JkieZV3qjJ/sf8DrH8B/BCfxDviXUJbayi2efCkv&#10;ySvv/jT+L5N6f98V0Gm2cHirwklz/aH2BGffBvX5/wCBa2/CqeLPhvBFLpniCN7TV7yC3lt7i182&#10;Jk+5vdHfazfPWUeaJXKetfD34FaHc+GZdKs11BIrd/nuJp/9I3Nv/jT/AHK4XxP+xh4sSW7vtI8U&#10;fb7tZVSzTUW/5d2/1vmvsf8A8c/8dr334OfEuxs7WXTNctoIZbeL97qdpY7PN2/89UX/AH69L0T4&#10;keB/EmvW+i6Z4o0u81i4V/K09J/9Ifam59qN/uO9dlPlnE5pc0DxzRPh1ovwxs7LRYNKbUtMiifa&#10;9xOyTbmd/nd9m1vv7vuV4pD+zHLYXusXln4q2JftE7Jcadvddv8Atq/zf98LX39Do8Xz7lrMv/Ae&#10;kX+9ns1R2/jT5P8A0Gr9hL7JHtD4P8DeG/Gfhj4uarcrZ3cOlS2L2v8AaFpFa3CO6y70d0lR1/je&#10;se81ixtpb25bUftl3e3kssruvlb3/voipX3RefCKJ97WN9Kj/wByVd//AI+tcvrHwu1VEdZ9Pg1K&#10;L+/D8/8A463zVjUhUgbRlE+IpvhK3xaVJbzXtGsNPWV0ilsVW4uIP9uVNiSsv3P723/YSuf+EfwK&#10;8c+GPjNbwS2d1DBoN+st5NEvyT26/P8AuvN+VvNXbtr7FvPhL4amuHivtDWzuP4kRfs7/wDfFWLD&#10;4V2emxRRaLrV7pqRfdidt6J/uJ92inUCUT5/+PHiexs/irqviiztp5nsPC0Fl5N3FLbul1LdP8jo&#10;yf8APDzf++61tE8VahbeDdBg0bSv7S1WfSoriKLz0ii+4m99z/dX5/8Ae/2K6L4hfAHXNet9bil1&#10;f7fe+IL5ZfNiVInTbbv8nypt27Iv7n9+vl/wxqXiHw3da3FY69Ls8PTy2qzbvNR4tn8CM/zK726f&#10;In9+r+MZ0vxmv/FE11b/APCQ2elw3H2N9sNjO/3d/wDHuT71YXwx8TxaI2qxXk8umyyr+4dJ3RP9&#10;zev3m/2Kz/iR4t1rXtGTVbyKDekr263CMyb1/wCuTJ/7PVv4NPc/YtS1XXN02lTwfYoHuIvNe4/v&#10;pbp/f+VPn/4D/s0SiLmPUPh74w8S2dvqGoQX0j3rSp5u+Lzd/wDotw3z7k/vRRV7P8E/iFrHxF8P&#10;3E+tRWyXFrdeUr28Tpv+RG+dGevPdK+ButPo2lahPrWm+FfDV0qvBpn2WV5URk+/sVPvbX/jf+59&#10;yvQPhvpWi/C7SL6xtrvUvEMt1P8AaJZrhUt03bEX5E3uy/c31zSl7pcYj/hKjJ4Fu5f791cPXH+M&#10;H/4qjwZE33PtUrt/s7UrvbDVYtH0v+z9I0q2sLH5n+dpZX3N/ts9c14tvLmw0O7ubOJXu0X90iLX&#10;NzGxpak7XOl3sVtue4eB0i2f3tlP+F03/CK6XpljfKv2u1s0SVEl3vurl/Bmsareea2oKyaekCeQ&#10;8v8Ax8NL/HvT+79ysr/hG7zWPGF3K9zfQ2jzxSr5K7HZV2fJv/u/JRzF8p7xc+M4Eilggs5Hil+9&#10;vl2f+OLXH63cwalqj6nLpWmvqG1U+1zWayy7P9+Xftp01zs3+fLFD/eTdvf/AL4rNe/tnXcqXN5/&#10;e2JsSj2kiOUyXh0qw+16rdaLp8ybliluPIiSWJ23/OnyfL9z7/8AuU3w94z8OW0srW3iWT7r/ubi&#10;dX2p/cR2+arF/ePNFtWxsoU/heX96/8A47Xl+sWcE3iu7iZbabZAj7EtUi8p2ej4wPSrbxJ9v+yT&#10;30UGsW/2pHiuEgW32yr838P+5v31zvh7WJNS+KT6g3k20D2N1K3mwS3H+ourdk/1Tf35W/vUyzTy&#10;bNFX7nn0z4b3ktt4q1jUIIm2WWmJbxStF8nmy3X71N/+7bxVYHXeGPGGlf2vqs8Gns9xdS/vfsl9&#10;v81/+2sUX9/+N67W2vILyL9xaS2e1vmSaJE/8fV33f8Afdc/c+IVuZUn1CzW/wBqqmyZvNTZ/uN8&#10;taug3ME2mxfZlZER3RnmVUd/++an3Q5ZHJfGC52aHZQf359//fKf/Z15l8KE+2fEnT2b/ll5rt/3&#10;6f8A+LruPjZc/wDIKi/uLK7f+Of/ABFcj8BIftPje9nf7kVnL/33vT/7Oqj8BEviPdtYm8nSL6X+&#10;7A//AKBXkNeo+LZvJ8OXr/3lRP8Ax+vMdlSWVNS2+VErPs3zxfP/ALr7/wD2Sora/wBMSV4rOzud&#10;VuF/1qJE3yf76L8y1U8baxbeHvD0up3O1/KbZFDNF5qSysjrsdP4l2b2/wCAV5l4nvPH/wAPdE0f&#10;xHqFndw+H71k2w7n2IjfOif7O9P+BVXKHMe52HjnxDpt689yul2du8WyK3mbe6P/AH9kT/vf7mze&#10;tM1LxDqGtsjXl5c3KJ91Eb7FEr/7G397/wCPtVLw9baVqtlaXMWuabC95EssVvFdRRS/N/11fdXc&#10;WHgy2s1SXyN/8au6vL/9jUc0vhDkic5qsLW1q7LPJbW9r4dW68q0neJPNZ/k3on3vuP/AN91j3Pw&#10;0XWLK3+3MqOiptl275f++2+7XoH9m2PiHxB4t0q5nZIvItbfZFKiPtX5vk/7+1u36TwwW8GlRW0K&#10;bXSd7hd8svz7k2P/AA/3PuVfvERPLdN+EVpYXX2lfNhuP4bh9qOv+58ldbbeD9QSLcmpyP8A9fES&#10;OlRQ+J76w8R/2ZcxW02+VYl8n5HRm/22Su6hRH+Zfn/20V3/APQvlrI2+M43/hEr6He0UWm3P990&#10;ga3/APH1enQ2E9tqVlBcxbHd3lXZdNKny7P733a7beruibld/wCHe2//AL4Ra4nWLzV4fiDFtg01&#10;9Kt7FHaa7na3eJN/zu+xH/uUucJRM/UoVv8AfFqtjc3P+xqOmRXSf+O1X1L4D+KvFvhe417wn/Y2&#10;m6farsltJrFrWKVt/wB9dvzK3/AK7iz1VfELWX9i3kE0U7bN6QO+/wD2ERnTbXuepW0/g/wHovh6&#10;famoXCtqF4iN91m+4n/APu1tTmYyifmf4t+FHxEs5ZVn8PW03+3b3iIn/j1VPAHw38UPqj2Orqvh&#10;u0VW2yzMt18/9xEV6+zviXue1RVXe6fPsrxf4kXP9peGbi5iZUe6tVuopv8Ax7f/AOh1PNzF8pDo&#10;PhXU/DFrcbryO5hlXZvmie3fZ/wL/wCLrQ0Hw3fa3qNpbQRRzRSyojSpOuxF/jf79eJW3iGewuPN&#10;XU4Lb5vvwzrv2b//ALN/++K9I+FHx+0rw3dXH9oT6zrGsT2ctr5r/PbxI38a/Pu/g/ufx10Rry5e&#10;U5JYaMpcxl/GTVta03xi48PaHLcWEkWQLOJ3RPnb5c7W/nRXe6PPZeMhPdw6pJFsfY0apJ8p/wCB&#10;RUVHtZGvson1v9s8HfH7Toop4l03xBF88XzbH3/34pf8/wDA68q17RPFHwi1f7ZLLOkUTb11mxV/&#10;l/6+Ik/9DSvnzwr4nvvBM7xSxSPFZWcrzu6/6R8svyb/AO8ux3/74r61+HvxvXW9Lis/EsEt/p7p&#10;sXU0Xe8X++/8X/oX+/8Adrv5oz+Ix5ZQ+Eg0f4haH4ztUsdegtLC4utrLdpF5un3n+26L91v9uL5&#10;v9yvLvjr4JXwNLoV5As/2R7rfA7ypLFs/wCmUq/eX5/+A/7dep+NvgOr28uueDLm2+z3X71rT79p&#10;df8AAP4W/wBtK8f1iaW5VND1eKeze3l81tMvpfu/33t3/wCWq/J/vf36xlGUS4yjI5Ka/n0Hxbd3&#10;Nnt+1pZ/aIN67/3sT/J8jffrvz+0h441C38q08R3um2kuzall/oSbf3X/PBE/hlb/vivONef7H4o&#10;0xt396KX/vj/AOKp3hX4e+IfGcSWOmah4g1v7KqRMmg6VseJP7jv5UtEeUPeN6/8Ya54hiRtX1DU&#10;tSf5fNSaVpf7m/55X/66p/3xXE6rrElgqLczx20Sfe3yrv8A+Abk/wBj/wAfevVof2SPFD2qXOq+&#10;HNSTT1/5ePEmupaon+/+9i/9AqGH4J+DPD29r7xZ8NdK2fe+zy/2rcJ/36if/wBDq+aIcsjM8DfF&#10;HwdYeErS2n16xe7+41pYwSy3DfP99/KR9zf/AGFcL8S9VbxnZJZ2ei6zcokqSxSzWb2qfc/vz7P7&#10;9ekX+sfDfR4vIn+Imr6xF/z76NovlJ/wB7qVP/QKi/tv4c2ekXF5F4X8W6rtVPI/tbU0t0n/AIvk&#10;SCL+4n9+seb3g5T52f4deIZpUZba00dE/ju7zfv/AO/W+voPwlfxP4ci/tVVuZUZnabSbyWJN/8A&#10;v/I1dH8H7/wL4wurhdT0PSfCtp5vlRTPp0upO3++8svy/wDfpq2Piv4Jg8E6pZRW2q22safe2v2i&#10;C7tIoootm9/k2RIir/BV1Jc5FOPIeH63fxaVqlu2lXNzoMUsryz3cTPK6rs/jb+L56IfivLpV/LY&#10;6rFbaxbps/07T/k3f8A+7VTUvEN9Zy3dnZ3LWdvPB9nunhfY8qf3Hf8Au/PXHzaJAm9Yvk/3P/iK&#10;7KWElOPMc0sXGFTlPZtN1jQ/FWz+z9QVLj7/ANnf90//AHw33v8AgDtXQax4V8HaVb/ada1Pxlr0&#10;qrvlTTLO1t0i/wBh3aV2/wDHK+b0s2tpf38TTRf9MW+dK7jwN4z1eHUbezi1BrzT0ifdDdrv8pP9&#10;h/4f4PuVySoSgdkKsZnSzeP/AIb2EsTWPgK+1i4ibfFNrOvyy/P8/wDyygSL+4/8dc5efFGWHWbi&#10;dtMW2spfkWxhll2J9/7jyvK3/LJ61YfsPjyJ7y50y2S9t7yX54p/s73CfJs+dv8Agf8A33XN+IfC&#10;WqpfxQadbW15KybJ76W8iit4G/20+dm++9YFlrUvDHhO/vfsOveFVtrtp2i8203xI7r83+ti+X/v&#10;utPSrDRfCWnPZ2cU72m5NqTKny/8DRE3ff8A46r+JNYi1K/uILG5gmlt7ze1xDKkqRN5SLs2Vk/8&#10;TzVZfIudqW+/5nhXZuqCyv4ev2sPEEVy0qpZbpYp/m+dF3v86J91vuf3/wCOuz8fw+DtV0a3i1NV&#10;1vz5U8i3eWW3dHX5f4fl/j/v1ySaJ/wj2vWl5LAupWKN5stpcM/zf8Dpnx4v/AtnYaPB4TvtQudQ&#10;ul3rpP8AZnzxbv4Hl3/N/wAARquPvkmVv+x6D9jWCOFFtpdqQyu6bNifxt977j13usTb9B0qX+BN&#10;RtX/APIteVeDPCviHQfDl3Y65oOrabcfNLBLfQSxJPEyf8skZPm+4/8A33XqVn9mv9Bhtr5pYYom&#10;iuN8X396y79n3P8AYSolHkKiZvxR8Aar8SLC30/SlXfBfLcTu6s6LEsX8e1P9tK808N/DfXPBPiP&#10;T9T0prnUri1lb9ylm8Wzcmz+/u/4H92vVfFWvQQ3XkeasLtsuIt/yPWnoPxC1pFdp5/7Sh3J5v25&#10;fN3/AO/L/rf/AB+to8xEjrfB/wAcvHvhvyop9VubaXb/AMeOs/6R8v8Av7Ny/wDAIq9m0H9pm+S1&#10;tJfEHhW5+z3C+at3pis+9P7/AJX3v++9teLp4wXUoLhYp7nRLi4bzZZrRYpUZtm37jInlLtRPubq&#10;888PeCfiH4JvUXw54qi8T6P5rO2kw/624Zn/AOfed/3v++9X7eUCPZc594eEvjf4J8Wr/oeuQQy/&#10;xQ3beVt/33+7/wCP13aPFcxJLAyzRP8AddG3o3/A6/OebxJcpBu8R2a3l2ir893a7JbeX/nl5uz5&#10;f99K6rw94h1PRG8/Q9f1DTXf7yJP5qf8DRn3N/39rpjiDGVA+sPjZ5v/AAhVw0Tsjotw6ujfcdbW&#10;4b/2SvAvh14wudB8C29z4hs9b8Q3us2K3WgfYYGl8+Vd8Utu8uzbFs8pJXeX+GV/7lMvPjf4t1LR&#10;pdM1y2ttYtGilTzbRliuFVoni+4+xf8Alq/8bV1Hwf8AjT4T8K+FNE8J61fXelRWavtS7tfK8/53&#10;f5933vv/AMCfN/45USlGYRjKJt+M7a88DfDnSvEPiNVhuEa1/tFLRfksJZflf59/zLvfyt/3vnri&#10;vGd5ouq6Dd2enWcf9ps0VwsU2nfPKu//AFsTsn737/30dq9916bw58UfC99oaahBf2morFbywxS/&#10;vfKaVPn2feX+9X5v6Pqt9o95aQee1zpm50lt33vE/wDuIv3m3JsqJU4lxlI2/GfgPRdVtWedZtSv&#10;Un82WxS58q32/d2Sy7/3XzunyJ83+7VfwlpS6Jo2rav4o1y0fXbyzSLSdBsYP3Vgio7onzJ5TLt/&#10;55bvuV7LYeMNF1i6iuW0HyXuFa1bZEjyxP8A61Ed4tnlf8fCfx/wVx+q/DeK/wBeeDwvpmqf2ZLa&#10;skt87b0ll+zyqm92TzWXfsSo5jQ9Fezubyw09ooJLl0gTckK7/8Axz/gFUvJnTev2ORNv3t6/cql&#10;4/1ifwkllfW2pwWaWasl1DLdIkssX+xF8/zb0i+//Dv/AL9YOleMLbxzYW+rrFO/m7k2XDfIr7/4&#10;PkrglE64yOje5VPvX0Cf9cfn/wDQapXMNnqUXzRT3kTfxv8AIn/ffz1Ck2z7qrCn8OxfnT/gf3qr&#10;6PrH9t273LLKj7nT53+fb/B/446v/wADqOUPeNawhTTYkitoLazRf4E+d/8A4mrT7ni/ezyTJ/Cn&#10;3E/74qqlO3r/ABPRKnL7JHMTOiovyxqn/AN//oVYPifxCujpaNPcxpvlTc9w38H8ez/a+4lbbzLW&#10;J4hs9DS3TUNantobdFdU+3T7Iv8AgSM+1vv0VpcsS6fxe8NvLlnvJbNImREi3/aP9v8Auf8As1cT&#10;Ncrc+JtQiZW3xeR87t99fvfc/hrs5tVg2fL8/wDufcrmbmFf7SuJYomhluG/f7P4vuf99fcSto/A&#10;RIt3k32PS3lX+HzX/wDHHrW8Nw6hbWsqy/ZraylWJ1tIVf7zfN87t/tb3rB1hPtOlvbJ9+WCX/b/&#10;APHK4XTfFur+DNe1WeVWvPDn2pdP/gT7LPF9zf8A3d/mv8//AMRQB7beP8nzV0fhv5NIib+8zV4J&#10;rfxC8Ualp8UvhrRILld7JPd3d0vlRMr/AHU2t+9/30+Wvavh698/gvR31Xyv7QaDfP5K/Jub+5Ul&#10;8x578b7z/icxRfwLZp/33veov2cod91rty38CwJ/31v/APiKyfjNeb/FGoL/AM8liT/xzf8A+z11&#10;H7Otts8Oatc/89bzyv8AvlU/+LqvsmP2zvvHk2zREX/nrOqf5/74rz+uy8fv/o9lF/fZ3/z/AN91&#10;xtSWeS/GK4fU/GXhDQfLaa3nlaa4h3tsdN/8W3/ZWWuy+N3iex8f/D/Wku9Mkh1hYN0Fw902xFid&#10;G+WLfs+f512otZniS/s7PxVcX08G97WBbfei/Ps2O+xP+/tV7zwroesWGj3ljLe3NleXUCRQzX0s&#10;qbN+996M/wDdR1rWnUjH4jGUTvf2eLb+2/g9oTNczo6rLbyxbkli+WV/4GT+7s/jrqNe8Bp/Z1x/&#10;YK6fpusfK8V39l+yv9/+/Ej/AMG+uS+AM13N4S1ifT5ba2tP7avPKt3g+RF3p9za9el/b9TT5ZbG&#10;C5/24Z//AGRkoGeI/wDCPfFT4e6bFqGlWdlrep3ErfbEt5Yvu/P9xGf/ANkpsn7RnjXwxt/4Sf4f&#10;alZw7dzTG1l/9CZVWvcP7biT/X2d3bf7bwb0/wDHalttbs3fdBfRJL/112PVgfImq/tIW154jfV2&#10;+120Ty+asMMSb/8AvvfXrfw++Ptp4nimXTW1bxDqaKv/ABL2s9/lLv8Avu7P/wCgf98V6rrHhXQ9&#10;eV31XRdN1V2/jvrGK4f/AL7ZK5V/gP4C+0PcweHILC7f/l4sZ5bd/wDgCK+1f++KxlTjI1jLkNq/&#10;+J1n4b8KW954oaPR71ot7WLz79j/ANxEX73/ALNT/DGqwarYXGuQS3N+ksETxO8XzvE3zfc2J/ff&#10;+CvP/FX7NOkeKr97z/hJddtrvaqedM0Vx8v+4qRV2eq+BtQT4WReHNB1COzvYIoLVb64+TekUv3/&#10;AJUfazqiVHs/dCUjYs9Y0+HUorxU2XCf+PVu+IfiRfX9491FPOnyoio7eb93/er588PeA/iNol1c&#10;RX32ua3d963dpqcVw7/9spd7f+OV1GzxDpsSfaZWs0/6i2mOjt/wNXio5QOr1XxteXNwjTtvZPu7&#10;4q4fx59s8ZxPB9mjS3eLytiL5SIn+4tbEOpaq6/Np9lcxf37e+dH/wC+Gi/9nofUmT5p9K1Kz/3L&#10;VLj/ANEO7f8AjlHKHMeX6b8KPCelI/8AaGg3N5cIrutvFqb/AL3/AIBvTbXoHh7wZ4T1WKK2g8Kw&#10;WEX/AD2Rt+z/AH5W/i/4HVJIdFmvJXvNasrB52+aG4ZrWWX/AH/NRGavRdBsIrO1VoGi8r+F0X/2&#10;dUqPeL90ZpXhLS/CVgkFlauyXDtOwaeR9p+7jLf7lFYfxg8QXGkT6TDbz/MY3Zvm/wB3/wBm30U0&#10;Qdv8Tv2PNV1L4kP448IanBYP5SvLp3lb3aVU2Ps+fb86bPk/365/4halpmvRXeoa5cweGPGcTRef&#10;d6mrppl0y/f+TZ/osv8Aufe2fc++1fdENsv92vKf2jfhRoPjDwHqup3mn+dd2UHmts/5bov8D/3v&#10;kr3ZUPdPNp1Y83vHjHgb4x33w9ldYGudStGZfNiSDfby/wDfWxv+B7K4H4u/tq/Dfx54Xltl8J63&#10;DrHz/wCugt/Kif8A2HWXd/45VjRLy0v9JtJ9Pl860dV8p/8AYr5q1vwBc3/xE1Ozs9FudY8qWWVr&#10;S3V/9Vv37/l+78n8dRH+WZcuU7DQfiQvjmwt7ldM1D7Ray/O6fOjt/tu3+/XsfgPxb42+G72XiG2&#10;g1Dwx9qZvssrt8l0n8fyfdb76Vn/AAE8PeGPBlhFba9pFtfvcSpL9nedHlgbYm9Plf5/m3/f/wDH&#10;K+kPi14S8PePPhkniHRbOLfocqW++3iVJUib/wBl3fwVzS/um0Zcp3Pw+/ar8GfFTSW8NfE/SrFP&#10;tSoj3E0Hm2Mrf7aNv8r/AHv/AEGuD+OX/BPddSspde+FOqpcxSp5seiXtzuR1/6d5/8A4v8A77r5&#10;sfTZ7ZfPi+dF+86ffT/fr0j4S/tA+LPhRcIun332nTGb97pl389u/wDuJ/D/AMArE2+M8isP+Ev+&#10;Hqah4MadfD2t3UrPPpOowPFdt/uO3y/+y1twvZzaXaQf2nrN/rcDfZ760lli8qKX+NE/df7e/wC/&#10;X23N48+Fv7V2iW+i+KNFtP7TX/VWl9s82J/+neX/AD/uV4d4/wD2SNe8H3Gp33hzULvxPp91F9x3&#10;iS+t2/3PK2y/5+SiVOU/eI5onj+m6wvhW/uNPs7FU2rva0dllRf4v4vut89XrnxCupaM0vkNZvcK&#10;+y0uF2Sp/B/frQ8GQ6j8NNZtLzxZ4ek1XTPK+zy6jbt9oe3/ANt4l+99xKh+Nlzor6zFqug6hFqW&#10;mXVn9oge3l3oqN8mz5f9uKnCmKUjx+53XN08v99npv2Zn+9WnDCqRJSPCr/er66l7kOU+Wqy55kT&#10;2yzKm5Kls4YtKstQvk/1vlOm/b/n+5TX2/Iu77lM1tNmh29nu2PdTqjVz4uUfZG2E5vaHOabeXNl&#10;fy/uLv7OsEUWzzf3Urt+93onybfvulYrzLqWvW89tfeTLe3XzeUrI9v/AHP+BVx+sXlnqviO7niX&#10;S5pnlb97b3k6S/8AfLfK1dr8AdNgufi1pV5dX1po6Wt0l0t9qFq8sS+V86b0VEZl+VE+/Xg04nvS&#10;PSH+Di+Brq9isbm7uUnldmvvK83zf9t5dnzVn+EtblS/u7O5/fW8UrxJL/zybf8A+g19C+Kv2jfC&#10;Fn4ZvtV1fRZZoooluIr7w9+9tL1WfYjp5uxl3s6fwf8AA6+b/GHhvxH4S8Vah4l/sq5h0y/unuvs&#10;7xb3t1b53SXb/tO/+zUVOXlLp8x315pSzRO0v3K5yHTYrDUop2WSa03/AL2KGV4vNX+5vX/croNE&#10;1WLXtLi8ptm5flR6l/sr7Nv3fcauD4Ds+MsePLzw9rcUVt4VgntnS1felwzO8rts3/e3/wC2tc1Z&#10;3N5ZpFEzRJqDQfN5v3N/+d9dBongaXW9Ut4pdPu7zTJZVSWW3ib91u/j3/w13F58LoNNZIrPVbm2&#10;u1b/AJe4kd2T+4/97/gFXzc5HLyHCJ4DsfGFhK2oa5BpWpxL/wAvEW+3lT/0JW/76rzrUrOXwTFL&#10;Z/bo0tLydEiu4Wb7POy7/wDVeanzff8A/H69wv8Awes2yDWtIi1K3RlfzbSVvk2/x7N+6L/gDtXk&#10;n7UqS6bB4K/shru/t7e6uJVhuIll8pl8rZ8+zc3/AAN2+5W1Op9k5pRJtNfV7bTU1DyrbUrT5Nz2&#10;k6+ai/7ab3210Gj69balvVVkR1T5kli2baZ4D8JS+FfAHhxfsMVtqCRP9sm3Pvunld22On3fk3on&#10;/AK7C28K6LcxRRLFLbbGbzXhnZ93++jPUSkbRicl4S+MeneM/EN7oNnJPcpYQfc1GBXT7+x/K3O+&#10;37/8G2vQPD3hvQ9Sv5d2nz2yRRb/ACrGf5P++GR2Zv8AgdeeeKvhLc6DdXHiHw42nw3Fu08v2S3g&#10;8qWdW/g3qn3q2PhFqviXWNc1Oz1CKxsE/s5vKeGV3uFl3p9/5Nv9+iMuYJe6dV4zh8L6O9k1jc6l&#10;DLeRI8Fv5Cyo/wDwNnRl/wDHqpWfhvVdSieL+zJ/KZv3sU0WxH/30aqXxL/tD7Zo7TzwWd6tm3m7&#10;/wCJt/3E/wCB7K8q8T+PPEdnO8XiVr2/81vl8nUdlpt/2/KRNv3/AO5Vknqt54V0Pw38194htPDb&#10;7t7RWN18+/8A65L8v/jlUtS1jwdNa/6TpWpeLbv+O+ltVskl/wC2vyNVTwr/AMI1rFhE9rpUdnKy&#10;/O9jLsd3/wBvdv3f8A21oax8MdQv7V20rUF2bvm+12ro/wDwNF+4v/A2ao98oi/4WRqulWsVnp+i&#10;6f4e0q3VEWaGB7/yk/4D8q/8DrrdBh8L+PIES8+Il9qVwzJ/olw32CLbvT/lkv8AwP8A5a15+lto&#10;vhiKFde8VWX2tPvW+nN5r/8AAHWq95reg36+fY6DJqX/AE/ansiR/wDf++zf990RkHKdrrem+E/D&#10;ejXcE9tBZ3csXm2c3lb5UaJ93yP97+7/AB1y+g6rPrel295PEqeavyuku7zU/v70/wA/w1Nr3gDU&#10;/FTPZ6hfaXDK6q/2RG3u67/n2PKjsvyb/n/vVXsNKtvCVr/ZVm080Vkzozyy7/n3/PvfZWPKWOud&#10;Kubl9QdbvY90qRKjrvRE/wBzf/v0/wAN+Hl8PRXDfbJbx52/e723orr/AHP7v9z/AIBXNeJ9V8R3&#10;LxJoN3ptnD/y1meJ7iX/ALZIvy/9915pr3irXPD2zVdXvp5ruBt8X9t6itvu/wByygf/ANq1jKnK&#10;dSMom0anLHlPoObWLa2VGaX5X+6/8DP/AL/96slPEn2/WU0+28jzXV32XErI/wDwBNnzf99186n4&#10;xRC1lvLzxLe3Nw8+3ydLsYovk/3pU+avTv2ZPCmr/EfxHrH9h6D5lpA0Xlatq37qWyVvvu6K2359&#10;n/jrf7ydnLI5jp9e8W6hptxFbW1m1/qFxuSCxhl2Syv/ALD7P/ZGqK2+GMGq+I5YLzw59v8AEstr&#10;/aEtpdqruiM+z/lq+3/gGyvRdB8JQfCvx58e54J5b+XQbHRpbO71HY8r+ejvL86/w702bPufJXL3&#10;P7V1p4S8S3sXiHw98lu0FvPqenN86oybv9U33tnz/wAdL2cg5jmvE+j+OLnWbTw9Fpk9hcLF9tnt&#10;3g+0b4Ff5N+3/bRP46ozal4jtpZYtXttN82BUeV4bpvtCK3zJviZP7j/AN+u28Q+IbbxD8S4vEem&#10;ahA9u2nJb/ZLi6eKWJfv+b/db53+5vrP8SeG2TQ72+vov7YvWiZILt333Dv/AAI+35m+ZF+T5qzL&#10;OM0fxbp9nfxf2rPFYS3EX/HxNE6W8r7/APnq3y/+P1ha94qvtB8UXFnLZ6bqVpq6yyzpdysnnwb9&#10;iI7/AHfuO/8ABXouj+HoLy1li1CK7hRGSVobjdEm7/b2on9/7j1zV5+zkuseD4ryxvLbTYrVv9Ku&#10;0Z0i/ufutvyt/wB8VUeUDzHwr4wuvCsUunT3jXNlazt59o8qN+6X+OJ1f5m/2P4q+xtE2/2Np/lN&#10;vTyItr/8Ar4xvNKXwffy6Kt9aJcbvleFfNlfd/vIm2vtaGFbaJIF+4q7KuREZHzf8V7xpvEesN/d&#10;nZP++fk/9kr1X4D232b4fW8u3/X3Usv/AI/t/wDZK8S8c3n2zVL2f/nrdSv/AOP19AfCW2+x/DzR&#10;Iv70DS/99O7/APs9ZAM8eTb7y0i/uRM/+f8AviucStvxm+/WXX+7Eif+z/8As9Yn8FAHl6X/APbH&#10;jy4td29Itd+ZP9hbe3X/ANkeuz165Wzv9PlZfkt2lvW/4DE//wAXXl/wluV1j4ieIJ929F1O6l/4&#10;D/BXa/Ei8+zaXrE/8Vvolxtf/rq+z/2SqA9G/ZF0Sz1L4KafOzSPcS3k+5933W3/AP7Fcjf/AB4v&#10;tHn11p9Mtryy01UlXYzxPLu3/ff5/wC5XqP7Pdn/AMIN+zj4fub547b/AEOfUGd22Jsld5U+f/dd&#10;K+VPiLren2dnrFstzF9ouvsqLFu+d12I3/s712SjHlic0ZS5j6A8MfGzTPEOl299/Z97bRS79n3X&#10;/j2f3/8AYroE8c+HtS/1t5B/Du+1rs2/8DavjfwTreqw3FvFaLc6laRLLcT2kMr/APHrF+9ldf8A&#10;gKO9e0ftP+DNK8O+DdPfTNVubzTNbbzYk3L/AKpURk+f+Pez7qx5TbmPbYdN0y5TzbPan/Ta0n2f&#10;+gvT/sE6f6jULlE/6aqkv/oVfKmj/FfSElt7ZlubO4TZEvy7/wD0Gug1v4o+JbCXT4tB1Gea4nlZ&#10;G+0SrsX/AH3n+VaBn0an9ppKm5raaLd82/ej1p6leNYabZbraeaV4oklSFd/zLEiPv8A/H68Y8E/&#10;FXV9Y1my0HWYWiuL9LqKC+hiinillVNyJ5sErL/C/wD47XrniHXoLbUreJpYESeKW6/ezrF/H/tO&#10;n9//AMceokUVf+EksUfbLK1s/wDcmVkq7Z6qru7Wdz8/9+3l/wDia5q8+JHh6w+zrqeoR6b9oZoo&#10;kvvkR3V9j/P92rSW2i6x80S2lyn9+3ZP/ZaAN6byrl90sEEz/wB+WBHf/vtkpn9lafN/y6rDv/jh&#10;lff/AOPu61j/ANiIn+ovLu2/uoku9P8Avhqd5Oq23+qvoLn/AK7RbP8A0GgDT/sS2dHWK5uYUb+B&#10;1SXd/wCgVjzfDfSJpXlXT9L81v8AltDB9nuP++1T/wBnrb8Kw6jrfiPTNKngWGK6nSJrtJfkX/gF&#10;eoeJPhdF4YltFbVbSb7ZOlvapcSpbyyy/wBxEb5f/HqOUOY8SbwHOh2RXerW6r/BBqpdfzaRv50V&#10;6xeeFbiwl8u4s7m2f+46bTRQHMfSUKVF4h01db8P6np7f8vVrLb/APfSbP8A2epUqwm6vqeU8GR+&#10;VWg2Gr6PLez6D573tnPLby2LxI8U6K/3Pl+bd87/AH/+AP8Aw11vg/xIt5rb65oNy2g+KLVn3ROv&#10;z7PuukqfxL9+pvGfhWCz+KXj3Sv3VnLZX3m2t3LB/qvn/wCeqfNFv+RP/s9m7n7zxPp9zKkGqxM/&#10;iBJXSC+07ZLKj/c+fY/9/wCffXl1JR+GR3wj9o9Q8PW3hzW5dYngsf8AhEvEs6rLeaYnz6fdbf8A&#10;lrb7f9V9/wC593/drrfDfjyfwwqS2dzdzPF+6le3s38rZ/cd5URWX/Y+avGrPx5F4b1m30jxG32a&#10;7li/dXzrsSVP9v8Au/crqvEnjPT/AATo0up31zst2+RUT53uH/uJ/eaubl5veibc3Ke/eHpvBPjl&#10;3iubO20fWG+7Mi7Ipf8Ac+f91/uf+PtXH+P/AICXOlSyz2K7P9jb8lfG9t8S/G3jzxklzoazwxWv&#10;z/ZIm/dRRf8ATV/4vuV9pfC7463Nnp1pbaqv9paU6ptR2+eL/cf+H/c+7/u1HxfEXy8nwnjVzbXm&#10;j3W2WJoZa9j+Gn7TmteG/Ksde83W9MX5N7t/pES/7Dt97/gf/fdei698PfD3xI0l77SJYrlP4k2/&#10;PE3+2n8FeBeMPhjqfhi4fbE01v8A+P8A/wBlR71IOaMz61sLzwn8VLB9Q0yW2ubjb8z7dlxE/wD0&#10;1Svkf9pyw0rw34tu9P0+CJLjyonunSJE81vvb/lRNzbPKrnNE8Q6h4Yv4rzT7yWzu4m+WaJtjpTf&#10;GF5feOb+71rWl+2S3rfvZnX+Jfk/h+79ytqVePN8JjUoS5TjIXV0RkbelD1L/wAI3eJvbT1luYol&#10;3siL86J/v1VhmZ/llXY9fQU68avwng1aEqXxFe/hZEllX+Os/wAeX76bFFEssiPZWv37eLzXR2+X&#10;eifxfe31sIn2nUbKD+B237N38H+UeuH+It+1y99tb55Z1iTZeLbv/t7HavOx8vsnZgI/aE8Qoupa&#10;ckUq20N62xPtF3E8T7tnz/Ps21yXg+w+0vaWcV9faU94zIz6cqo7xbPn3v8AJ8vz/wBxqzdVmle1&#10;SKVbnf8Ac2XF0tx/4+v+5XRaDo7W11p+oLPHCluroqP/AN8fcWvKj7sT1ftHtHgz9k5fGfgWyuW1&#10;62s7uex/s26uHSV/K8qVJUeL/gSIvz7a+iLbwlqeg6JaWd9qC69Lbr+9uLhfKd2/77evnLwx+0Pc&#10;+BvD8ulebJeWis0qxIyRbH/jffs3V0vhjx/feMLi3n1PVbTQdKl3pvtInuriL/fRvu1HNGJfLI7b&#10;UvB+kTNLfWcCw6gu91RG8rzZf9vb8rf79c/DpXiPVbjylbTbD+9DbxS38v8A475W3/x6vRdK0FdN&#10;s0uYoI/FumP/AMvbsssqf8A2bf8AvhFrb/4TDT0tf3Sz/uv+XdIvnX/gFcdSUpy9yJtH3Dz/AE3w&#10;3q/hjZcwahqF4/32mdYotn+4kSIyr/v10E3jOeawlXUIFvEi+ff9x/8AxysHxD8eNKsPNWVLa2df&#10;+fiX5/8Avj71eP8Ai346wX7y/YZZ33qyfJBsT/vtv/iKuGFxM/elHlMZYuie/eEr/SvijYeI9K0i&#10;CN9T02KLc80W/YzPu+43ys3yPWT4q8N/2b4esrbVYJ3ewZnV7S1+Ta39/d8q185fCj4o614P8Xxf&#10;2ZP9mi1S8gS63/PuRX+5/wCPvXuvxO+M3iXR9etJdPvms4rqBkaFPnT76fOiN9xvnq60eQKEucz5&#10;tN8L/Y31W5s9W8Ky3EqRRXdjauiTyt9xH8pHWVn/AOuTNWt4Jdry3l1DT9Q019Mup0ll3s9w+/8A&#10;3Nibf9z5a5/4x3P9seA9VtrzxDc3Op2sDXVq806b/Pi/ep8kX+5t+5XH+G/iRp//AAmuj32mK0On&#10;+JYokvLd/kSK9b7jp/v7HWsTpPoDW30jW9JuNPaCdHngeJri3l8rY3+xu+auM8E2ekeFZ7if+ytU&#10;sNQis5fPlu2eVJV3p9x97q3/AH3urn7zxVr15rb6fp8H7pbrymeKLe6rv+/83y167o/h7U/I81p4&#10;NStJYtnzxeVcJ/sPtd1b/gG2qj8REjy/4u3MF/eaPcwTr9nntd6zJ8/yf3653WPFXhDStLRrnT9S&#10;1u3SX5Zrhfs8TP8A7/8AF/3xXRfEuwa2v/DVj5S21x5Wxokbfsff/B/e+evU9Y+HuoTRPbahpml+&#10;LdPf73ypa3H/AANG/dP/AN9rWgfZPmK/+Os+iT2WlaLpWm6Db3UXmxfZLVH3p867/m+X/lk/8FSv&#10;rE/i3Yst5qGvXbRM8FvcSs6N/wBsl/3HqL9o34aWfgy4i1Cx8GaloKRfJBrP2yL7P9/+NF37W/4G&#10;teafDTxbBpvjnSv7QuoLa3i+0bnu/kRf9HlX+L/vioqxnOPuG9CrGjVjOZ7R4b8c+I/A0T+RpS6b&#10;ZSq/no9r5SSr/c2Mm1v++K2LOw8HeIdLt11exltreVV8i4sZ0iu4v9x2R/N3/wBx/wDxyuS+Mfjz&#10;T9V0m08jWtPvL2WVH2QyxS/xp/Cr157faV8Rl07T9Z0rRL+W3tWWKVfsb73i/vfN95fvVyYehVpR&#10;9+R62bY+hj6kZUqUaf8AhPd/EO3xn4ht4oFj854n275U2Ptf+/8Aw/eqlrfga8h8OXuq6rO0Nxaw&#10;Suto8qXH3fufOruv/fFeGQ+IbmG6lubNpLCVmfbsl+6le922sXmpfAJ7y+n+03ctncI0rrs3fvXT&#10;+H/gFdfKeLEh0fwrPbeGX1C8lWZL2K1ltkRf9VuTc/8A6HXJP8MtB8Q+N9Qn1XTYL9kgiVPNX/P9&#10;6vVU/wCRI0KL/p1tf/RVc/o6f8VRqr/wKsX/AKAlEQOa8Q+ANB8PJ4cbTNKtrZ59Ytbdti/wfPv+&#10;9/uV6b4b8eaf8PfHmj3mp6rqVhp8G7daRb/s91uiddn935N6N8/9yuX8ZpvvfCUX/UYif/vlHr0m&#10;w+IvgfwNpbxavYy6rrdxu823SDenlfwb/N+X/vir5uQj4jM+P2lad8RdN1bxn8PvFP2PxBcaV/Zt&#10;9pLwebb6tbo+5E+//rVf7roz/wB2vjf4l6VqEPi3Vf7Vud+pJeRPKkUD29vv2Ps2I29m+4nz/wC3&#10;XuXirxb4e8SeKLdtF8L23hh33bpdJupYrjZ/sbdkS/3/APVVm/8ACZ315Lb6VbNF4nspZX22OvRW&#10;sSf99yyxbm/23StvacxEY8hzlzqUVhpdvc6hA3mszpPDD/pG1m+b7mzc3zSv/d27KqaP4zW28TXf&#10;hrT76703ULeJHllluotm7Ym9E+f5vmd/krWTwf4S8Mf8JHq+vT3+m3aXW2fRLR4Lq3idn+TY8ETp&#10;F95/k+T5VrY8beKtOufC+meGvAunv4k8RWs9r58WmWqb7pYkl82X5Ym3NvlT+NqxLM+88T6xptvq&#10;st5P/atk9nLbslxAqbdybfkdE+Vvn/2q9Iv/AIqQWHgaLw5eaZJbebBby2csMqSo6792x0+Tbs+7&#10;Xj7/AAZ8R+LbW3Zdts+rtEzfZ5X+0Wrrt3q6Mn3v4/k/8dr1L4V/A3VfFvgu10/U762sHiVJbN3n&#10;8272t99HiX7v9/79LlGeH6l4VbXviDpmtKvk+fdW8UsTt95G2RJ/wL7lfWc1yttE87fcVd7VFqXw&#10;38GeCZ7Sxlg1R9dVYngu3b/R3Zfn2L9xWX/gFUfFVz9j8L6xOv30s5dv+9sqZCifK+vTNiLc3z19&#10;XeErb7B4X0SD+OKxt0b/AICiV8mXmlX2sXUS7o4UZtip9+vsNEWH90v3U+RakInn3iGbztbvW/2t&#10;lUHfZE7f3Fqxfzedf3bf3pWqjczLDays0vkpt+/t37f+AL96gs89+G/gO+8LfEHxhPKsf9nyzy/Z&#10;Xi/66/8Ajv3qh+M0zf8ACK+IFX78v2CyX/v75r12eieIbObVrixXzdl0rXEVw6/I3z/+O/M71ia3&#10;4el8c+I9E0OD/W3/AIid/wDgFrav/wDEUoyIPMvFvjDWvElrDp8V9d3OlaRapE0Uqvb26xKnyRJE&#10;r7tu3Z9964/xXqlt4juLi7XzRbqiRbHb5F2ptbYivt/hr1D40fD+68CeHddn1Cxu9NRrpVg+0Tr+&#10;/bYi71/vfcrzr4UWEUMUWq3ljHqsVrdf8ek0uxN3+3/eroJPbf2MPhpr3/CWxeJdQ0i5h0RNOlSC&#10;7u4tiSytsT5N33/k31mftS+D5fAeuWVjpWoT/wBj+Qr2djNL5qWa79nlRbk+Vd+91+euj0H4tJpT&#10;IrLq2gv8vzwyuiP9z+Bvvfcd/wDgf+xUXjl7H4oz27ahqE9/Ku3ZMnlROn++jf8AA635o8pnyy5j&#10;5ps7OJPGtpBtXyopU3b9n8P+9X0R8NPBP/CYWsUsU8CXESPFFbv5T7/nT+BrhP8Ab+5XFJ8HHsNW&#10;l1Oz1pd8qv8AutRga32bk/v7/m++lekeBvEPiH4e6Q9i2ntcxPF5UrpL5v8AG7fc+63+tf78VY8x&#10;obHgn4e32j63p+uS2MSJ80sUqeaiMrfInySp833/AOB6439oTxNr3h7x1rEF4uof8IPdJa2TPErI&#10;kTIiP/wL5k31618NPE8HiRdP0i2sWsHs2t0lR4tjv8j/ADvt2f8APL/nl/wOvjH4gfFXXNb8TeIN&#10;16lzpt1qs96sVzEsp/iVV3Mu7bt/g+77VAomprCJeeIfDsVtL9st2nS4SLc2zb/stXuvgbxtpnhu&#10;4vV1exu9k/lJ/o8VvKny7/vpOnzff/grxP4Y/DrWZo7XXr2zg03RPvJNfS+Uku77qxbt26vbv7Bi&#10;h067+wys6S/6p7G+aJN+xPvpsl3fMiP/AA1HuwL+I67RPG2lX+naPbW2pxJqtxLFuhmiurXyvn3P&#10;sf8AexN/Gv3Ksar4k1r+0pYNBl03Unt4nll067uk+1t/ubURVX/frE0rw3ovhLfq7Xkt/cfZWisX&#10;+xrFsRfkf51+83zou90Vq8ah8ctoPi9NXtWVNQtbrf5Lr99v7jv/AN9pRzc5HLyn0F4e+IS6xoL6&#10;hfW1pYOt0tlLaPfJ5vm70X7jIi/x/wB+tvRPj3befbxW2tQX6WE6ywW99Et7bxS/weU/zqv3/wDl&#10;k6/frzL45PP4V8R6hbaLqtzZ6Zq7LdfZ7feib/k+ff8A3vkT/arw+HTWs3t5ba+aF4G82J5m2In/&#10;AH0j1cZBKJ+kejftWwrA8d/pMMtzG21ms74qn/fLA7fpub60V8k/C/X9U1ddUu9Una5DSKsTzDe3&#10;8TNzv9XFFbe0MfZn6ao7VbR22VXh+f8AhrlNe+MfhXw9dXFnLqHnXsTOjQwxO+1t+3Z9z/YevpPg&#10;PLPmr9oH4e6VefFDxRPPFvvb+xXyv+BRf+O/xpXz5bXltD4veXSrPYiWdxFeOlqyIib/AO5s/vbF&#10;r3v9oHWP+FkeJtP1zQY59N8QWFm1vZ298rJb6l/0y3o6bW+f5P4dyba8y8K+Kv8AhLfDniOe80/7&#10;HrGmxfZby0ddjorff+9/uV4mNlGlH2sjuoU5Vfdieb6lbWdh4hibR9MnufBmoyrLeafrOz5X+dX8&#10;r59yr8//AH1Trz7NrHhzUNIgWWbSrCL/AEVHZ3T7773R2/4BW9Mm/wCbb8lczYOthqmp6ZK0qRTr&#10;LcL5X33Rvv7N3+1u/wC+6+Z/tL6x+7hE+mw2G+q1I1avvHG6P4/1rRNJexgii+xRKm7fv3uiv/sv&#10;8339ldx4M8W6hqut6Jqun3MsNp56afqdo7fIi7/kfZ/21/g/uVyPifxPBqsX2GKz+zW6yq7XE0v2&#10;i7lfZt+d22f3/ubK6j4aeGNDS4ms/wC17v7be7HtXeLyorja/wAmxGT73yv8le1CPu+8eXXlGVWU&#10;oH0R4G+K/wDZvii4s9MvJbPVbJnRoX+R3T5Puf3l+dK+hvDHxL8OfEu1ez1X7NZ6hu8rzkb/AEeV&#10;/wDf3/LXxfDpv9j/ABN0zUp1l+13Estq7u/yNF5Tun/AvkRK1fh74w3+I9Y0WX5Hsl+0S3bxeV5r&#10;7/nf/vjY1bc3Kc0Y+1jzH0X8SPgVseWe2i2P/fRK8003QZ9Kt3sbyL51lf8A4Gtei/D342S2Flb2&#10;07LrGiMvypv+4n/TJ/4f9z7v+7V74o3Oi3/9manos6zRTrKksP3HiZdn30/g+/V8sSOaR5PNolzp&#10;ryz6ZL5LyqyMj/xpXCX+lbGeC5g2S7f41+f/AIA9esP9yqV/psF/FtlVXSiMeSXNEPj+M8cm03+z&#10;Z3vvl8q3tXRf9/8AzvrzJ7zT7y6uItT+w3kUUSu0VxFvdJWff99k2/Ov/oFe5ePPCV8mg3v9mL9p&#10;+X5kdkR0T/gVeG6lZ6rDcXdzpUVzc26ts2W+zft/3P8AgFRUqyl8YRpRhH3DnNb0eC2lSeC2gS0e&#10;VvIit7qKXZt2f88n+X79QpNeXOzylZLd2+X+D5Gt/wD4qux8K+D4PEkXnwags21v3qJ/rVf/AGt3&#10;3a2JvhXqelXT3lm0WsW7fe067bY//bJ/u/8AfdRKrEuMTyHUppbOL97JGjsyvsdvvP5WyvWPh6nh&#10;5NI09tMs7n+3Xi/4md3LPL8z/wCxF92taw0rw9raS6e1t9mu0X9/pl3FslX/AIA/3qNHhs/BMr2M&#10;UTJY7ndXmXeif/E/cSuaUjaMTsNN17WtBure50W+ls5fNTzdjf61P9tP4q7jW/El5r3hXU4rlbZ3&#10;SCVFlSBUf7n+ylcPpqQXj7op1RHVNqfwf9911WiQtNpt2ssUkO/d/rl276xUiz5Vs9K1OaLctnLs&#10;2v8Af+RP/Hql1vR59Et/NubmLe86xMif7Sb6u6l4qezieeefyXdYtzu21N6vsfdt/wBmsrVbxdYR&#10;PKZrlP4UhX5G+/sf/wAfeve5/cPEtLmOr8N6VY6b4rSf5rm0SWLyHm+/ubZ8/wDB/Fvr2L4waDfX&#10;+nJqFmqv9jif5P42dnTZsSvnfRPDfj2/1yG8s7Ft/mq++b/VP/voz13fifxVrmlXiaL4/wBQu7z7&#10;bEt0sWkypb26Rb3REdFRGb5k3/frgre/I76EeQ6bWP8AhCvA21fEvipbm7aJ4msdJg3unybPn279&#10;v/A9teU3PxC0HR/C97Z6LYz3MtnrC3GmanM3+qt1lSVEdP7330rs/h7beDNY1vyLHwhq2sb2+V9P&#10;s3uoov8Af3P8v/fFV/jB8PbzxD4mvbbT7FvDfkWtr5tjqcDW/wBobfcfvU+T+D5E/wCB1jy8vxHT&#10;zHfeE9V+LXjC+tZdSSw0zS32u32ddryp/wB9My/99V7pomsaH4PuEvLnWruwmT57q0+3PdRS/wC/&#10;FLv2/wDANv8At15l8LvD1z4w02Kx1fxfLYWVhBFasmmQI8r/ACffd2f5f++GrY1j9mO28pLyz8Rr&#10;fo7Kjf2nLvTd/wBMtv3m/wCmXy1HKB0fiT9qLw9Zs8GlWM+q3H8H9z/gG3fu/wDHa881v48fEbxP&#10;KkGlQR6PFL93Yvzt/wAAXe27/gddHpXwi0/TVRbmWe5fau6KJfs8X/fC/Mn/AAN6z/EnjOD4db7a&#10;z8NNZ+ayJ9olXyopX/g+dfvffqyTyfxD8EPiD8UfNl1XXrlHZldX1Fdiff8A40+eV/ufx1a+J3w3&#10;0/4b/AzxBZ3mrwalrDxReVvgRHT/AEhHfYnzsvyO/wA9UvGHxp16/glVL5raJld/KtF8r+B/40+Z&#10;vuV418TtdnS3tbKST97O7XDnd8+3f8jVcZSA0P2afEkXhj4lxXzLFM/2WWKJHl2fM2yvqKw8W+KP&#10;H/2ttIlgtrS12efKkqW+xGRHT52fczbd7fJ/cr5F+Fdh9s8W2UrTxW1vZ/6bPcTN8kUS/P8A/Yf8&#10;Dr3iHUpbbxHZaCtm1no9uyPdO8T77pli+/L/AHvuIv8A6B/HRUKiTw/DGx8Q+ILvWtVvru/lnVfN&#10;dJ/3W9URPk+f979z7+9f+Bfero/FVyug/CO40yBd9qkUqROjNv8A9bvff/33vrbhvLa8tfPilXai&#10;/wDfH+xtSvL/ABt4wsUsNQs4Gld1Z0n3rsRNzoj1wRlKUveNuWJ63pupLeaDpUCt9yKL/wBAqvoK&#10;b9c1hv8AaSsfwe7JBbxt/DElbHhj/kJaqzf89/8A4utokDPFSb/FHg+L+/eSv/3zFXS3mj6RrCvF&#10;qGlW1583+uTdFL/wN1f97/213VzWvPv8eeDF/ufbX/8AISf/ABdUr/x5PpXiC9tp7FprSKX5ZYW3&#10;v/wNKsB2q/BOxub1LzQ/EeoaPcfPut7uVkSX/rrcQJ93/Y+z1y/jDwf8SLDQ7Kzb7TNpVheLe/a7&#10;GeW6t5fv/wCtRZX8pfn/AI9rV6XoPjDT9YZIoJ1eZ/uw/wAf/fFbuj6ra3PiO40xb5bDULWL7RK8&#10;zeV5S/7/APwNKOYOU+XfAFhYTSeILnxtBO9rO8Utt/YM+yGWVnZZZdq7N7pvVv8Avuti5+OXhz4d&#10;eL4tK0/w/Pc2Vnp0Vv8A23pcCWF86NEm9Jd0Xz/Oivvr3jxO8HirxRp6+HILbxPqsTb75JrGBHvI&#10;v7j3EqbnX76/xffrzzx/8K4PEMvka54YtPBlvK26dLSzXzfN37l23EqfN91E2RP/AAP/AH6iUuYI&#10;nd/8JbZw2FpEtzaW2oXUX7jUNRs/NuNuz+OVZflb7/z7G+5VfVbxrOK3a51e21K7RYopdkrvK7rE&#10;nzvvSuM8Q+Er7xDqNp5Es7xRL80MUX+kN/t7H+Zvuf7VeMfGDxrqHhX4i3pa01Swt9sSLdeU8Syt&#10;s/ut96uenGPN7ptKXun1JoPjDULy4fT1vJfs8/8ArUdt+/b/AL1Hjn/kWrtX+5K0Fv8A99Sov/s9&#10;eO/s9+M9R8VeJpVuZfOtU057iKV4PKd/nRP+BffevXfG3z2WmwfwT6jAn/fP73/2lXRIxOKufhFp&#10;l5qNlOzS74J4nXY2z5N/3H/vV6q77Edn/hrHtk/0hKt6rN5Ol3bf9Mnplnnn/odUfEP2b+xrj7d/&#10;x6PsRv8AvuryV5p+0Dr0+ieEtP8As08ttLLqKrvhba+zY/8A9hQQbHgnxU3iG6t4LOJbbTIlbbEn&#10;z/7P366D4aWcXiH4q+GraWJblPsOqag0TrvR/NlRf/Z3rmvACS2elpqs6/es3f8A75//AGK7P9nj&#10;/kvEsG9dlh4Nit2T/aa4ib/2eqjHnlykSlyHvF/okF5a2+nzrKluv3Lf+CVf9tH+9TrPwxodna/Z&#10;rbSLGzt93+ptIEiT/wAdrzr9p+886y0exVvnllRF/wCBSxf/ABD1mfs/a3qviT4jeNYLzULu50rT&#10;YoIoreWdnSKVv7n93/VPV+w5fhI9p7p6Nf8Awl8J6lv/AOJf9jdvvvb/ACf+Prsrh9e/Zj0q53tp&#10;93sf+HfF8if987G/8fr2ia2WFXbz9iL97fXhmj/te+ALx0XUrm70Gb+/fQb0+/t+/Fv/ALlEqcoB&#10;GXOc1f8AwB8X6D/yD7yWaJfuoku/f/wBtir/AN91zN5oni3w9v8AtmkK6fxTJE8X8f8Az1X5f43/&#10;AI6+nvDfjzQfGCeboGvafrCbfmSxuVldf99Ff5a3fO3/AHljm/31qCz5y+HWsT2fhfxHrTQSwy2d&#10;ncSwecyPvaK3+TY6/e+d6+MtP0F5r3UEu7Ge/wBTdleK0tF83ezf7u7+8n/fdfp++lafqWt6hBLB&#10;stGtVWVIvk3M3+3/AN8Vz+q/Cuz0eCW88J2dj/bG75v7T3/NF/GiS/e/ufx7auMgPF/jHomoW3gv&#10;wl4esd3+hxIjIjbP9VEkSf8AoddNonh620TwRoSzwL9t8iLzfm/jZNz1z3xI8H/EbxDdWk9z4Q8m&#10;K1geKX7Ddfat27+NNqfLXR6x4z0G8t9rahJYXFm3zWl3AyP/AOPf+yVEvhMY83Mcl8RXVLW0ginu&#10;YbX/AI+Jbd2TZ/6B/v8A8deNaJbeHry/0q2lsWuZtUvrWKLVkla1eBWl/eo9v+9ibej7d6fKuxPk&#10;/vekX/i258Q3kt42lXNnp8W1IruJfN+T++/yPt/4HR4P1jQb/wAfaI062U13BfRSr5tr5T+ar7/v&#10;/Pu+4lETY6v9oPQU8eX/AIg07TUjmuNLs3uIE+zSyuj+bFs2eU3yt5UVwvzp/H/3x4j4S8B6rqV/&#10;re65n+xabZyyq9pLFcPK8Xyf6qV923emz7m6u18YaDBr3iPU7ydbuG4uJfK81Nj7k3uifd+Zf7//&#10;AAOudm03Wk0uWxtvEa3lvLFEktvqP8Kea7/dlR2X5/Nb+GriBifEPWdV8EaboOlaDdz3Jdbi8lnh&#10;tXiMqPLsidk/hLLFv/4HRVbRPii+s69qeoXekW8paC1tkihMaRxLErLhUPC564Xjmir5ST9oYUb+&#10;7Xx/4w8Qz+Cfi54z3xfadMlun+1RfxqsuzZLE/8AC371G/2q+1YbPZs+WviL9rSw/sr4na8q/I9+&#10;sD/7yeVF/wCz2719PI8b4ZHmnxI+JfheG/ltm1OC/uIv4LeB3T/gD7Pl/wBx64+2+OulXN/dLeaV&#10;IlxqVr9iutWeVEdk2fI8qfxbP7/92s/4XWfgXVfjD9h+IP27+x7xkiV7GXZtlbZs835N23+D5K9z&#10;8f6V8CPAeqPBod5oT6hF/wAukM737xf9tV3sv/A3rir0PrFKVKR00qnspc0Dxy8dbOWWCeeBHibY&#10;yPOuzd/v764/Xr+C51HT4LaXZqCy/wCiy7d8TN/c3/xK/wByu28efFTwv4h06Wzs9Fjv7tfktb6W&#10;BIni/wCBp8zLXI6Dren3729tqdtbQ3EUqvBcJFs+b/2Vq+XpZTTpT5+Y96WYSnHl5Tzq5dnllVom&#10;hlRtksL/AD7X/wBvb/8AEVoeGLnyfE3hxmb919qRG/3N9W/HOlL/AMJHesr+TK8rbX/3v/265z7Z&#10;LZxRSzwSO8UqOsybnRa9g84948PfFSXR9bt9K1yL7TZMypFd/fe3fY/3/wC99yuc8T/FGDwN43t7&#10;nTII9Y0+Wx/dTJP8lxE39z/vjbXP+JNY0zUtcu2tr6N3fe8HlfO6Osu5PkrmvBPhLTdc0TXpbx76&#10;FdElieW3i2o7qzvvRN6fLs21n7P7RUakoR5T3X4XX9zpt5rrLcrqVpLAl1p1vD/HF8/ybP73zole&#10;keD/ABtZ+J4JVi/1sG3zYX+/Fu/2/wDvuuN8AaD4cewt9Q8OTzzRRWv2XZLLvdP4/nT+Bvkr0Ww+&#10;HWg694Za28ATwaJ4gig/4menffuLqf8AglSV/mVf+mSbf9jc1Ryy+IiMo83KaE15Giuu6iGZrlUW&#10;vHPhv4qiv/EesaY32ma4tVR5Xu2bejb33o6N91kr2PTXi+xOyt89XGXMFSPL7pDqUPnWVxB/eidK&#10;8C8E+IdPs7h9P1P/AEPULiXfE833JU/2H/77bZ/t17xNc73fdWLonwx0zUvDlvearF/bGlXqvbz2&#10;9xtfynV9m9HX+5t2/wB5aKkecIy5Dl9S+HttrE6X0EUum6mn3b60+SX/AIH/AHv+B1Um1XV/CS7f&#10;Edn51kv/ADFrGL5E/wCusX8P+/8Adrq38K+Jfhinm6G0vjDwun/MMu2/061X/p3l/wCWq/7D13Gl&#10;eR4h0u3vora7s0lX/j3vrV7eVP8AfRq5vZF+0PJ9S8PaV4zsIpZFivLf78FxC3zr/uOn3awfGHhW&#10;5m015Z7W7163VfltIfvv/wB9P/6BXqE3wl0/StS/tXT7yTQYt2+6it2RLeX/AH0b5V/4BUWq+J/C&#10;+gxO0+oLN/1y+f8A8f8Au1jylnhXhLTb5IpZ/DTb7eJtkunPv82Bv7jeb/6BXValD8T9e8qCzubH&#10;w9Yp8jbIt8rJ/v8Az7f4/wC7WxqXxms9zxaRpjXj/wAO9N//AI5XK6x488R3kW6+vrbRLRvu75f4&#10;f+A0RiHMOsPghpGj7P7VvlmdPvI7bP8Axz71Xra/8D+DEeLTLOOaX+L7JFs3f8D+esGw8K6n4h2e&#10;Rp+qawjf8tZl+y2//j2zd/wDdXZ6V8ItQRPNvtQtNHhX7yaZF5r7f+viX/4itiOQypviFq80Ttp+&#10;lRabb/8APW7+T5P8/wByvMdVvG8T/Fzwouq3MWtxXU9rby7G3o8X2j503/8AA3r253+G/g/Y1z/x&#10;Pr1P45W+2vu/2N37pf8AgG2rGg694Q+K/iOyvpbOK21vRp1exd59lxsX/YX7y/7FRzcpfLI960HV&#10;dMtre0s4NPg02KBVightFWKJU/uImz5ab42+x+M9NstMvLP/AI+Ge4ihfa9xFt/2kd9v364fWNSl&#10;0rTr28ii+0ywQNKsX97b/BR4V8eRX72VnFL5N3LYxXrWj/Om1tn8f3Wrk5jp5Dpbzw3ePptlZ6Vb&#10;QW32XdtiSLZv3bPvv93+Csl/7T029+x6hayW0svyb/4G/wBx/wCKtnUvGzQrbvFBH9off87t8i/8&#10;A+7XH+Odb1W80a4gXUJXuHid4orTf8jL/c21nHnEcZ8RfE/izwN4lS+s4LtNCliiRpXi32nm79mx&#10;/wC63z1oeHvjloviG3+za5bLbJKvzPt823b/AH0/grTm8Q6rqvw+1O2nvLm/meznibYv+t+R/v7P&#10;vV80w20ts6L/ABqyIyfx/wDLL/4h66acpcvvEyPe/E/wK8L+NrN7zQbxdKldflltP3tv/wB+v4fv&#10;/wAG2vmL4l/s5eNvDd/LfXkEmq6ei/8AH9p371FX/bT7y/8AfFd14Y8VanoNxFLZ3MttK+zc6N/1&#10;y+//AHv9a7V7B4V+OX2mKJdVg3o23/SLf5X+5u+dP+B1tGXKRynyL4Av18Paojyq1yl/F9ilhiZk&#10;fYzp86Ov3W3IjV2HiTxhef2po+ixX0l5bxXTI1xcfPK9fQfjvQvhz44urKWKxS88S3Eq/Zn0xPKl&#10;eX7373+Bl+X5t/8ADXkL/BbU7zxHaahPB/Y8VrP5rpfSpLKy/wBxEi+X/wAfrb2kSOU9LufE8Dun&#10;2Nmmt4In3bF+SJPv/wDAa8x8Q6It5qWoLuWa0umd5YXbY7/7j/w/cSuo0qzvLa3msYIvOsXiVJbh&#10;4vKd2/ufN97+5XP6rZ/adUlnib7NceVF86L86bk/+zrnLPTvDzr97bs3r9yrvhu5/wBK1Jv790//&#10;AKHWPok2yB2/3Kfol5sa7b+Np3qogaWpTb/iD4c/6ZWt0/8A6BWxr3wH17Uok17SNQguftq/aGtL&#10;hfK2f7j/AMX/AI7XJfbPO+Ill8/+q06V/wDx9K+nfCvgbStV8M6ZqGg6vPpuoNaxfaptOuvNie42&#10;fP5sTb13b99WQfPnhLRPEeiX93Bd6LfWeoRKkv2iHejqn+xLE/zff+5v2/367azv/CGvS/8AFS22&#10;pfbU+7fJdNvV/wC+jRbGX/gFavxdhbwrb2WoeL5Yprfzfs9rqeky+Vcbvv8Az2rfK38f3Hryq58Y&#10;afqt15UFzc6kn8E1xB5Uv/of/s9YyLPoOw01dV01ILHVdL8Vaen3LHXIEd0/7aqny/8AA0apf3tg&#10;0VtL/amgvK3lJDd/8TWxZv8Af+8v/fcVfOj+IW0edGSWRH/h85f/AGdK0H+Jf9seV/aq3fm26/ur&#10;hJ3R0/3JYn3f990y+U9YfwrpWt2fnrpCvZO3/HxoLb0/4Hay/db/AIA1Y7/Dr7elxZ6Lqtpf7/8A&#10;W6TfRbJf+B28vzN/33Etef8Ah7xhpnhVUXSNa8lE+7DdrLFKif7EsSfN/wB8LXbaV8bNK1u1WDXo&#10;oL+389beJ7uKLesrfc2Ovy/+zVn7pHvGfo/g/U/DGqXa3ljHptv5SRQW9va+UiKv8CP91v8AgDtS&#10;eJLZbz+z1V1S7in82BH/AOWr7H3p/wB8u9d9rGvWOtxWkVnKv+jrsWGVmR//AB771YVyio+2XdC/&#10;9yZa0A5+zRnZGZWT/YeofEM2zRrj/gFac2m/6Uk/zb0VkX5m2bf9z/gFYni3dDpyL/elVKRZySVy&#10;/wATvCuma94ce51CJpnsG82BN+xNzf3/AO9XV/Ii7moudK0/xh4fvbP+01tnRvmdNj+V/vpUkHOf&#10;ZvsfgOKJfvPZrF/30n/2dN+BHi/TtD+P3jy6vp9kT2cFlBsX+JfK/wBv5v8AVfw7q19Y02W/itNP&#10;0xWv08+BGdF2JtV93z/3fuVxWnfBDxRpHjfxBqeoafbaxpWotLKnky7nX5/kTb8jfd/uVrCXJIjl&#10;5z2D4xwz+MPEuhS6VE1/bxSxO3lJ86bfNb54vvL/AAfwVF+ypbNt8d6my7PtWsfZ23/9Mt//AMdr&#10;zm2s5bDfFY6nqGlbG+a3m2XVuv8AsJFL93/x6uo0f4neM9B+X/RtYt1/59J/n/79Tp83/bJK6fa+&#10;8Y+z90978ear/ZXgjxBeK+x4rG4dfm/j2Ps/9kr8zLxN91KrL91URt/97Zv/APZ3r7L8Q/GnT/Gf&#10;hnVfDmp7tBvb2Dyme4geJ4v99Gfa3/fa14FqvwE1dPNvNIvtP1i0lZnXZL9nf/vtv3X/AHxK1EpR&#10;nIIx5Dyq28OQ395bpaq8N07/ACywvs2//E131p8Z/iD4TuI49B8XXv2OBViii1D/AEpG/wBr97u2&#10;VQv/AAxqvgzTpZdV0+5sLu9b7PB9oiZPl/jdP738Cf8Afdc1c+a67Yl3v/Dso92RofZesfHi8+Hv&#10;w+8OeJdV0pdY1LXFie6it5fs+3baozunyP8Ax7EpfD/7aPw81V1g1K4v/D87Kv8Ax+2u9P8AvqLd&#10;XlH7Ut4um2vgXRYGV0t7W8uNn99JXRE/9FPXzxDYReU6yqszs3zO61HKLmP098K+PPD3jBUl0HXt&#10;P1X5fuWNykrr/vor/LW1eW0GpbPt1tbX+z7v2uBJdv8AwNq/KBtFgjlSWBpLaVfuvE33WruPDfxq&#10;+J/g0qul+Mb65t1+5b6g32pP++Jd+2jlL5j9Fb/wf4c1WJ4rvSItkq7G2f3P9xq5S8+AnheadLnT&#10;7mewuF+753z7P9zdv2180eGv27/E2llYvEvhay1GFT801hI9u/8AwPdvVv8Ax2vWvC37anw58QbF&#10;vrq98Py/xfbbZnTd/vRb6x5QHeKv2Y9Xv53ubPVVvNn3USX7Ps/4Gu//ANArxf4u+DPEfw38OXDa&#10;u0r2Vx/o6+ds+/s/gdX3f+OV9jeGPHOg+MESXQdc0/WP4/8AQbpJXT/fRX+WmeNvDFn450tLHU7a&#10;xv4lbeqanYxXSf8AAN33f+AUfCB+YfhJRi8Z5WgLMvbdu4NFfpFo3wV8AaKJTbeF7OIS7QwRXmXK&#10;jHyhi2wc/dzRW3tSOU+6ER9yfLXzD+2Z8JdV8QxWnirTlV7S1git7z+/Eqyu+/8A3fnda+q4Yd7V&#10;a+wRXMEsEsSzRSrsZHXejpX0PMePKJ+G/ip203xM93u2PEy3Gx/9n/8AY2VgalbXR+J2oRxwSPNP&#10;LLcMiLv+SVNzv8v+9ur7f/ae/ZCg+HviC38dWOoWz+Gv7TiR9MuIt7rb/vZXT5vvfcdf9rf/ALHz&#10;fK/jCw1yzuLJtKsbbStMulW6g3tv2Rb/AJE+b5mbZs+d/wDgG2sakzanzHK3NtFbWqXMHmXMyp8s&#10;KL8m3/frl9V8T3ls7r9lZP8AbetLw3ctefEvT7HXNTvZtMuLpYpX+1OnyN8n3/4a3vEOt/Zry4s4&#10;LGO2e1le33ys9xL8v+21cfwHTHmLXiGZrz+ytQ2t5t1YwSun+1s/3/8AYrn7mFfst6u37io/8Nbd&#10;zM1/4X0qeX53i82Jt6/7f+5/t1mJ++ieLZ+6aJ0/2P8A4msjc9Gmm85PDV5/z1iiT/yFt/8AQkrn&#10;PBkOzxb8SNK/576dLdf8D+9/7VrT0q587wHolz/z6siN/wABl/8As6Z4eh+zfHh7ZvuappjRN/3w&#10;/wD8aoIOf8K6xquiT/bNIvNl3E/zW/8Az1X/AHP4vuV9F+BviFa+J2RmX+ytdSJ4vnX/ANA/vfc+&#10;5XzJoM0th4hspYPkuLeXez+V5uxV/vp/Ev369b1LR7PxVYPeaVLFpuuxbZfsnm7El/27eXfWfN73&#10;Ka/B7x67o+pQeMNeu5fEehtonitIGiXXoV/dajEv8Eu3+L/f+b/fX5al1K/ttEfZ9sWa4/542itc&#10;O3/fKV5f8Pfi7PNcS6V4lga2uIFT/S3XZ/f+/wD3fuV6gk38W7fE/wA60RjIKlSM5cxhXOvag9/p&#10;8sun3dtbszxMm3fu3bPnfb93Zs/jrwzxP+0D4j03UdY8OW19Ppun2V5P8luqI+xpXf7/AN7+OvpZ&#10;NsyIy/cr48+MHh5U+JPiBl/cvLdM/wAn8VEfckR8ZLZ/Hi58PXv2y2n1J9Q3f655/vf7+7fvr2PS&#10;v2h/EvjDQbSex0/7NKy7JXSJETf/AL7b/wD2Wvnfw38PYPEl/LbNPKkqRb0/uf5+erd5rGoaJF/Y&#10;sVyyW9qzxKnm7P4//HquXvBE9a1vxPqFy7y6/wCIY4ZU/gRnldf/AGZa5+z1vTLzWXsbGzkvNQRt&#10;ks2oS7Nv8Pz15V509zKiszPu+6m3Z83+5XuHwu/Z48Z+PPFGp31tB/Zun3Cyp9o1yfZcfMn/ADyX&#10;5vv/AMeyseU0PU/D3wfgv4EbUPEMsyfxWmmRJaov++7b2/74212WleA9B8MK9zpWkQfbUT5Zn+e4&#10;b/trL83/AI/XFfb28MNLbLffbHtZfs7Sw/c+X5d6P/wBH/4HXUaP4zivN63LfOv8af7+37n/AAB6&#10;5uYo888Z/GzWNHvXsV0xdHuPn2pdrvlf/c/h/grx3/hbV948WaeWe5eJJ4otlw395/4EX7tfWHiH&#10;w3pXjCwSDU7OK/t/+WTv99f9x/4Wr518Y/sz6r4cma78IXbajatKrPZXbKjr/u7V+b7iUR5Szg3v&#10;J7mJGZmd/wCJE/2Za7v4S+ANP8Q39veXms/2bdwXTbLT7m5Gl83ekv3V/wByvPNbh1PSlSDVbafw&#10;9Lu+V7iDfbs/9zev3P8A0KvVdN8Ja1omk2V9eaHJo8Vwvyv5vmpK/wDv/wAP/A6APpNEZLp4rlY4&#10;fl+V0/j/APiai/sSCHUnvli/0t4vKabd99K838JeP5fD0X2bULzyYl+9aXDfwb/4Pn+7Xa6b4qtr&#10;xv8ARp1+f/lk/wD7LXm+9ze6dkfh94sa9ZwXNrF58W/a3y/M/wD7L96otNm2X9ozN8iTo/8A4/WZ&#10;4w8STzWcS6ZZyvK+/wCeVfKRW/293zf+OVlO95fy28s7RQpBL5qww/P83+27/e/74WumMZGMpRNv&#10;4dW1nrHjLW21DTIrNPtUr2r/AGx5fIbf/wAsv7u/79Q/FHwloPiG6SdWi/tN28rejLvl/wBvevyt&#10;WbeXlzDFK21pv+mUPybq3dH0HRfGDpZ6rbLeWnlO+ze29W/vo6/d/jraMTHmPGtS+HuoWEu6KL7Z&#10;Ejf7j/8A2X3ErESwaGKWD5klWJ02P8j/AHNnz/8AfFfSs3w617w8u7Q7xfEmmf8AQP1Ntlwn/XK4&#10;/i/4H/33WLc6VoPie6/szULaXR9bRf8Ajx1GL7PL/wBsn/iX/co5Q5j5l8AeO2h+OtvomtRSuiax&#10;LFYzJ8jorv8AIn+792voLUvtKapcbVkS3S62fdRE2eV/tv8A368X1vwTdeGPj5o8GkPaTS/fglRd&#10;7xP5vz+ai/eZGZm/hr0D4ieJtR8EWE0/iKzh05by5WK11OxbzYvNb+F4m2Mu7Y7/AMVY1KcpSjIu&#10;MoxiaE1tA6Syr99m3s6f368p0qz1pP8ASdViWGWVU3fNvdnVK9wh+JfhV9B0zQdK8Ly69dtarLPq&#10;01i8ST3H9+3T/WtvZ3f5Plrj/EmmtbWVorQeTtbZs2/dq4+4Eia2/wBGt9v+0lZ9hebIHb++2+tD&#10;WE+xpF/tNXM2c2+wiZf7qf8AoFbRIB9V8nxo8u77unKn/kX/AOwqbTfjHfeHtRe5tp53dG++8vzp&#10;/uSq6N/wDftrl7nzZvEN6yq3/HrEn/j715Pqtt4x0EStK0M1uzb9+2rA+kvHPxj0z4hPp8+tLrdy&#10;9nE0UXzW/wAu5/v7VRPm+4n/AACsrTfE/hyFkaKLUkf/AKbLF/7LXiWj3Piq80tNTl0W7m0pf+Xu&#10;Kzl8p/8Atr8616R4Sm8IaxFbxahq994eu5fuvfQI8Tf7kqulY8vMXzRieizeIdG1iBFWWVH/ANta&#10;YlnZ3nywXnz/AO3F/wCztWhZ/BlXiSez8SwXMTr8v+h/+z+bWL4ws9Q+Gln9svrFbzT2lSJZrSff&#10;8/8AuN/uPRKnKIe0iQ3PhWXzXXdPuRvmR4P/ALOur8E+G4IdGvYr5d8Tz7/33ybdqf79cppvxggm&#10;0vyP7Mke4X/VPcMqfJ/t7fvVx/i3xJqOt7FnuWS3Vv8Aj3h+RP8AvijlDmO2sP2hvCet3jWkt5Jo&#10;90rbfJ1NfK3f8D+7Vq2+K86azaLFquy0eXyorF/n89PnXe//ADy/gb/d/wDHfCNS0201SNluYI5v&#10;99a4pNL1fRLl00i9mt1fcvlI/wAvzVFSnKcfdkXRqRjL3on3fZ+LV+RZYGh/27dvk/74an6x5GvQ&#10;RKt5AiRNvZ/uP/3w1fK9j+0DrfhsrF4n0iO6h7Xdk2x/++G+9/47XrHnRXMVxqcFzK8V5Em63m/g&#10;/wDH/lqJR5CDdfW4tEllWC5j1L+7sg2bP999/wA3/fFZV5rE947yzy/8A/grPtv9bu279m75K5fx&#10;n4qWw85Zdz3Er+UsKL87N/sf3qjm97lA7rR/iLPolw8D20VzaI3y/Nsf/vuotY+NltePqFjctPZx&#10;bUSL7Orum7+Pe6fNXjnhjSta/t690P7ZOlxtW6lR1SV7Ld/yyeWV0X/b+Td/6HXrOg6lP4Sg/s/V&#10;dDW8tFXfPqFxpMErt/t74t6/3K6jE9i0f4S2PiefT57yCKzskiX5NM272/6+H3/L/wAASur1X4Xe&#10;F5tNe1i0+PzUVvIu4VaLZ/vur/va+WfGHxp/t7w5d2dy3k6UkrxNcWkqpcfZW+T97tT5W/4BXV/D&#10;3x5eWFraQaD4qndIl2fZNWl83/vtm3/+Oba5ZSl9k2jGJ0esfCjxDYQeUsUGsWSfdh+R0/79S15/&#10;eeGINKvX/wBGvtBvf79pK1u7f76P/wCyba9tsPivfWzv/bWgzpabvlvrRkdGX+/sV32/9912Ca94&#10;c8QwRWzS2l/LPEkq2lxt+433H2N96rjUkHKfNVtf+I7CKWO21C01i3l+RobuL7LLL/3y+3/vt2rK&#10;mTwql5aXmveEG0eVJVdbi3g2W7Mr7vkeL9033P8Ank1e9eIfh14cvLh2VZ9KuGbYrxbYomf/AHG/&#10;9krl7n4Ua5ZwJeaVcxX9vPF8mxvs8rr/ALe7/wCLq416cvd5glTly8x5v8SPDGi/F3UtP1C28QxW&#10;cVnZxWvkv+98pFd337lTdu/e/wDPJa80/wCFRKkrr/bW+Ld8r/Y//s69O1jQbzR7x2vNK/s2Zvk/&#10;49Ui3f8AfKfNVeHa8qLKzJFu+bZ9/ZXTzmPKeY3nwovoVdra8guf9h18p/8A2euX1Lwxquj7/tNj&#10;Oip950Ten/fa17xNrDa3cPctpUWj/wAC29v9yrcN5/wj0txPc6Z9su4F+WxuPk3u39/d/sO7f8Ao&#10;9qHKfLT3K/akVfu7f4Klms4JV/fxx/8AA1r6TsNK0+51aK+XQdPm1B/nVLjTorr/AIBsZH3V6x4P&#10;+NkXhvYreE9E8pP49MgSyf8A8dTb/wCg0e1I5ZHxf4P+D+ueM9ZtLbQLO7S4lb5bhEZYYv8AbeX+&#10;Gve7b4dftHfDSeBdI8S/8JJZblRk+2LcIi/7l0vy/wDAa+h5vjNpmt2txffbIrC4tUS4a31BH2NE&#10;rpviidf4nTfs/wDQK51/2jfDz38rLbXr2W390iReb/wP5fuVzSqS+ydMYx+0XfC958Y5tMVtV8Ja&#10;OLjPDtfwp5g7NhZX/kv0opbn46eGSkLGcB2XLQsskuz/AIFGrL7df4aKftJfyl8kf5j9EkT5U3NU&#10;qOqP8tUoX3rVhEX/AIBX1B88eeftLeAJ/id8FvEGkWm77d5S3FqiKz75Yvn2bF+9v+da/Ofxhpre&#10;J7PRIraBUvYle1lheVURWXZ/G3+5X6wI6vXinxC/Za8K+KvEc3iOx0XS31aeXzZ4ruJdksv99H2P&#10;tb/fSVf9jdvauepEuPuH5W6x8JZ9N8VJearcrolxb+VKtj5DvLLt/jfd93f97+Kuf8c/P4o1CdVV&#10;Enb7RsT++33/APx/fX3B+0b8BLnw9FZavZ+E2sLf5orq7eWwSLzf9y1iiZvlR/nevkfxh4D1DWLy&#10;0l0WBtSTa1vO8K7EglWV/kd2+Va45cx2RlE5zRH87wvdxN/yyut//AGT/wCwquiKl+i/xr97/P3v&#10;/Qq3dH8K6holv4js9Qg8m4igiuNm7fv+f+D/AL7rCmm/0jzf4NyfxfJv/wDQf/QazNzqPCX+k+Bt&#10;Vtl+/azy/wDjyf8A2qn3lz9j+LXgLUN3/H1vt9/+98v/ALVpnw9+eXxHZt9z91L/AOyf+1az/Fs3&#10;2O18D6q3yfY9Tt0f/vv/AO1VqZD9N1658AfEu4voLNbn7LeXEXkyr8ksW91f/wAceuwTUrHxh43e&#10;z8J6LKlpLA9w1ikqp5VwqfP5W77v9yuq8VeHtM8YS3sEEsaarYMiSp/H/fTf/wDF1wvgPwHr9t4j&#10;1WWx1BtK1Cwga4i2L88vzpvT/wAf3/8AAKz93l98fvOR0tz4w0XW9Lu4Ncig/tO6ie3i1N4tju3z&#10;/fT+989c/pXxag8DX6WdtO2paO33reb5Hi/3N1Z+peG57m8uJb6zZLvd9yZd/wDB990l+83+/WSn&#10;gyB23Trsf/Y/+wrzamMoYeXvSOyOGq1fhifS3hLxPpnirTUvNMuVmif7yfxp/vpXz/8AHWwaH4g3&#10;s+1vJlWL59v8eypfDyS+GLxLnT55IZf9hvvV2dzqtn4zeX+0IonluFRGhf8A2f7lRSzClVkXLCVa&#10;R5V8N3/4quJV/jilT/P/AHxXOeM4fs3ijU4t2zfO/wAm7Zur02w8AS+HvFtlfWbedZbm3I/313Js&#10;rh/idD9m8W6m3zInyO2xv9hP/i69L2kTmjDml7p6R+yjpug6lqmoW08Cp4j/ANbFLKv/AC7/APsr&#10;b6+u08MNNa7U1Cewfb8stj8ksT/30dvu18hfs8aPrVha6xeRaUttpUqrt1a7n+zxOy/wb2/1v/AK&#10;+kPCvj9Xd1addSt4m2NLDu+Vv9jd95aJVv5QlRlCXvHD+MPA0/hud4G3X9p/DNt+dU/4DXGX/n20&#10;FxPAzbEid0dP4X8q4/8AjqV9G+IXs9bsIrmCVZk/2K8d8SW2lW10/wDpK213/FsXf/32i1x+9ze6&#10;XzR5feMzTfGcum3FwrMqRK0v+5s33H3k/wBy3ruLDxDbX/ys3ky/3H/vV5fqWlLcwO0TKn2iJ/Km&#10;T50b5Jf4/wDtq71FDc3NndOvzbGld9n/AAO4b/2dKZR67f6VbakjrPAr71+bev36qQvfeHrB4Ip2&#10;mtIv9U7/AH7euX0Txs0LpFIzOn8KP/wD7j/9tUruLDUoL9N0DfP/ABJWfKM+XfHiX2peJri589bx&#10;7hXR0iV3Rdz/AP2Fdr4Yed7CJW3fJ/fr2t/DemTS+b9jjSX+J0WmTeDLO/X5V2P/AH0qIx5C5SOZ&#10;tod8Cf7tQXjz6VFLcxW095FEu9obeLzX/wCAJ/HTtb8MeL/DGqPqFjbR+JNEb/W6ZCvlXcX+2js/&#10;72uz8Da9oPiqJ10+fZdxf62xuF8q4if/AG0atuYx5TmvBOsaZ48tfP0+5V9v+tt3XZLE/wDto33a&#10;6C8+FbPdJqui6vd6DraLsWZG823b/rrbs+1v/Ha6LUvhFp/jC6+2RWzWeqxfd1Oxl+zyp/vv/F/w&#10;Os2w8SN4SluNK17WrbUriJv3U0MXlPt/6a/PUSqcseYuMTQ8PfFG88Jb7bxtp8UMUXyS6zpO64tE&#10;/wCvhPvQf8D/AOAV6VqWj+HPiF4eTzYrHW9Ml+dX+SVN/wDsP/C1eL/Ap54db1uVdTudSspVX/j4&#10;bfs/z89d9f8Awrtra6l1PwhfS+EtTb52+wrvtLj/AK62/wB3/vjbV0qkZxIlHlkfFPxmfT/hj8XY&#10;tQ8HTwPb2/z/AOiT/av3/wA6S+am/wCZtzv/AMCT/brqfhjoV58cvGMXiDxH4hu/smnS7dO0G+n2&#10;XEvyfPcfukSKL/gHzf8AobeteMPDc6WuoQeL/DWnpaRPLetfW7I9o7t9+VN3zRN9x3+T/wBkZfNP&#10;BM2n6ra6g1jZ6bYXFreS2628LXVw/lK/yO6K7+V/f+erlKIcp9HabomkeHrV1sbGKz3f63Yvzv8A&#10;77/xV4z8Tpra8Z4NKuYrm7+2RSy/N/qk3/P/AL3yb6im1XVdVlSDUNV+02iLs8mG+RP/ABzfu/77&#10;roPBniTwTc6DFfaZPB9nfei71/eu6vt+RPvfwPUgeb+PJr5NNtJbOJprj5/k21yXw98QteaNaQaz&#10;YtZvaxSxT3zsixNLFs+RP9rZKjV1XxF8bXP2fW4tKvLaa9dm+w2/2PfKi/wI6feX/gabf9umo9zN&#10;BE1tp++W1X9xbwrvdW/4E/3v+B0AZ+q215eLFLpUH2C33r5t9ffuvNT/AKZRfeas/StEs7/V4muY&#10;v7Yli3uz3y74d/8AAiRfd/uJXVeGPs3i24eC8uZbPU1/1un3a+VcJ/vo33q208E6Z4e1eKezg+zX&#10;F1L+92N8jKvzb3T/AIAlAG6njy+8E2SfbJYv7MiVE+78iJ/ufw/8AoudB+HfxOg82e2XTbuX713p&#10;/wBx/wDfT+L/AL4rzX48ar9m0S3sVb555U3f7q/N/wDEVwngbwZ4l1XRrjV9BlZPIn8pokb73/xV&#10;V7PmI9pyfEet3PwE8X+Cd994J1xdS0/7/lW7f+0mfa//AADbWF4t03xfqWh6m2vaLd3mp3US2+k2&#10;lpE9xFFKqO3m7Ff5Wld1i+f+5/H92s7Qfjf4h8H3qQavbTwyr8jzJ8j/AP2VezeG/jlofjCJFvFj&#10;uZduzen7q4SiUqkfdD91M+Qbbxn/AGDqVxpmvafc6PqFu2yVJon+Vv8AbT7y100N/aaxB59tPHcx&#10;f30bfX0R8XPhNF8ZfDqWWgeIYLO7C/Il9BueVdn3Hf8A9n+avjHxt8DPiB8I7ppr7SLuO3T/AJiO&#10;nnzYvxdfu/8AAqIyjIs668+RnZvkSuU1XxnbaazrZ/6Tcf30+4lcrc6xqGtwRJPO2zb82z5d3+9T&#10;tN8PXOqzpBZwS3Mv9xF/ztq+UgzdSv7nWLjfPKzvKy19RaJNLDYJEzfIn3K868H/AAIvL68tZLnd&#10;NceajLFEn+d1esa9baf4ViSC+vFmvV+9aWL/ADr/AL7/AHV/8erGpKMi4nOeJLzULm18jTJWhuPv&#10;70bZtT/bf+Gs3wB8XVudTS08Q+Rf6PYSrLLduvzp8/8Ayyb/AIDTP+Ew0qa1uLnVYF/syVoolRGZ&#10;E2tv+/8AxN9yvHdTaDUNe1F9IX7DppZCsPm+bhtv8P8Ae+bdUcvMHMfRnxF8VeFbl7LU/C8ty6M2&#10;z7PcK2yJf+urfN/33VLR/Gc9/vs5YpX3J8u/50f/AHHWuU8JaPc+U8+of62Vt/lf3F/uV03y233V&#10;VEq+UDh/Fuj6jqV46rbMlpu3q6P/ABVYtnvLy38rVZ54b1P9Vq0K733/APTwn/LX/f8Avf733a6i&#10;5uVm+Xd/3xUML7N9HKAeGPEnxG0GeJIGstVtGZf9Iin3/L/wH5l/4Gte1v4hs0lin16W2tnVpXbZ&#10;L86p8mz51/2EryfSoYLaVLtoI/NT/VO/9+sXxPDeTXlv5Fnd6rK6s6/Z/vo+9Pk3/wAP8b1jKJfM&#10;fT+ia39psPtOh65FeWn8UMrb0/8Aif8Axyug03xs1nAi3Onr9n/hltPuf/E/+P18ceAPEmq+Btb8&#10;+eWN4pdiT+VsT96rojo395vkZq7Lx/421nwNrn9q6VqcCafdL5v2S43ptf8AjRHX/vvZsrH2XvF8&#10;3un1nZ+JNF1iDymljdJf4Lhfvf8Asr1ia38IvDWsO7RWbaa7/wAdo2z/AMc+7/45XgOifG/T7+BJ&#10;dXttkrLvZ/Ke3d/9x1T5lr0Hw948tpokbStalh/6Y3C/J/8AEr/3xU+znCXMXzR5SW/+CGr6VOl5&#10;oepxTXETebB5q+VMkv8AA6fwt8+x6861jwr4j0SLdr1tP9o/5a3flbIW/wCBr8te62fxCvLZUa+s&#10;Vubf/n4tG+T/AOJ/9Bro9K8Z6VrGxYrnZLL8ixTLs3f/ABVdHtSOU+XLbVdT0eK4bSrlbO7ni8p5&#10;Xi3/ACb0f7j/AO4lELsiJu+d6+m9b+HXhfWElVtKgS4b713afutv+5t+9/wOvOvE/wABNQhtZW8O&#10;ahbXNx/Db6mzxf8Aj6o+/wD74q+aJB4t4n8VWug2qK08aXcu/wApH/8AZ9tUtBhuf+EXuLmDSP7S&#10;vYt/lRaY32hJf7nzxP8ALWP4k+Ffj/w3cS3niXQ7nZ5ru00MSXVpt/g3uu9V/wCB1FpVtpjypcwQ&#10;T6bdp9240yd4n3f8C3/+ObasgzPiHpGn+ELXQ4dWu9bm8VXUD3WpWlhcJFBaBm/dRqPLb/b70V6j&#10;afEDxiIFi/4Sux1KKL5Y31zSkmnUem7ypf8A0KipA/XS2+796pnvLa2dIpZ44Xb7qPLs3/8AfVZ9&#10;tM3/AACvKf2ovh14j+Ivw2t18ISsniPTr6K9gSGfynlX51lTfvT+B3+T/Yr6yUTxDpvGHxm0XwH4&#10;30yx1XU4rbTJ7G6effF88VwrxeVvT73zo8v3ErzTxn+3P4T0HfFpVpc6lL/C/wDx7o/+47fP/wCS&#10;9fN/ir9nvVfAejJqvjbXrawt3vILee0tJfNuIvNf77pF8v8At/PLXvfwQ+A/wf8AtiWM6rrGupv3&#10;RPeb4ndfmfZ5Wzd/H9+ublkX7p458Qv2kPHHxvt30Gz0HfaT/dtLeBnd/wDvrf8A+Qolq38N/wBl&#10;H4qaxdQ3LaVaeHrKX/WpqLeV5qf3HT55f/HK++tB8N6L4Vtfs2kaZZaVb/8APK0gSJP/AB2n6l4w&#10;0jR1drm+gh/4FRyhzH5z/G/4Ran8PZ9T0zVYF3vZy/ZbtPuSxf7Lf8Ar4/v3js4vtM86wxN92Z2+&#10;8v8Asba/V346/GDwL4z8OXGh3kEl/cI37iWJfngl/vpXw18VPhXF4t01Fitok1BNrwJt2JOi/wAH&#10;+98n/AqxlSNqdU838B2dt5T64uq2k1pf2ssSwws+9Wi+d/N+T5PuJ/33XKeOdVsdV8MzaVBOyXCX&#10;jyxTbfkVN/8A8S71veAfA8Emja3pWoxskvnozbYFV4m+f50fZ/45/v8A9/5uJ8Q+GLnw9ezQXL73&#10;+/E6LsSVP87KjlNub3jT174hahf+KpfEumf6BduqpLEjb/l2fx/3l+Svov4ReIV+IvgV9QiiZL23&#10;nlilTd9z5Ef5H/4HXyYkLQ/Nu2V7r+zT42sfDd1d6Hcs0Muozq8Hy/I7bNmz/e+5XiZrRnLDS5D0&#10;sFLlrlvVdSl1vUpbxk2TS/OyJWU6ffrQffZ3EsSv9xnWsy8vILPe086w/wC+1fA2c/e+0fU3UBjp&#10;VW58MX3i240/StK3f2ncXkX2VEbY7y7/AJE3/wAH36x9V8bRW2xILOWZ3b77/JWr4D8f6D9quINe&#10;09ftbz2stjdv89vFtl+eK6ib70Tr/GnzLsr2MJgMTKUZ8pw18XQjHlOz0q/vH/4l+pQSW2oW8qrK&#10;kq7HRlf7jo1c54z+Htz4n1m7ngvrS23rFtiuG+eXb83yJ/wBP/Z69L8T6lpGlNNPqsUCRQam774Z&#10;2uL5YGt/NR4rj/l8gdnT5/vRL/v15z4n8ZrpviPRNQnVv7KnX7asNuvzqjb9n/jjpX1kqcoe6eDT&#10;qckuY9wsNN0r4hapaa9osqwy2tq1vP4e2rsi+589un8K/J/B/f8A4ameFobp2Vdj/wAdeU+Cb9tK&#10;1LwlqCtIiX7OkUsKvs83Y/8AH/wCveLm8sfEkSQahP8A2bqD/JFqKL8jP/01SrjExnV+0Z+lTNtu&#10;5/P+zPFF5rvt3ps/2/8AO6sXUvAFtNLLFbeZDqHm/NY3E/7qX5/n2S7N27/gdbVtpV5oN08GobYZ&#10;XX5Zk+5L/tpV680e8hliW2limS6n828sbiJ32J8m90Rfm835N1EZSpS90iUY1fiPHJtS1PQdUTT7&#10;6xkS3+dPsKRb5WTf8nlIqfN/d/u1d+wLcrK1tFKjxMjy2l3FseJ/+BV6heQ215e3EE+3WIrBn2y2&#10;8v8ApcCf8B+98mzd/wCzVem0SC/tVntmWa3f7ro1aV6lOrH4feIo0qsZfF7p4PPYMlxE0X8MsW6F&#10;/vp+9t//AI0zU7Tdbn0q1il3yzJFEm7Z9/5Ynb/gTbkr0jXvB6zb2Rdjr910rhdb0SVIpVuV2b1f&#10;/SEX/YdPn/77evP5jv5TtdH8ZrMzxXPz7GZGmT+9XYW14roksUqun8LpXg9yksN6k6/Im5/3qf3G&#10;lt/k3/w79r1t6J4tns7h13bHVl+59xt0sqomz/tlWhB7rYa8qbFuYt6f30ql4z8E+F/EMCanfTxW&#10;F3FsSDVreXyriJ/9/wDi/wBx65TR/FVnqSp5rLDK/wBz5vkb/ceruq6Jp+vQRQahYwX8UUqyqkyb&#10;9r/30qwG6D4t8Q6Je3GlT30Xiqyt/vXdi3lXaJ/to3yt/wAAesnxP4ztrbVpdKiiktkurWXyEddj&#10;ssqfPv3fNu+/Wx4kv/seiO0Wlf2k9qv7q0tFRHT/AK5fOm2vOrbXl8Qv5/iXQbmz1CBtlm99dJ+6&#10;/wBx1/365ZRLjynYfB/4dWdzoNwzahd6brdvO3lX1pL91f7mz+KvU9K8SeI/DF7FY+JbOC/smX91&#10;rdiyp/39ib/2SvL/AIaa9qvg+/dryCyuYpZfNgTT7p7i42bPvvFs/wCBfJurd8f+MLPxJeWLXl9F&#10;MkqfunSVvvK/8e1/vfwVfNyEGV8SL/V/E/xQ0LyLm2fQvNiiaxm++yM6b9+35W/jrP8AHP7OVik7&#10;6hoawQ7G3/ZLiBJbf/vlvu1jeEtH1DxD8S9Qi0y5k0e0i/e2ryr5vlbfubN33v8A9uvU/wDhPNV8&#10;Kslt4z0/ybf7i6zYr5tu/wDvp/DV0Obl/eBU/unjttDp+jqln4j0q70d/uLd2l9cfZH/AO+X+WrE&#10;3wcgmskl0iKK5snZnRHumuIn+fd/G/8At19Af2VpXiSySeBoLy0lX5XRt6NXD3/wfl0SV7zwvqDa&#10;JL/Hbou+0l/34v4P+AVtymPMeI6x8Lte+0RS6e1tYeV/y6PF+6l/2Hdfu103hjVbbR5YrPXLGXQb&#10;t22K83z28rf7Eq/LXS6l4/l8N3D2PiyzWzvVVNstpKksUv8Au/xL/wADq3pvh7WviLao0SRWejy/&#10;eSFt/mr/ALb/APxFSWGt+G9D8Q2UUWoRW15+92RbG/eq/wDfR1+7/B9yuc/sptH1yWza8ubxLKLY&#10;r3bb3Td/Bv8A+AJVvxVDefCvxNZNp+q/ZrKwgZPJdV+/L87/AL3733n37KzH1KWaDUNQnbfcXU7u&#10;7/7f3f8A2SlCPPMJe5E8k+LSLrerovntvt1bb/c+b/8AYSuK0rWNc8Hv59jeSwxfxbG3p/wNK6PW&#10;5m1XW5VVv9bLsX/drsLzQdPvItrReS+35Xir2/q3N8J48q38xnab8b9P8SWqWfjHSI7yLbs+0Qr8&#10;+3/P/odeW6rNbf25ey6evk2nmv5Gz+5XV694DaHfLEv2lP78PyP/AN8fxVxM1s1tK6/M/wA39z5/&#10;++K5pUpRNqM6XN7p13h74qa54edFaf7ZF/cl/wDi69q8GftLQXKJbahKux/kaK++dP8AvuvmXfTH&#10;2vXHKmelzH1tr3wx+FvxR/0mWxi0TUH+d7jT22I3+/t+9/wNKdpv7P0HhtEWx8h9M/562i73f/4q&#10;vl3RPFWq+HmRrG8lRF/g/gr1fwZ+0beaU6LfebD/AHpom3p/wNKxlTmBoeJPEOqwtd6ZY2beG9Pi&#10;Z4p7iZv3sv8Avv8Axf7iV5bqviex029isbGXfey/Isz/AH/+AJ/DX1BZ/ELwr8SLBINXs7S/if8A&#10;jT76Vw/iH9kXw1rerLrng7Wmtr1dz/Ybt96f+PfMtY/D8RZ83+KtHbUtLSJdr3txKkUTv/D/AJ2V&#10;reEfB1j4Xg37vtN633pW/h/3V/hrpPHnw08UeCfs895pUvlWsry/aIl82L7n+zXG2fxI0x5/IvP9&#10;Ddv4/wCCumPvGR2v2nYm5apXN4zozUy2uYLyJGglWaL++jU/7M03yqtWI0tb8f33jlrRrm2azisl&#10;+z2sPm70SL+4ifwrTbaz2fM33/7lMs7aCz+Zm2J/FNt+7W3r3ifw1r09uvhy2jtreBdkr7pd8v8A&#10;ceXc+3d/uVBZDYfEW88DS3C2di1zLexfZ/NR9jqv8af+gVVS5VE+b5PlqpN877q0/DeseGtK1J5/&#10;FC/abJIv3Vo7Soksv+28XzL/ABvRygUbC5g0rXLfWLOCKHU7dv3Vx5Xz/wD2X361tY8Q2fiTS4rO&#10;+0rT08q6W6WbyHlfcv8AB80vyr8/8Fc5NNFNcXEtt/x6szPB/u/wfepiO1HKQbGseGE8W6dLFBZy&#10;zJE3mq+kz75YH/v+VL+9b7/8G6vJrnxlP4QvrjStShkuXib5bi3laJ/++f4Wr0eGZk+ZW2f7dZuu&#10;+E9P8az29zfW09zdzRfLcRS/PsX5f+BVIRjIn8IfEfxNBZwX2lahFcxS72+w3r7ZUX7n+tT/ANmW&#10;vTdE+N8SWt3eeIdMbR5bfYjXDr992+T5JYvvfx14BqCQeHNVW00bdeWSxL5uz5vKf+4zf3q6rRPF&#10;tneRPbXjeTv+RklX5HrOUYlxlI+i/CvjnT5okl0PXtiN92J2+T/x35f/AByvQtN+IWoWyo15YreW&#10;/wDz8W//ANj8v/oNfHT+FVtt954cn+xy7v8AVJ89u/8AwD+H/gFdR4V8Z+I9N1S0sZ4J7a9uJViS&#10;ZG/dSt/11/8Ai9tY8ptzH2HpXjzR9S2bbn7M/wDAk3yf+P8A3alvPhd4Q8SXEWp6xounzP5qusrr&#10;5Tyv/tuv3v8AgdeKJf6zDbxT6xobTW9xt231v/db7m94vu/8DrtofHmr6Ja/Y75Yr+0RPmtNTg3/&#10;ACVAi94p+CngWPUnkvtIs9KWR2MQtNWltUkGevlbNq/8B4orxbxl45iv9SS81govmLst4A3kJFGv&#10;AVV9KK3J5j9Q7Obfs3P8laqTRIqbm/8AHqxLN22p83zv96rz/vrd12/fR6+2Pnz89/2kP2dfF82v&#10;XH/Ffwar4fuJZbiWLb5UqfP/AMtU3/M33Puf3PuLXYfA228Gfs/QRahpUuoeJ/EssHlfa7v7kCN9&#10;9Iol+7/v16LrHwK1DXtZuGnlZ4tz/fb+Gu18H/ATTLCCKWeBZpf9taUqZUZe6eZa98bPHXi13XT4&#10;pbaJv+eVeZal/wAJLreqJBqt9Pv3fPvr7o0rwZp+jxbYoI0T/YWvDPjB4ejtvFSTqv3vvOn/ALPU&#10;eziHtDb+HX7OumQ6db3N5uuXZd7I9eheKvgP4e8YeGn0qeL7NKi/uLtF+eB/9itb4b6lFc+HLSLc&#10;37qL5d/32SuySb+HbUfZIl8R+Y/xa+HWofDrxRLY6rZ+TqD/AHrhP9VdL/BKn/j9eW+JNBtdb054&#10;J/uSyypv/jTbEjfL/wCP19+/tyWaJ4G8L6qsEc0trrHlb3Xf+6a3l3q//fC18CaxM6Sywb1eJFll&#10;2f3H+zun/slYyLjI8S8Q6JP4ev3gnVvn+eKVP+Wqf77fc/gqlZ389hcRXME7Q3EDI8UsTbHV/wC+&#10;j12HxsdZvEemNt+f/Stz/wC35v8A+xXCfwVzctzsgdBrfxL17W590t55LeVEjeUv3tqbd+9v4q7D&#10;wT4k0zxPavpuoQRQ6m6/ff7kv+5/davKn27/AJKH3JvaJtkv8Lp/A9cX1al9mJt7Wr/MekeIfBM+&#10;ju8q/vrR/uv/APF1jpZ7Pur/APZ1t/Cv4r/2qjaH4laP7XE3lLfP9yX/AGJf/i66fxP4Ja23z2K7&#10;4v4ov7lc8uaBtHlmcl/wkOoJ4NvfDSstzo88rXS2k3/LK42bfNidfut/BR4zmXVfCXg+8Vd/m6cq&#10;N8v8Son/ANnUU0Pk793+f9//AOLqjrf/ABLbX/hHpePsUrXVnv8A47Wf5v8Axx960RkBn/8ACSam&#10;9hZQRahP9ksJ/NtYvN3pA/8Asfwr/HX0B4G+KNt4q0ZLPVZ7a21jzXRUf5El27Pn+b/fr5ymf5U3&#10;tvdG/wBc/wD8W3/slXbnUp7DSLSeKWVEiupU2PAjxfvUT+PZ975K2j7pEo80T670rxtqttFcW0Cq&#10;9vb/AHYb6BZfm3/wI33aisPEl9qst3BrWr3L6fuT/R7TZbxbG/3U/wDZ680034ipoiWVjqatNp86&#10;26LMn37fdEn/AH3XW3Ngz2rzwTreW87O/mw/x/52V306dDEf3TglKpSN6/01tK2NpCtbRRTu/wC5&#10;X7nzps/+IrorC8nhd7mCXybhvnb7myX/AH0X71c/4btmtreL5vOt54t7b/n+at6GH5tqqqf3USvN&#10;r0/ZS5T0qUueJ0VhqVtre2CVfsd6/wB2F2+SX/cb+Ks/WPDCzb1ZayrnykTazK8Tf3G+TdWxpXiS&#10;WFEivN15b/wv/wAtU/8Aiv8A0OuD3Z/Cbe9A861jwe1s7tbf98P9yuXewaG6f5fJl3ROyS/7Mu//&#10;ANnevoK502DUrVJ7Zoprdvuulcfr3g+K5V90VMvmPItHe5s5dPtl+RPItYmif/lkuyX/AOISuo8M&#10;ePG+y2jMyvFLBFL5Lt93cm7Yj/8AAHqLUvD0+myozRNcxK29X/jRv+A/ernNN01rO80pYP31vF5E&#10;Sun3/lSVd7/99pQI9ls9VtdVi3QN8/8AEn8dZWveDND8T3VpPq+lW1/La/6p7hfuV5P4b8Qz2dlp&#10;SszTO1jYbX3fPvl373Z/4vuV6RoPjmK/giadvOidfllRf/ZKsk2JrZbCBIrOxgtrSL7v2dNjpXL6&#10;9bJ8S7BLGz1C2sJbOXzWvvN++6/wOi/76b/+AV2sLrcqksTK6P8AddKwn8B6VDLLPp9nBptxKzPK&#10;9vFs3u2zfvT/AIAlZyiXzcpleGPiFp/gzxRp9nqs6213KssSvtfZ/v79lfQtnNFqtqjfupreVf8A&#10;fR1ryxPB+ma3pcun6jBFf28q7JYZl+/WFpXgnxV8K283wTqDaro+7e2g6tLv2/8AXKVv/Z/++6uP&#10;umMj0O/+GLabcS33hPUG8PXr/et0XfaS/wC/F/D/AJ+SuU0TQfFlzdXGjy6fqVte+V8t8mrXqW//&#10;AH9WV1/4BsrrfBPxg0jxVdPpl4sug67F8kumagux9/8AsbvvVyX7T+t6r4G8JReL9B1xtN1bSJYt&#10;ton3LiJpdro6fxL86VsQekeEvhRpWiWCLeWcdzdyr/pSPK8qM3+27Jul/wCB1q/8Jt4c8K2dxbfZ&#10;Y4YbNdkSJ8luif3ERa83h8c3njm3i/tDVY9H0fyEuLp7eVPlVk37JX37vuf7q/79bfirQfBmj6Jb&#10;peX0v2LbvWKKXe9x/wAAX/2TbRygeZeM/H8Vz4muLzT9KgRLi2l82aaJXd/k/g/u1yPieb+x/D1v&#10;ArfPEv8A6CldR4h8Twa9FbwaVocGj6PLKvlTeV886L8/+t/iX5P/ALOvOvidqXkp5St/Dsrpw1P9&#10;4c2Jl+7OH8PI1zraN/BFvdq7VHZ9m+uS8GQ/8fc+377IldWj171M8eoS71+581Ur/QdM1hEW8i3v&#10;/C+35/8AvqrG9t27+Ojc1aGXKcZrfw3ZPmtp/tiL/wAsX+R/++64zUtHlsJUi+bzf+eLrsf/AOyr&#10;2ZJm/vUyazg1KB4p4lm/365ZYaMzopYmUDw90aF9rLsf+49G+vQ9b8Erc/NZz/d+7DL9z/vuuJ1L&#10;RLzTXdbmJof7u/7j/wDA64KmGlE9Wli4zG6Ol89w7WMrQzRK8rOkuz5K7jw98Y9e8MTpBqCtNt2f&#10;I67HSuBs7+502V5YJWhdl2M9baeKlv4Hg1Czimd1f/SEX592zajun8Wz5ErglA7IH0b4M/aKs9Vi&#10;SC5nWbd96G7+/wD991Z8V/B74WfFtTPc6emj6m/H2u1byn3f7y/I3/A6+YbzSrPUpbdtNbZLdN8s&#10;O75Iv9h9z7vkq7YeKvFHgyWJWaVE8rzfJl+f5d+3/gPzptrHl/lDmOx1b9iLxN4fvZrrw14pgmsi&#10;u+J5YmRt/wDcbZu/76ryy38WeKfDerDRte0KZbtf4Hi8p9v96vePA37RUsMsUE7S2czts+T50d69&#10;d/4TDQfGdr9j1zT7a8R/76/P/wB8NRzSj8RfLGR8pQ+J9PuX+zTy/Y7h/wDljcf/ABf8VaFnYQWE&#10;DrEqojVr/tP/AAW0XR/CieI/C8pS3tpFE9oz7tq/313/ADV826L421nRNv2a6keL/nlL86VtH3yD&#10;3t0Z33bqqXlhFeIiyrvrjdF+L9rNtj1S2a3l/vxfMtdVZ+LdFv03Rahbf7jts/8AQqALqQ7ERf4P&#10;7lH3N+9vkqu+t6fCu7+0Lb/v6lcf4h8ZrqV/b6ZZt/okv+tuKCPdF8c+J5/IlsdP3Izbd033d6/7&#10;FfT/AIARvD3hzRIJbaKaW1tokZ3+R9+z++tfKUM0WpeNNNtm/fW895FEz7fuxf5319a2HxC0jUrp&#10;11DTJ7BXb5bi3bzf++0//arlxJdP4ir8adYs9b0vTLaXTJdmoztFPd+Ur/Zfk+T50T7u/Z9+vm+w&#10;h+R4LmJXdG2Mj1926P4P0rXtNia2vt+z7r7f/Q0rzzxz8FtKe6lW50+NJX+f7Xbr5W//AIH/ABVz&#10;05FyifMVs8ttayxaVLczXEUu+Wxt2feif3/l+8v3/wDd/wCB11XhjxU1zauty371W2K7/fdam8W/&#10;s8Xn2p7zSr5Zn/hhuF2P/wB9rXl+t6PrXhK9ez1CKWzuNu/Y7b96/wCw6/ers+Mg9z0f4xxWd+kV&#10;9eah/ZibkZ7Rtj1LD8YP7STbfNK7orpFM/8Ad/26+fZ/ENnqUr3LLc22oP8A62KGLfEzf3k+b5f9&#10;z5v/AGWtCw1Jn2baj2Ycx7vpXxeudJWWDTJtRljDfOLJfkVv++6K8SeLUmtLdLRYn2bldZMZ3Z+9&#10;z69P+A0Ucgcx+4EKKkrbm+etWHa/3v46yoX3vtZvk/uVp23ybNzf8Ar7OR8+WktlqwkKp/uVXSbZ&#10;8q0PN/e+SpLLDzKm+vH/AIwWH2yLzV+/u+//AJ/369Qeb/arhPiX5T2Tqyqj/O675fv0AcB8PfHL&#10;aDdJBLK32dPu/LX0FomtwarZxTxN8jL/AHq+F/GHjyz0HVtEubO8W8spZ5bW8TTmWXY2xNjvt+78&#10;1ZWvftFa1ptk9tZ69/Y9v/FDpjebL/39+6v/AADdWEqsTXllI+nf2wrjT9R+EF9ZtqdlbahFPFdQ&#10;W9xOqvLtf59ifxfIz1+cWpPv167/ALlxYrtf/bXzf/jtbGq+PJdVupZ4LaS8uHbf9rvm81939/c3&#10;yr/wCoodK1fUrd7y8tmeLesvnbdnyf8AAvvVhKpzB7PkPKfjB++1fTJ93+ta6/8AQ0/+Lriv4K73&#10;4qI3kaVu++ksu7/v1F/8Q9cElZG8PhIqKZNcxQ/fauj8I6JpV/o2u69rl5d2ej6SsW5LGDfLLLLv&#10;RETd8q/c/joNjhIZpYdZu2SBvKZ/m317H4A+LUGjxRWOtXi/Ytn7q4mb54v9j/arxd9YV/m/ebP7&#10;ifLUTveTLtiiWFJf4E++/wD7NWMqcZijI+qte8MW2t26Xmn7Xd13r5TfI3+2j1x/xX0dv+EU0LVY&#10;Iv8AiYWG232fd3xbPnR/++K84+HvxI1X4fap/ZVzE15pm/8Ae2Lt88Tf34v7tey+MLmDVfACX0Db&#10;7eWdpVfb/wBNXrjlHkkb83NE8ehvFubeKeJvkl+783zt/wCzNVi/sJ7nw/LLEsjxRXkG5/NRIl/d&#10;S/fRn+98n/odZr2c+lSvPZr50Mu1p7dN+9v9tE3/APodWJtSs7zQXWCKKZ3lidZd+x4tu/5Nn/A/&#10;/HKoDvfEj/8AEo0yf+7Bav8A+OIle4fB9ILnQdQs2ZfNS6Z9n+xsT/4ivB9bfzvBumP/ABtYwf8A&#10;jsuz/wBkr0v4XXOq3Piuyjtv+QPFPLcXSfN8j/Z5UT/Z/wBmtY/EYSPTbZP7KvJUa58m3X7tu7bN&#10;v/A6uprdi8qRLOszyqyIkXzu3+5XNfE7Uov9CsVuY/tbb5fs+75/K/v7P9/ZXkmq+J7nRJbe8gnZ&#10;JYpfldG+49eNj8XKlV9mfc5LkMcwwnt+blPoh3s7zS7hoF8l0+SW3f79ZWlX/wBpR13b3ibYz/3v&#10;8/JXl/h7xJq/iGX7ZbLLsuG/eui/Jv8Av/f/AO+K7PRPN03VHgl/igT7n++//wBhXHS92oeJXhyc&#10;0JfZO6sNVnsJ/Ngl2O33v7jf76fxV1dhqtnreyBlW2u3/wCWO75G/wBx/wCKvkq5+K+teA/H+saf&#10;qbNf2TXjPEjtu2RN8ybH/h+R0SvbfDfiGz8SaTb6hYt51pcLvXeterynmne6l4eV1f5a8817wT8z&#10;SwfuZv8AY/8AZ677R/FTJ+4vN1zF/DN/y1T/AOKrbudNgv7dJ4GWaJ/uulRyl8x82alo/k3UXnr9&#10;muEa3+dF+RkiffsT/vt65/ybnR9n/LGVLWzi3p/Cv2r5/n/3Hr6D17wrFco6yxK6f7deb634Pns0&#10;dVX7Tb7lfyX/ANn+5/eplGZonjNrOd1ZvJfzbr/c8qCXZvfd/vpXoWj+J7bUlRWZYZW+783yN/uP&#10;XjWsaPK9retBud2s9S3RP995Z3R9iJ/wF6mTVbmz1S4RW3o15a2+yb50VGiTfs/u0En0Ajsmxlb5&#10;61bPXlT5blf+BpXj/hjx3+6iVn3pK0vlW8rfPsifY7p/45/33Xd2Gq22qxboJfn/AIkf76VYHVa9&#10;4V0Hx5ZpBqttFc7f9Rdo2yWL/cf+GvF/jX8DfGOt+F00y01yfVdHi/jeLfceV99ElVfmZU+/+6/7&#10;4r0aG5nsJfNgbY9dVpXjOC5g+zXn+jSt8m/d8j//ABNKJB8e634GvNN0vx34osWvbbSpbH+z7q3u&#10;IvkuJf3Xzo6vtZfl3/8AA9taHw3+MGipb+H9M8UWM+lPYaYrrNqLK9vebU+T5H/vqnyb/lr1rxt8&#10;Op9EiuFgX+0tKuFdGhf7+3/2b7715reaDpGt2+oQahbR3Nwlt9l0mKaJESy+Taib/k3L/FsfdVkH&#10;cQ/EWD4qQaPrltZy2Fv9jf8A0eb+FvNdP/aVeP8AxI1L7Tq8qq3yJ/n/ANkr0Xw3ZpoPhxIv+feJ&#10;Iv8AvlNn/oaO1eJa3ftqWt3Cr/FLsWvSwn2pHBiZfDE7DwrD9m0uJWX52Xe1bW+qVtCsKJEv935K&#10;sb1SvVjH3TypfGS/cp+/+9UW/e+7dTN+/wCbfTEWKEdaiT+9UqPs2NQAffplzCro8TKro33kdaN6&#10;7qHfdQBzWpeCbO5+a2b7M+77n30f/gFcpf8Agy8s97MuxP76fOn/ANjXp2/j/Ypzuu3btrOVKMje&#10;nXnSPFbmzntt7Mrbf76Vd/4SrUHsLizaXzopUZGd0+f/AL7/AIq9QufD1neb/k8l2/jSuU17wGyf&#10;NAv/AAOL/wCIrzamEkelTxcZfEYvgDTft/iuyXZ8kTea3/Af8pX0h/ZsD2aefEr7V+/XkPwi0Frb&#10;V7uWTbubbEv+7/H/AOgJXr2vXK2ekXDfxv8AJXBKHJ8Z0xlznh/xf8RTx6Bqlu1xI1r5DL5Tt/G3&#10;y/8As9fOlhcxW331+SvrvwNpvhzxPq+sWPiDT5dVe6i2WtokW/ey/O/z7/lb/br5m8eeCz4K8T6l&#10;pcsqzGBt0UyNu3o3zJ/wKinIs5W5+eXftbYzffepUqCJ2hfarVaRP4ttdBEixbffWu10TRGfUbRp&#10;YG2eU0qo/wAnmov/AOxtrj7BN8qKv8bV3PjDWGttRiisZfO2IlrE6fc2f52LU1CTpfg5pOka98Ur&#10;eG+aS2t4lnuGeJd/lL91P4P7zLX1Lo/wib7YksF9BqWmP950+R/9z/L/APAK8S/Zg+HUuveIdd1B&#10;lZIoooopfk++rf8AoP3K+pZrlbC4lgWzWz0eJdkqSxN/pH/XJ/4q82vL3jopx90e95BYRfuIrSHR&#10;4F8rZCqSpdf7CbX+X/gdcpf+GP8AhM4EaW5ubB7WVvsr2Muzyv8A7Gotb1iKwge5nVkTdsih3b6N&#10;N0rxR/ZtvqularBvuFSWXTNTg/dK3+w6/Mv8Fc0Ym0jB1XRPG3h63l+x/ZPE8Wz91537qX/gf/7b&#10;V83/ABI+FHj+z1K71fWtMlv5bht8t3Y/vYk/75+6tfceiJeXlhbz6nbR2d6y/PbxS+ai/wDA9laH&#10;2dK6Yy5DGR+ZVhCryosq/fb79dbZ6PFbeU27fuX+B/uf79fQv7TMPg62t7ezbTLR/Fd42+K4hXZK&#10;i/33dPvf8Dr5Lu/GWoaXqkq7o7mLf8yS/wDxVdkZc5jI9ShtYpIlO2iuR0/4p6YkGLq0uIZP7qlS&#10;KKvlJP3IRNjbtuxEq3C/zuqs1ZiP99lb5P4t9TQzbHTb9/Z9yvqjyjVjf+JW/wC+Gp6bk+82yqKP&#10;v+X79WPO3ojf3qkBtzcrDE7fwV8mftw6xqFl4K0zxHpUS3Nxol5vukmgWVPsrff3oyfMu9Iq+k/E&#10;mqqlu/zNsda8J8YalFeb4J9s1u6N5sLp8jJ/ufxffpS+EUPiPj3W9b8VeJNNu9V1We5TTLNf3srt&#10;5qQL/c3/AOqX/cSnaJ4b0F0t59X1qKF52/cI7ea8qfJ8+/7qffql8V/iX42mi1XQW0PUIbSeL7P5&#10;US7EX5/vpKqfN9yvMvB/wo8R+JLq0bV52s9PX5G3y73df7iJ/DXm+zjE7+bmPqCz03SNK2NZ2cXn&#10;L/y1f533f8C+7Ve/uZbn5ZW+T+KoXuVhRF/u1n3l+vz0c0YEcp578S/A0/iG3iWzZUeKfzX/AN3Y&#10;/wBz/wAcSvP9N+Fzalva+1O202L+KHdvl/8AZK9tub/79Y9zbQXifvbaJ/m+/wCV8/8A33XHKqbR&#10;ieda98K7GbRng0OVbm4ibe0ztvd/9x/4a89+IGlT+HtM09Yp99pdIqujt86N990b+8u/5q+nLZLG&#10;HTrTzW+x26bE3xL8iuzy/O6fxfcSvKPi78O9c8QaosFnbedC86bZd37qJvK+d3b+FdrI1RGqXynh&#10;NteLbRJtVfN3ff8A463dN8GeJdSeKez0q5+b7r/c/wDQq66zfRvA94un6Da/8JP4i2szXu35E/3P&#10;7tdx4ls54fBOleIJrxZIbqJUuYlbdtl/2WT7y/I61FSvyFxieL/8IZqqapN9s2w7X/ezPKjvu/4C&#10;9e2203nfB54N2/yPk3/9td3/ALPXll/qsrq/kJ5KV3Hw9meb4Y63EzM7rPL/AOikrGVXnL5TnU2p&#10;byr8vlfxJtTYv/sq/wDoVZOsaPBNA9z80N2n/LVF+9Wx823du+dG+Xf/AOyPs/8AQKbMm/Tb1f3/&#10;APqv4F/20+/u/hq+Yku/Y/EP/CFWTLc6feWSwOiebE8UqKr/AN9fvV6d8K4fGV5DqEVnqemaRBKk&#10;Ty3FvatdS7fn+5u2qv3v9quO0p/tPw2i/wBhbpP/AEBv/Z67j4aalq9h5U+kLBcypZxefYzfJ9qT&#10;+4j/AMDVtAwkeh2HgDTLPS72JZZ7nUL3Y8+p3zebcSsv3Pn/ALv+wny1xUPwuudY1uK21W2b+yom&#10;Z53SX/W/3Nm2vRdN1u28Q2D32lbn8ptl1YzLsuLdv7jpVu2v4pl+VqxrYSniJc57eAzivgKUqUft&#10;AlhFYQRRWcSwxRL8sUXyJsrwL9ofx54g8MX+nxaa39m2l7aujXEK/vd6v86I/wDD8jxN/wADr6C3&#10;768q/aE8GXPi3wfFLZq013Zz+asKL87L9z5KiWEjCXMea8TKfxnhvhMf8LQhntNV1FrbW7VVl+1O&#10;nmvdRfInz/N95fl/3lb/AGK+j/gtth8AafB8u+KWeJtn95bh0rx/4UfA7U7a5m1XU76KwlWBlitI&#10;m3zJu/jf+GvaPhv4bn8JaDFp88/nPFLK/m/39zu3/s9EgidBeeMNK0rWbfSry+jh1CeLzYoX+Tcm&#10;/Z9//gD11GlaxPpsvmwS7N33v7jf76V4J8eNEXVdS0zUNO8ibVbCJ0urd2+/B95P9n+/9x93z1F+&#10;z98RdQ8SX93pVyzPZRQPLB5zb3i+f7m/+L79RyhGUT6wsNSs9eRF2eTd/wDPF2+//uP/ABVS1Lw8&#10;rq/y1yKTMn+5XUaP4w+5BqG6ZP8Ant/Gn+//AHqks4fxD4Jiud8iqyS/30/z81eearoLW1xF9pi2&#10;bZ0l82Jfvsv9+vpO502C/t0ngdZom+66fxVyuseGFmR1Zfkb/YrPlL5j5uubC502yuGWXZLFpOqf&#10;6RF9yJ2liZPn/hb/AOIrprbxClheXETM0LwS2tusqNv3tLsRP/Hnro/EPgloVlWCJZonVka3l+4y&#10;f8Crh9V0Rprh2i3JcPeWcsqS/JtSKVG+T/gC1IHpuleMIpv3VyyvtZkaZP4G/wBut3es0SNE29H/&#10;AI0rwrSpp7bWbKBWkhiuNdv/ADUT/lqmy42b/wDx1q6Dwl45lubfTGZvJu7+CW4+zp86bVdE/wDZ&#10;0qwPW7bVZ7OJ4Gbzrf8A54v/AOyf3a4/xboOnTb9TVfJe3/esn8bbf8A0KtWw162v/lb9zL/AHHq&#10;l4tf/Q7eD+O4nRP+Afff/wBArWJjI4zxPc/2J4Sdmb51i+b/AH68P0H/AEnUkdv+WSvLXpvxjv2h&#10;0aKBd2xm+Z6838N+VZyu0q70lXZvSvbw0eWmePXlzVD0C2mV4Nu77i0O7I+3dWbpr7H3LKs0TVY+&#10;0skrxMvz/wAO+vV5TzeYu+dUqPWbDc/f3N8itUqTf98Vjyl8xob6Hf8AvVUS5p/nVJRY/wBiiq/n&#10;f3alR2oNR9P2Uynp/BQAI9V7yZnldolk/dfxwt8//fFWodqSuzfcRXrFmeKaXb5rJcbvvv8Acf8A&#10;+JqznOt8AWzTNLeStvf5tr7au/EK/wDs1gkX+zvb/P8A33Wh4Vs1s9LRVTZurh/iXqqvPKrN8n3P&#10;+AV87iZc9U9zDR5aZ5B4j8UraaT4lgi1X7HqCrbxQRLu3Ou/c+3/AMcry3ULy9vLj7XcXDTysFTe&#10;zfw/3akeb/hIfE7NJJsW6n+/W3qug2f2K7axZvNtf9ajtUe7E7Dl4XSb70exv76VYRP9qoYYcLuV&#10;t6VYRG/u1qRI09N2o7sqs8yq22uo0Tw9LNpdvczsuxZdjO7fP81UvBOlQXl7K143+jovzbK6rR3i&#10;1J7SxgVZriBWeVH/AI2+fYlZSGfU37OUNtpvgDVdTvNjxXl88UW9fvxKiKmxP9/za1dV1uCzt/Nl&#10;iWzi3P5Vojfx/wCxWP4Vhbw34N0+C8b7HFaxSyyxbvkR2d5X3/8AfdGq6a2trp9zc7bbTIGluJ5n&#10;b7i/c/8AZ3rypfEdEfhLttpUniez0q8vGWG03PceS/3/ALmxP/Q3rrvCT6k9nLFqdtaW3lSukH2S&#10;fzUaL+B/mSvIdH8Sa14q1u93W32PRLWXyrPZLv8ANi/3P4a9Y0q8ZIEWkUdcj1ieM/FsHhLSHn/1&#10;13L8lrb/AN96L/XoNKsLi8uZdkUS/N/8RXh/iTW7nxPqMt9c/JuXZFD/AM8ov7laR98mR5l8S9Sa&#10;/uHubpvtN20rSy3D/wB//Y/2fnr581V/tN/cN/tV7R8UdSVPNgib/j3X5tn+f9yvD5nd3dv469Wn&#10;Hkic32hmyin0VQz+gVJlR3X+D+GpvO2P81VHfZ91vnoSZt77f4vu76+oPHNVJlT5qq3+pNbLu+bZ&#10;/FsWq6P9z5vn/wBj+9Wfrcy21um1tnzffRagDjPGHiRk87cyo/3F+avItV1JHd2+/XUeMElR3Vpf&#10;OlRn3V55fzed/FvqJCicv4wvPOtXVvni/iSuCR1s/lg+RK73WId+9a4q/wBNZHfatePX5uY76XLy&#10;lSa/Z6ru+9fvVbttHvL+XbbW0kz/AOwv/of92ob+2awt7vyGW/vbdfmt7R/N8r/ff+GuOXMdXulJ&#10;0oeH7MqSzsttE33XmbZv/wBxP4qifVWhi3Tyxaan/PK3/e3H/A3f5U/74rEfxV+9dtMtt8v8Vw7b&#10;3/4HK1QBu36XNzpb2drZzzeayeR52yLe+/8AuN8237/36818azXz6dL4V8NXP2lIn2XlxLLse6l/&#10;uJu+6qfdrtdHubyz07xBrVy32m4tbN/IRP4Hb/b/AN1HWsSwsINHt0g3b3X7z/8APV/771AHAeFf&#10;gbqd5pNxc6q0tnLu+W3T78q13+paJBbfBa7toLzYlrFEi6c7fc23Tt5qbn/6a7W/3Ers01iXRNDf&#10;7dBG93Ft+ywy/fiT/bT/ANkrh/Emqy6w175sqv5tncW/yf39m/8A9kqJS5yoxPHJvnWu9+Fb+d4c&#10;8QW3+1/6Ej//ABFcF/BXcfBx98+sQfwNFE3/AKH/APF0/sllKFPv/wB9l+//APs/N/6CtRPte1u1&#10;2rs8qX/lrs/g/wBn/wBAqwm1LXc38DfN/lv9yq9z/qrhW272V/vqz/wVRB0vhL994DeL/pvP/wCP&#10;IlbvhW5vobCyn09Ve4SLeyO2zev+w/8AC1c/8On87wveo38N0n/jyP8A/EV0fw9ffYaev8flMn/j&#10;9amMju9N1KLxPOmp6Zef2P4lg/dfaHX5Jf8AplcLXUaVqsXiS6ls54P7H8SwLvnsXf5J1/56xP8A&#10;xLXCaloLTS/brGX7NqCL/rv4JV/uSp/EtaFhrFn4tiTTNaWSw1OzbfBcQt/pFq39+J/4lrTmI5Tu&#10;Emlhd4pV2Ov30eq+vPv06X/eSqln4hnS6t9F8VNHDdy/JY6zEuy3vf8Ae/ut/sVY16zls7eWCdf9&#10;3/bq5S90j7R414/8Yah4M8R6ZeWLM6PA/m2+75Jfn/8As69I8AfEvSvHNmjQSrDdp/rYX/v/APs1&#10;eP8Axyh/e6Y/y/6qX+Hf/c/gryy21K50e9S8tp5YbuL+NG+dP95/4f8Acrjidh9LfEXSp7PXk1BW&#10;byp1XY/911rJ+G6afpXxLlg02CO283TPNnii+4jM6N9z+H79TeBvi1beIbd9K8QwLvSXyvOdfkdv&#10;8vXoWm+EtKttbfWrOBUu5YvKZ4vuMnyfwf8AAUrH2coSPKoYadLEyqRl7sje1jUv7H0bUNQ8rzkt&#10;bWW42bvvbU3V5v4e8bXPirWbTbqclnK8v2hdPuPn/g/5d3/iX+LZ/v16LqWqwaPp0tzOu+JV+ZE/&#10;ir5l8Us3ge3sttwL7RJ7n91ldktq/wD7L/n/AIDFSR9VhMN7eEpn11o+vXOmy74pfkb7yP8Acf8A&#10;30rtbDVbPXk2qvk3H8Vu/wD7J/erw/4Xaleax4G0q5vpWmu3i+aZ/wCOuuSZodjK33G/vfc/26s4&#10;Jx97lO11LQVff8tcF4h8GRXn3l+dfuv/ABpXYaJ4z3r5GptvT/n4RfnX/fT+L/frdudNivIkliZX&#10;VvuujfeqOUg+ctV0SXTbq3nni877LKzxS/8APL5Nn/s7pXHpojaPBabGaa0stFvbdrj7m5/3TJ8m&#10;/wD2Hr6S1jw3v3/LXm+veDGhd5bbaj/3H+5/9jUl/EeZWHiSXQbBPN/5B+m+G7e98pF++/z/APxq&#10;u4hv2vHtJZGl8qJfvv8AcV2/2/8AgL1yXifw81/Ya3Aq/ZtQutO+xfvX2RInz7PlX/fevVfhpbRz&#10;WGqq0SvE06I6Ov308pP/AIuqjIJROcv9Ng1K3dZ1WZGWvN/E/wANJYVefSGVNn/LH+D/AOxr3bVf&#10;AzQo8ulS/wC9aTN8n/AH/hrl33JK8E8TW1wv3opl+eu+lXlA46lDnPnHztQ0q6dZ1ltrhf8AP/Aq&#10;6iz1uC8VGuW8mX+F0r1DW/CtjrcTrPAteaeIfAdzpr7rZWmt/wC4/wB+vYp14nlVKA9JvsyOsq70&#10;b59/9+h7nZ8v8H8Nc/YXk9hK6ffi/ihmrWR1uURom2bf+WL/APsj12RlGRxypygXUuWqwkyvWOk2&#10;x9rfI/8Acq7D88TurfOtHKHMaaPVhHrHhmq6k1ZG5eR6lR9tVEen76ALE0ypbv5rbPN+Rfk3/wDj&#10;lUrPzb+9tPlXZEz/AL5P4/8A4msHxVeM91bxK/8Aqot//Aq3vhp5upT3E8vz7ZViV9v935//AIis&#10;J1OSJUafMeoQuthYbv4Ioq+f/izrDW2n38qt8yx7Ff8A2mr3DxDc/ZtLdv7zV45c+Em8cy3Fsvzp&#10;u+b5q8HmPbUfdPANC0qfVb1YomVGRd7O/wDDW54hvNX02z8iWWOa3nXZ9oRfneuu174Ua14G1KWd&#10;YPOiT5H2fOjpXI+JJl/smKxgs50iSXezy/w0c3PIs5eFNi7GqwlPR2RE/uU9JmT7rbH/ANiugk7j&#10;wTZ3cOg6nOqqkT7Ul3/fdN/8FelfDr4b3OiavpWoah+5uNRle48n/nlAv3Hf/vus34V+GG1jTtMg&#10;ZW3vK8ru/wDdb/8AYSveptB/t7xvLtna2SwtYkWZG+58+7+L733Erhqy5RR94mv7NvEmrJE25LKC&#10;B3b+4m5//sHrmf8AhIb74hatd6ZBY3Om6FYSqizP/wAvX+3Vybx9aeP7q40Hw1Iz6fZy+VczJ/H/&#10;AJ/8ervPDfhuKwt4ool2ItcB1kWieHltokVV2RL91K6CG28lNzfIi/eetO2sNn8NeefEjxV50suh&#10;2Lfuk/4/Jk/jb/nklXy84+bkOK+KPxLs4dk88uzTIpfKtU/5+Jf7/wD6HWPrDzvYXC2jL5rK/lP/&#10;ALVYPxg0f7Z8PtQl2/vrPyrpf9na/wD8S71p+Bpv7Y8F6Pcs3z+R5Tf8B+T/ANkrvpU+Q45SPAvE&#10;j3iXV7FfbvtDsnmv/G9ci9tKm9tu9P76V9V634P0rXvlvrGO5/23+/8A99rXPw/BzQ7a4SVVufvf&#10;6l5fkroJPm+NPlor6l/4QnS/4tNt5W/vNElFPmA/VZ/871qvvZJdrbk+/Vj5X/h+Son2fOuxXSvr&#10;TxpEu9dv3Pk31Dcosy+Uq73Zv413/JTd779rMvyN9zZ/BR5yvE6qrfc+XZWIzyzx5pTeVcbV+4zO&#10;rv8Ax7vk/wDQti15Vf2zQy7W++m75Hr3LxaizReVtbZ5Uvmu/wAif/Y/3/8Ae2V454qs2trr5lX/&#10;AH0/j+4+/wD8frGRrE4+/Rdm6sC8hR99dFc7t7q1Ytynz1xyOmJ5T8SNbl8H6ppWq+UtzZNvt7q3&#10;l3+VKu9G2Miv838b/wDAKr6l4w1rXokggT7HZJ8kUW3yok/3Ilru/E+iWevaXcWN9F51pL95N3/o&#10;D/w15f42+JGn6DapBp8SpK33rhH+f/0PdXN7PnL5jH/tjSn1lNPvLxprh1375V2Q/wDxNdG720Kp&#10;t+f+7Xzvc6learqLsq77iVvkhhr3Dwlol3Z6JaRXzM9wq/PXNKPKbRO18H6rpjy3un6vuh0+8i2e&#10;dt37H/2/++3qpf8AkeGNRlXRdPvdSlib5dQu1XZ/2y+f5f8Afqqlhspz22yuY0Mq8TU9S81rloE/&#10;uxbvurT9H0Sxe/t1nnaHZ93+47f7f/fdWnhaotrVHKUeeaV8K9cvLeWW5g+wIi/KlwuyV/8AgFdB&#10;8LrC2sNWvYFXZL5Dbnf7/wB9P/i69L0TVV1KKKxvpdlwnyWt2/8A6A9VJtBisNZ+2eR5N3/qp0/v&#10;/wCfkoA8fuUa2uJYvm3pL8v+98/3P/sKih/fT7YlbczIn7nZv31pa3Zyvr2oRJt2ee+7f/v/APj1&#10;Vf7NnS4RfK875tn3d6f7jpQBofDH59D1Vf8AprE//of/AMXXS/DrajWkW77rSpWb4J0GfR9N1BJ9&#10;u9l37Eb7nzp/8XWh4GfybyX/AGL6VK6YmMj01E/2azNY0GLVVRlZobiL54povkeJ/wDYrWhffUuz&#10;fW3KSYmieJE2P4e8UW0Vzbz/ACKjr8k/+2n91v8AYro5n1PQdL+ws0uveHJ9qWeo/fuLJv7kv+z/&#10;AAb6ytV0eDVbd4J4ldGrEttb1rw3LFpkrNc2N1KkS3H+x/cl/wBr/brGXulROJ+OSfutMZvubZf/&#10;AGSvIkf7NPbyrEs3lMjqjr/7J/DXsHxv/wCPPSn/ANqX+LZ/crx+b7qf3H/g2/I3/wAV/vvWMTY9&#10;T1LwBPeeEk8Q6ZB/xL7q1ileFG3osvyb/n/8eqx8OvipqHh7ZBqCyzWSf3/vxJ/t/wB5al+G/iG5&#10;8Padby6V8j+Un2zSbv7lx/tp/wCh101/4S0rxbZS6h4a+S4T559Mlb97bt/sP/d/z/t1EqnPL3i4&#10;0eSPNE9FmvLPxn4fuIradXSVPl2N9168q1jytNtdQg1FdkSRP56Ov+f93/gdcZo/irU/BOr7Yt0L&#10;p/r7d/uM3+x/3xXtfhXxhovj+ydWWP7Qy7JYpk/9DrHEYX3ozPVy7Nvq9CrQnH3ZEvwTmb/hXeiI&#10;y7P3H3HrV+IvjCfwZolpeW1tFeS3F5Fb7Jpdn3t//wARsrW0fTbXRLKK2tolht4l+VP7teRfFr4x&#10;eDtW0+98J/bmmln2o93Cu+3iZH3fO38X3f4K25TyuY9H8H+PNP8AFsT/AGZmtr2L/W2k3ySxNXd6&#10;P4hn0p/3TLsb70L/AOqb/wCJr4ahv7rwZq00bRXMN0ys1tcpLseKVf8A0JfmWvrrw3eT3+iafPP/&#10;AMfEsCu/+9solED2Cw1Wz15XWD5LhF+a3f76f/FVn6roizb/AJa4eGZkZGVmR0+66Nsdf9x67DR/&#10;GCuiRar9z+G7Rf8A0an8NSBxXiTwfFcxOjRb0q34D01tK027gZt/79tvy16Ff6as0W5dro/3XT7j&#10;Vyr/AOgajLEq1nyl8xamfYqN/HWfqulWesQJHeQb/wC6/wDGn+49W5v9JidV+/TIX/dIrVoQcFrH&#10;hXUNE3uu7UrJP40X96v++n8VY/7q8i3LtdGr1t5tkW+uZ1jwrZ6xL58H+gXv/PZF+R/99K1jIiUT&#10;yLW/A1nqTvKqskv+xXnmsaPfaDK6zxM9v/fRf/Q69zvLO50e6SLU4PJR3+WZPuP/ALj13WpaPovj&#10;/Yq20exov9ajbJYn/wBtP4v4KyxGaxwfL7T4TGOC9v8ACfKFtfxTRfNtmT+H5/nWrCO3ztA/nJ/c&#10;/jrqPG3woXTdRu00+f8AexM6M6L8j/8AAK8/ea80eVIr6Bk/uzJX0dDExrR54nj1KEoS5ZG0j7qs&#10;QzNWfbX8Fym5m37v40q2m5F3L86f30rp5jLlNOGarEL79n9ysdJqlmv/ALNYXE/8cSt/33RyknNa&#10;xf8A2nUbufd8m5tv+7Xqvwu01rPw9aMy/vZV81v+BfN/8RXiiQtfz29ov37qVIq+kNEhW2skVF2J&#10;/Cn+xXlYmR61CJhfEK/8m18pW+6tcP4GmvEbVbmCeewldvsqy27fPtX7/wD33Wx45vGv9SSJfnd2&#10;+WpdNeB4ngglid7VtkqI33X/ANuvHkd/2iK516XTb+3s1n3u6ruSX53l/wDivuVXm8GeHPGFw8rW&#10;P2DU3X5nRfv1qzWcVyu2WJXTd/GtW9B01bCW4lWVnR1+Xf8Awf8AA6ks8/f9n6LUrrbbSxPu/wBv&#10;Y9W0+EWg+G9Uis4LZL/Utv717hvNSD/b2/d/vV6x4ehabUYv9je9Ub9IEv8AUJ1X97cN8z/8A2f+&#10;gSpVRlLmManuE3g/RIrO9soE+fZ88r7vvvsT/wBmR6u+J9SnfV7jStPXZcSqiTzf7H+dlcfpXxCn&#10;R3i0q2ludTuv9U/8EW59/wD44tegeA/Ay6JFLPKzXOoXTebdXEzb3d6xqfEFL4TT8JeGItNt9ir8&#10;zNvlfb99q7qws1REqKwsNny7fkpni3xPB4P0l7ll867l+S1t/wDnq9YHWZHxC8Yf8I9Zpp9iy/2r&#10;dL9//nhF/frym2s9kSM27/Z3/wDs9WIYZ9Vvbi+vJfOuJW3yu/8AE/8A8TV3yd9ehQpnJUkcL8VJ&#10;lsPh5r0rfx2vlf8AfXy/+z1X+EULJ8OdKVv42l/9GvWD+0DrDTW+meGbP99d3UqXEsSf3f4E/wCB&#10;v/6BXpHh7RF0HQdP0xW3/ZYEiZ/7z/x10EfZD7L70TQ/w1p+TUU0PzUxmZ5NFXfJopAfo8kypvf+&#10;Db/B9+qkzqjuu1nT/doubxYURmZd/wAu13rNubnzpd333X7j7fu19RKR5PKS/ad+xW3fe/gpiXMs&#10;y7trOn+79+qjuvyK33/4k3f+h1Xm1JYYnZl+T5Nuxf8A0P8A+L31kMXUrBbmz3tLE+7buf8A2f8A&#10;c/4HXnPjawi8+Xc0Tt+9dXf5P++67C/v2mifd87ouxnda4zxV/pkFxEyN87L5qJ8/wDH86fL/Fv2&#10;f991BR5PqXySuu1t6/J861jzbvnVvv7/AJq6jXoVed5/Na5eVUdpt3+fv/I9c7NDn/crlkdMTHvI&#10;Wda888T/AAu0HWLp7m5s/wDSJW3tslZNzf8AAXr1C5h3/NtrKvLZZlf+/wD365pFHnOleCdK0RX+&#10;w2MVs/8AE+35/wDvutiG2XZtrQdNjurffqLZXBI6olJ4aheGrzpULpUFme8NV3hrTdKrulAGe6V0&#10;elakusQJp942y7RNkFw/8f8AsPWO8NV3TbQBDN8PdQ1K812+ZWtkiZF3oy70bZ990/u0/TZo7lZr&#10;Ge2js9Qt1/e26fcdP78X95a63w34klmliiaVYdQiXZBM/wBydP8AnlL/AJ/+yZ4t8JQa3a/2jpit&#10;Z3dq3zIi/vbKX/2ZaAOafQf7KuNTnibelxZxSs/93c//ANqeud8MP5N/er/0+b6710nudGd7yKOG&#10;7fTv3qRN8m9Zf4P++99eeaP8ms6qv/TWJ/8AxytST0uzvPuVpJNvT5a5WG5dH+7WrbX++tIyMTY3&#10;r/C9V7+wiv1i81fnilSVf95aEud9Peb79EhnmXxv+TSNPb/pu/8A6BXjL2dzebPlZEf+N1+dv+A/&#10;xf8AoNfTesWEGpSxQTxK6Or/APAK808T+DG013aJd9vL/H9zd/v7a4OY6j0PTbzw58V/CEs7NLpW&#10;u6DZptSGVXdlVERP95fN+X/Y31y9zbav4Y1tINTVtH8QW674rtPuTr/wGvN797nTZYrmzZobu1ZZ&#10;VdE+ddv3N6fdVfuVd8f/ABO1PxtrOn6neLHDLFarb77f5EZ97tvRP+B10yp89PmIjU5ZHqF/Z6f8&#10;S2uLHU1g0rxHtV4v4EuP7+x65LVfA2ueD/Dz3Nms6arFLP5r7dnlLF5X/fS/6Ru/4BWnf6VqeleH&#10;tEvtatlfTL21ilgvrdvnidvm+5/D9/7n/fFbUPjBrnSU0jXtt5aXUS28GrJ9/wArem9H/wC+K5pS&#10;lH3ZHT7OM/eiWPA3xUXxDpz6VrSt5ssT7nh/5axfcf5/4d/3K+VfE+gy+G9d1DSp33y2s7xb0+4y&#10;/wB5f96vqjxP4MS/0nWNQ09VeV3+xWaRNsT7OsXlf3Pn+f8AjrwfW/DEviTxvqEEbMirO8tzMkTS&#10;+VFv+++3/eWiNaPNynNyyNbwtrdrqXwy1CDUIonu7Nvs8Fw6/Oy7P3Sb/wDvta+qvCszPo1irfwQ&#10;J/6BXn/hj4UeE08IJplirXlvK3my3bv++Zv7/wDs16LpVt9gt0iVfkVdi1ciw8VeKrbwfoz6ncxS&#10;TRIyJsi++zs+z/2epfD3iex8SWSXmnzq6fxJ/Gv+w6VlfELR28Q+DdQsYFj+1vseBHl2fMro3368&#10;Ms/EN54SvbeK+gl0HxAn+qm/5ZXSf3JU/irKUuU7sPRVf3Yy94+sNH1680R9ttte3f71o7/I3+5/&#10;dp+palFquqPPArQp8u5JV+dGrgvh14wbxn4Zt9Qlg+zS72ilRPub1fZ8n/fFdL50qbPm+592qOSU&#10;eSfvGxC7Iu3dWmnzxJWDZ3izfKzbJf7laEN5sba1MC3MnyotRbNmxqrzXkrs+2nQzeds/v8A8VBB&#10;YmhivLd4p4lmif7yOtcreeD7nTX+2aLOybPn+zu3/oD11X3G/wBipk+dn+alKEJx5ZgeUzTNNPKs&#10;6tDd7v3qTL8++srWPDdnrEDrPEvzf7NesaxoNjra7bmLey/dmT76/wDA64rVfD2oaJvb/j/tf+ey&#10;L86/76VtSl7H4TGUef4jxHXvh1eaPK89i2+L/njWFbX8lnL5TboZV/gevekeK5i3KyulYGveD7PV&#10;Yn/dLv8A9v8Az8telDE/zHHKgec21/bTf69dj/30qv4k2w6XFFA3nea3zOlGseFdQ0F3+VrmL/x/&#10;/wCyrCm1hdm3a2/+49dntZcpx+ziafgOz+3+L7f5flsonlb/AH/u/wDs9e6zP9jsHf8AuJ8teWfB&#10;mwaZdQ1Nl+e4n2L/ALi//t16H4nvPs2lv83368qvL3j0qUeQ8/eZbnxLE3y/umXZv/v11dhbaV9t&#10;u7prP7NcXW3zbiH+L/fT/gb15J4hs9V1K3T+yt323c0sSIv+t/2K0fD/AIs1LTbOBNZgWKeVf+Pd&#10;5fnVK82UTsietTaJKi+bEy3Nv/fT56ZCnk277v4mrK8PeJFm2S2c+x/4k/8AsP4q3dSddbtUVVjt&#10;rvcm5/uI/wD8TWBqavhtNiXdz/BFF/n/ANArzXxbc6rqum3EGi3McN2877ndfvKr7dn+z9xK9C8T&#10;39j4A8FOl9qEdtcXjJFE7t99/wDZ/vfLu+eqHhXQfOZJ5V2bPupWkZHPUjzk/wALvB8+m2FvPqcU&#10;X9psv73yfuL/ALlesabbfdWsrSrPYiV1Fsiwo7Myoifed6iRtH3Ca8v7PRNNlvryXybeJN7P/wDE&#10;f7VeKalqV54z1x765/cp/wAsov8AnhF/8VR8SPH8WsS+bu2aPatsgT/n4l/v/wCf/Z60IUttKsPN&#10;eVUt1XfLcTNsT/fd66aFMxqSGJbLCm1U+Rfu1znjnxtp/gDRnvr5t8z/AOot0+/K9cn4z/aC0vTG&#10;+w+Go/7e1Nm2rKi/6Oj/AOz/AM9f+A1ieFPg/q/i/WV8R+PJ5Jmf54tOdvnZf9pf4F/2a7jAh+EX&#10;hXUPGHiO48da8vzSy77NHX77f31/2U+6te0eT89W0tlRUiiVUiVdioifcSjydlOMQIfJqu8Pz1ed&#10;Kh2fPWgiCO2+WirKw8UVkB9uTXMvmpF9xH/jdf4/9+qNzcqn3pV2bfl2f/EUUV9AeeUn1hfkWDb/&#10;AMAXf/4//DWfNf8Azfe3um/a6Sv/APF0UUAUpplRIW2/ZkiX5Xlb/K/ff/x+sfW7yKZXg+2SzIzJ&#10;8lx9zav8Gxv7m/8AuN9//gNFFZyA4HWH8n/Ws2/59syNv+6/9/f/AMBrn5kWF/mX+L7lFFYyNomf&#10;c7XT/brNmoormkamPfw/PvX79Uf71FFebL4jqiV3SmvRRUFld0pjpRRQBXdKrulFFQBXdP4q7Dw3&#10;4kluZYt0qpqcS7Ipn+5On9x6KKsJDLy5W885Vga2/wBFv4midvutviry2wfZ4h1Nf78UT0UVqSdR&#10;bTb021oQzLRRQQSza9BYI29vnRfm/wDs6x/+Eh1XWLqKKxi2Rb/nmdP4P9hP4qKKksqfFfXrzQdG&#10;stQsZfJuIrpf9vemx/v1N4S8eaf42sHVdsN2i/v7R/8A2T+8tFFc5qY/ifwq0MTS23z2/wDcf59r&#10;f7afxV5/f6Dsun8tG2bfubtnyf35X+6i/wC5RRRTqS5bBKC5j2D4XfGa203Q/wDhHvFTedpjrFaW&#10;t2kHyJF914nT7zKir8r/AOVPFvga88K6X/aelWcuq6OlnFLfaejeb5TNFud4tqf6pEeJ9/8Adeii&#10;tpL3TCE5c5neEvEk+lRRTwRS6loTpve0f/Wwbov7m+n+IbnT7NvEDaVbMiapBbp9ul/jib968Xyv&#10;/to3/AKKK8uT/eHbU1kclo/jCfwZeP8A2VLv0+CXYsTt99d9e6+DPHmmeLbdfIlWG7T78T/fSiiu&#10;ykyZI0PE6Nst5Vb5P4q8w+Jfg+28W6TFLPLJDcWbbonT/wBm/wBmiivpaFONTBS5j46vWqU8yjys&#10;6f4AzbPhzpitt37pd2z+/wCa9el7960UV88fW7ld0V3+9Wmjtc2qN/GlFFRICH7Zs+XdWhZzLRRU&#10;lk003nL8rfcq1C7fZ0b+OiirIKsNy3nv81XX/vUUUFnKa34Str93ntm+wXf99F+R/wDfSuVuUn02&#10;XyL6PyX/AIZU+43/AAOiitIsiRDNbRXKbWVXSuK8Q/DfT9S3tEvky7fvp99aKK6KNSSOKtTi1c1f&#10;A2gr4e0iKxVt/kLs37Nm56z/AIi6l5MTr/dWiis6ppT+Ezfhul5eaHqE9neNZvPKnlb13/J9z/gP&#10;3HrifGHh7xHpurX2oaxp6a3p8sru13Y/66D/AD/wKiiuQ2iZumpLcxJPod41+i/P5SfJcL/wD+L/&#10;AIBXdeFfiKyXFvFqC+cm75nT79FFZyNju7a2bx/dWmq6nZr5UTJLawyru8r/AHK9A02wSFU+Wiis&#10;yJHS2EOzZXC/Evxmr/aNFtp1htYl/wCJjd7v/HKKK0iB82+JPiJrni2yv9N8P+FpHtbaT97qDK77&#10;FX+7/ClXvDnwk8RfE6wtdQ8UeJpBpy/JFZRPvKhf9n7i/wDj1FFehBHNI9e8H/DTw94GX/iVacqX&#10;G35ruX97M/8AwJ/u/wDANtdRsoorsMA2UbPkoooAidKNlFFQaiKnH3aKKKAP/9lQSwECLQAUAAYA&#10;CAAAACEAihU/mAwBAAAVAgAAEwAAAAAAAAAAAAAAAAAAAAAAW0NvbnRlbnRfVHlwZXNdLnhtbFBL&#10;AQItABQABgAIAAAAIQA4/SH/1gAAAJQBAAALAAAAAAAAAAAAAAAAAD0BAABfcmVscy8ucmVsc1BL&#10;AQItABQABgAIAAAAIQCTtPvC+gMAAPYNAAAOAAAAAAAAAAAAAAAAADwCAABkcnMvZTJvRG9jLnht&#10;bFBLAQItABQABgAIAAAAIQAZlLvJwwAAAKcBAAAZAAAAAAAAAAAAAAAAAGIGAABkcnMvX3JlbHMv&#10;ZTJvRG9jLnhtbC5yZWxzUEsBAi0AFAAGAAgAAAAhADn7U8ngAAAACwEAAA8AAAAAAAAAAAAAAAAA&#10;XAcAAGRycy9kb3ducmV2LnhtbFBLAQItAAoAAAAAAAAAIQCnZFDVaMIBAGjCAQAVAAAAAAAAAAAA&#10;AAAAAGkIAABkcnMvbWVkaWEvaW1hZ2UxLmpwZWdQSwECLQAKAAAAAAAAACEAHKG4elctAQBXLQEA&#10;FQAAAAAAAAAAAAAAAAAEywEAZHJzL21lZGlhL2ltYWdlMi5qcGVnUEsFBgAAAAAHAAcAwAEAAI74&#10;AgAAAA==&#10;">
                <v:shape id="Picture 6" o:spid="_x0000_s1027" type="#_x0000_t75" style="position:absolute;left:6256;top:375;width:4859;height:3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YGB/AAAAA2gAAAA8AAABkcnMvZG93bnJldi54bWxET01rwkAQvRf8D8sI3upGwbbEbMQKhZ4C&#10;SaXnMTsmwexsml1N4q/vHgSPj/ed7EbTihv1rrGsYLWMQBCXVjdcKTj+fL1+gHAeWWNrmRRM5GCX&#10;zl4SjLUdOKdb4SsRQtjFqKD2vouldGVNBt3SdsSBO9veoA+wr6TucQjhppXrKHqTBhsODTV2dKip&#10;vBRXoyBf/f59nvJ1XmTZZqrep3t3iu5KLebjfgvC0+if4of7WysIW8OVcANk+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FgYH8AAAADaAAAADwAAAAAAAAAAAAAAAACfAgAA&#10;ZHJzL2Rvd25yZXYueG1sUEsFBgAAAAAEAAQA9wAAAIwDAAAAAA==&#10;">
                  <v:imagedata r:id="rId23" o:title="20200610_134533"/>
                </v:shape>
                <v:shape id="Picture 5" o:spid="_x0000_s1028" type="#_x0000_t75" style="position:absolute;left:6915;top:4020;width:3698;height:2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p51DEAAAA2wAAAA8AAABkcnMvZG93bnJldi54bWxEj0FrwkAQhe+F/odlCl5K3ShW2tRVRBH0&#10;2OhBb0N2moRmZ0N2Ncm/dw6Ctxnem/e+Wax6V6sbtaHybGAyTkAR595WXBg4HXcfX6BCRLZYeyYD&#10;AwVYLV9fFpha3/Ev3bJYKAnhkKKBMsYm1TrkJTkMY98Qi/bnW4dR1rbQtsVOwl2tp0ky1w4rloYS&#10;G9qUlP9nV2fgm2fX89BN3+PnZdhk3fYy15ODMaO3fv0DKlIfn+bH9d4KvtDLLzKAXt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vp51DEAAAA2wAAAA8AAAAAAAAAAAAAAAAA&#10;nwIAAGRycy9kb3ducmV2LnhtbFBLBQYAAAAABAAEAPcAAACQAwAAAAA=&#10;">
                  <v:imagedata r:id="rId24" o:title="20200610_134513"/>
                </v:shape>
                <w10:wrap type="topAndBottom" anchorx="page"/>
              </v:group>
            </w:pict>
          </mc:Fallback>
        </mc:AlternateContent>
      </w:r>
    </w:p>
    <w:p w:rsidR="008F3550" w:rsidRDefault="00D17D6A">
      <w:pPr>
        <w:spacing w:before="77"/>
        <w:ind w:left="3433"/>
        <w:rPr>
          <w:b/>
          <w:sz w:val="24"/>
        </w:rPr>
      </w:pPr>
      <w:r>
        <w:rPr>
          <w:b/>
          <w:color w:val="FF0000"/>
          <w:sz w:val="24"/>
        </w:rPr>
        <w:t>FABR</w:t>
      </w:r>
      <w:r w:rsidR="00FF7F33">
        <w:rPr>
          <w:b/>
          <w:color w:val="FF0000"/>
          <w:sz w:val="24"/>
        </w:rPr>
        <w:t>İ</w:t>
      </w:r>
      <w:r>
        <w:rPr>
          <w:b/>
          <w:color w:val="FF0000"/>
          <w:sz w:val="24"/>
        </w:rPr>
        <w:t>KA OTOMASYON ATÖLYES</w:t>
      </w:r>
      <w:r w:rsidR="00FF7F33">
        <w:rPr>
          <w:b/>
          <w:color w:val="FF0000"/>
          <w:sz w:val="24"/>
        </w:rPr>
        <w:t>İ</w:t>
      </w:r>
    </w:p>
    <w:p w:rsidR="008F3550" w:rsidRDefault="008F3550">
      <w:pPr>
        <w:rPr>
          <w:sz w:val="24"/>
        </w:rPr>
        <w:sectPr w:rsidR="008F3550">
          <w:pgSz w:w="11910" w:h="16840"/>
          <w:pgMar w:top="540" w:right="680" w:bottom="280" w:left="840" w:header="708" w:footer="708" w:gutter="0"/>
          <w:cols w:space="708"/>
        </w:sectPr>
      </w:pPr>
    </w:p>
    <w:p w:rsidR="008F3550" w:rsidRDefault="00D17D6A">
      <w:pPr>
        <w:tabs>
          <w:tab w:val="left" w:pos="5280"/>
        </w:tabs>
        <w:ind w:left="359"/>
        <w:rPr>
          <w:sz w:val="20"/>
        </w:rPr>
      </w:pPr>
      <w:r>
        <w:rPr>
          <w:noProof/>
          <w:sz w:val="20"/>
          <w:lang w:eastAsia="tr-TR"/>
        </w:rPr>
        <w:lastRenderedPageBreak/>
        <w:drawing>
          <wp:inline distT="0" distB="0" distL="0" distR="0" wp14:anchorId="4BDDF04C" wp14:editId="1C5880B5">
            <wp:extent cx="2982711" cy="2237994"/>
            <wp:effectExtent l="0" t="0" r="0" b="0"/>
            <wp:docPr id="17" name="image13.jpeg" descr="C:\Users\yasar\Desktop\resimler\20200610_134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5" cstate="print"/>
                    <a:stretch>
                      <a:fillRect/>
                    </a:stretch>
                  </pic:blipFill>
                  <pic:spPr>
                    <a:xfrm>
                      <a:off x="0" y="0"/>
                      <a:ext cx="2982711" cy="2237994"/>
                    </a:xfrm>
                    <a:prstGeom prst="rect">
                      <a:avLst/>
                    </a:prstGeom>
                  </pic:spPr>
                </pic:pic>
              </a:graphicData>
            </a:graphic>
          </wp:inline>
        </w:drawing>
      </w:r>
      <w:r>
        <w:rPr>
          <w:sz w:val="20"/>
        </w:rPr>
        <w:tab/>
      </w:r>
      <w:r>
        <w:rPr>
          <w:noProof/>
          <w:sz w:val="20"/>
          <w:lang w:eastAsia="tr-TR"/>
        </w:rPr>
        <w:drawing>
          <wp:inline distT="0" distB="0" distL="0" distR="0" wp14:anchorId="0A4E6537" wp14:editId="7C8DB110">
            <wp:extent cx="2891142" cy="2237994"/>
            <wp:effectExtent l="0" t="0" r="0" b="0"/>
            <wp:docPr id="19" name="image14.jpeg" descr="C:\Users\yasar\Desktop\resimler\20200610_134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26" cstate="print"/>
                    <a:stretch>
                      <a:fillRect/>
                    </a:stretch>
                  </pic:blipFill>
                  <pic:spPr>
                    <a:xfrm>
                      <a:off x="0" y="0"/>
                      <a:ext cx="2891142" cy="2237994"/>
                    </a:xfrm>
                    <a:prstGeom prst="rect">
                      <a:avLst/>
                    </a:prstGeom>
                  </pic:spPr>
                </pic:pic>
              </a:graphicData>
            </a:graphic>
          </wp:inline>
        </w:drawing>
      </w:r>
    </w:p>
    <w:p w:rsidR="008F3550" w:rsidRDefault="008F3550">
      <w:pPr>
        <w:pStyle w:val="GvdeMetni"/>
        <w:spacing w:before="7"/>
        <w:rPr>
          <w:b/>
          <w:sz w:val="7"/>
        </w:rPr>
      </w:pPr>
    </w:p>
    <w:p w:rsidR="008F3550" w:rsidRDefault="00D17D6A">
      <w:pPr>
        <w:tabs>
          <w:tab w:val="left" w:pos="5280"/>
        </w:tabs>
        <w:ind w:left="273"/>
        <w:rPr>
          <w:sz w:val="20"/>
        </w:rPr>
      </w:pPr>
      <w:r>
        <w:rPr>
          <w:noProof/>
          <w:sz w:val="20"/>
          <w:lang w:eastAsia="tr-TR"/>
        </w:rPr>
        <w:drawing>
          <wp:inline distT="0" distB="0" distL="0" distR="0" wp14:anchorId="62CEBAF5" wp14:editId="2FE7247E">
            <wp:extent cx="3033549" cy="2170938"/>
            <wp:effectExtent l="0" t="0" r="0" b="0"/>
            <wp:docPr id="21" name="image15.jpeg" descr="C:\Users\yasar\Desktop\resimler\20200610_134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27" cstate="print"/>
                    <a:stretch>
                      <a:fillRect/>
                    </a:stretch>
                  </pic:blipFill>
                  <pic:spPr>
                    <a:xfrm>
                      <a:off x="0" y="0"/>
                      <a:ext cx="3033549" cy="2170938"/>
                    </a:xfrm>
                    <a:prstGeom prst="rect">
                      <a:avLst/>
                    </a:prstGeom>
                  </pic:spPr>
                </pic:pic>
              </a:graphicData>
            </a:graphic>
          </wp:inline>
        </w:drawing>
      </w:r>
      <w:r>
        <w:rPr>
          <w:sz w:val="20"/>
        </w:rPr>
        <w:tab/>
      </w:r>
      <w:r>
        <w:rPr>
          <w:noProof/>
          <w:sz w:val="20"/>
          <w:lang w:eastAsia="tr-TR"/>
        </w:rPr>
        <w:drawing>
          <wp:inline distT="0" distB="0" distL="0" distR="0" wp14:anchorId="516FC74B" wp14:editId="483D7A10">
            <wp:extent cx="2893303" cy="2170938"/>
            <wp:effectExtent l="0" t="0" r="0" b="0"/>
            <wp:docPr id="23" name="image16.jpeg" descr="C:\Users\yasar\Desktop\resimler\20200610_134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28" cstate="print"/>
                    <a:stretch>
                      <a:fillRect/>
                    </a:stretch>
                  </pic:blipFill>
                  <pic:spPr>
                    <a:xfrm>
                      <a:off x="0" y="0"/>
                      <a:ext cx="2893303" cy="2170938"/>
                    </a:xfrm>
                    <a:prstGeom prst="rect">
                      <a:avLst/>
                    </a:prstGeom>
                  </pic:spPr>
                </pic:pic>
              </a:graphicData>
            </a:graphic>
          </wp:inline>
        </w:drawing>
      </w:r>
    </w:p>
    <w:p w:rsidR="008F3550" w:rsidRDefault="00D17D6A">
      <w:pPr>
        <w:pStyle w:val="Balk1"/>
        <w:spacing w:before="122"/>
        <w:ind w:right="1256"/>
      </w:pPr>
      <w:r>
        <w:rPr>
          <w:color w:val="FF0000"/>
        </w:rPr>
        <w:t>KAYNAK VE KES</w:t>
      </w:r>
      <w:r w:rsidR="00FF7F33">
        <w:rPr>
          <w:color w:val="FF0000"/>
        </w:rPr>
        <w:t>İ</w:t>
      </w:r>
      <w:r>
        <w:rPr>
          <w:color w:val="FF0000"/>
        </w:rPr>
        <w:t>M ATÖLYES</w:t>
      </w:r>
      <w:r w:rsidR="00FF7F33">
        <w:rPr>
          <w:color w:val="FF0000"/>
        </w:rPr>
        <w:t>İ</w:t>
      </w:r>
    </w:p>
    <w:p w:rsidR="008F3550" w:rsidRDefault="00D17D6A">
      <w:pPr>
        <w:pStyle w:val="GvdeMetni"/>
        <w:spacing w:before="7"/>
        <w:rPr>
          <w:b/>
          <w:sz w:val="19"/>
        </w:rPr>
      </w:pPr>
      <w:r>
        <w:rPr>
          <w:noProof/>
          <w:lang w:eastAsia="tr-TR"/>
        </w:rPr>
        <w:drawing>
          <wp:anchor distT="0" distB="0" distL="0" distR="0" simplePos="0" relativeHeight="251655168" behindDoc="0" locked="0" layoutInCell="1" allowOverlap="1" wp14:anchorId="0145F754" wp14:editId="742DFE18">
            <wp:simplePos x="0" y="0"/>
            <wp:positionH relativeFrom="page">
              <wp:posOffset>704850</wp:posOffset>
            </wp:positionH>
            <wp:positionV relativeFrom="paragraph">
              <wp:posOffset>167976</wp:posOffset>
            </wp:positionV>
            <wp:extent cx="3498088" cy="2623566"/>
            <wp:effectExtent l="0" t="0" r="0" b="0"/>
            <wp:wrapTopAndBottom/>
            <wp:docPr id="25" name="image17.jpeg" descr="C:\Users\yasar\Desktop\resimler\20200610_134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29" cstate="print"/>
                    <a:stretch>
                      <a:fillRect/>
                    </a:stretch>
                  </pic:blipFill>
                  <pic:spPr>
                    <a:xfrm>
                      <a:off x="0" y="0"/>
                      <a:ext cx="3498088" cy="2623566"/>
                    </a:xfrm>
                    <a:prstGeom prst="rect">
                      <a:avLst/>
                    </a:prstGeom>
                  </pic:spPr>
                </pic:pic>
              </a:graphicData>
            </a:graphic>
          </wp:anchor>
        </w:drawing>
      </w:r>
      <w:r>
        <w:rPr>
          <w:noProof/>
          <w:lang w:eastAsia="tr-TR"/>
        </w:rPr>
        <w:drawing>
          <wp:anchor distT="0" distB="0" distL="0" distR="0" simplePos="0" relativeHeight="251656192" behindDoc="0" locked="0" layoutInCell="1" allowOverlap="1" wp14:anchorId="2379E1D9" wp14:editId="15D9FBE8">
            <wp:simplePos x="0" y="0"/>
            <wp:positionH relativeFrom="page">
              <wp:posOffset>4514850</wp:posOffset>
            </wp:positionH>
            <wp:positionV relativeFrom="paragraph">
              <wp:posOffset>190836</wp:posOffset>
            </wp:positionV>
            <wp:extent cx="1949775" cy="2598420"/>
            <wp:effectExtent l="0" t="0" r="0" b="0"/>
            <wp:wrapTopAndBottom/>
            <wp:docPr id="27" name="image18.jpeg" descr="C:\Users\yasar\Desktop\resimler\20200610_134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30" cstate="print"/>
                    <a:stretch>
                      <a:fillRect/>
                    </a:stretch>
                  </pic:blipFill>
                  <pic:spPr>
                    <a:xfrm>
                      <a:off x="0" y="0"/>
                      <a:ext cx="1949775" cy="2598420"/>
                    </a:xfrm>
                    <a:prstGeom prst="rect">
                      <a:avLst/>
                    </a:prstGeom>
                  </pic:spPr>
                </pic:pic>
              </a:graphicData>
            </a:graphic>
          </wp:anchor>
        </w:drawing>
      </w:r>
    </w:p>
    <w:p w:rsidR="008F3550" w:rsidRDefault="00D17D6A">
      <w:pPr>
        <w:ind w:left="1805" w:right="1260"/>
        <w:jc w:val="center"/>
        <w:rPr>
          <w:b/>
          <w:sz w:val="24"/>
        </w:rPr>
      </w:pPr>
      <w:r>
        <w:rPr>
          <w:b/>
          <w:color w:val="FF0000"/>
          <w:sz w:val="24"/>
        </w:rPr>
        <w:t>TEMEL MEKAN</w:t>
      </w:r>
      <w:r w:rsidR="00FF7F33">
        <w:rPr>
          <w:b/>
          <w:color w:val="FF0000"/>
          <w:sz w:val="24"/>
        </w:rPr>
        <w:t>İ</w:t>
      </w:r>
      <w:r>
        <w:rPr>
          <w:b/>
          <w:color w:val="FF0000"/>
          <w:sz w:val="24"/>
        </w:rPr>
        <w:t>K ATÖLYES</w:t>
      </w:r>
      <w:r w:rsidR="00FF7F33">
        <w:rPr>
          <w:b/>
          <w:color w:val="FF0000"/>
          <w:sz w:val="24"/>
        </w:rPr>
        <w:t>İ</w:t>
      </w:r>
    </w:p>
    <w:p w:rsidR="008F3550" w:rsidRDefault="008F3550">
      <w:pPr>
        <w:pStyle w:val="GvdeMetni"/>
        <w:rPr>
          <w:b/>
          <w:sz w:val="26"/>
        </w:rPr>
      </w:pPr>
    </w:p>
    <w:p w:rsidR="008F3550" w:rsidRDefault="005A75B6">
      <w:pPr>
        <w:pStyle w:val="Balk1"/>
        <w:spacing w:before="228"/>
        <w:ind w:left="0" w:right="3982"/>
        <w:jc w:val="right"/>
      </w:pPr>
      <w:r>
        <w:rPr>
          <w:color w:val="FF0000"/>
          <w:w w:val="90"/>
        </w:rPr>
        <w:t>İ</w:t>
      </w:r>
      <w:r w:rsidR="00D17D6A">
        <w:rPr>
          <w:color w:val="FF0000"/>
          <w:w w:val="90"/>
        </w:rPr>
        <w:t>ST</w:t>
      </w:r>
      <w:r w:rsidR="00FF7F33">
        <w:rPr>
          <w:color w:val="FF0000"/>
          <w:w w:val="90"/>
        </w:rPr>
        <w:t>İ</w:t>
      </w:r>
      <w:r w:rsidR="00D17D6A">
        <w:rPr>
          <w:color w:val="FF0000"/>
          <w:w w:val="90"/>
        </w:rPr>
        <w:t>HDAM ALANLARI</w:t>
      </w:r>
    </w:p>
    <w:p w:rsidR="008F3550" w:rsidRDefault="008F3550">
      <w:pPr>
        <w:pStyle w:val="GvdeMetni"/>
        <w:spacing w:before="5"/>
        <w:rPr>
          <w:b/>
          <w:sz w:val="20"/>
        </w:rPr>
      </w:pPr>
    </w:p>
    <w:p w:rsidR="005A75B6" w:rsidRDefault="00D17D6A">
      <w:pPr>
        <w:pStyle w:val="GvdeMetni"/>
        <w:spacing w:line="276" w:lineRule="auto"/>
        <w:ind w:left="576" w:right="732" w:firstLine="707"/>
        <w:jc w:val="both"/>
      </w:pPr>
      <w:r>
        <w:t xml:space="preserve">Endüstriyel otomasyon teknolojileri alanından mezun olan öğrenciler, seçtikleri dal/meslekte kazandıkları yeterlikler doğrultusunda </w:t>
      </w:r>
    </w:p>
    <w:p w:rsidR="005A75B6" w:rsidRDefault="005A75B6" w:rsidP="005A75B6">
      <w:pPr>
        <w:pStyle w:val="GvdeMetni"/>
        <w:numPr>
          <w:ilvl w:val="2"/>
          <w:numId w:val="6"/>
        </w:numPr>
        <w:spacing w:line="276" w:lineRule="auto"/>
        <w:ind w:right="732"/>
        <w:jc w:val="both"/>
      </w:pPr>
      <w:r>
        <w:t>O</w:t>
      </w:r>
      <w:r w:rsidR="00D17D6A">
        <w:t xml:space="preserve">tomotiv, plastik, makine, , </w:t>
      </w:r>
    </w:p>
    <w:p w:rsidR="005A75B6" w:rsidRDefault="005A75B6" w:rsidP="005A75B6">
      <w:pPr>
        <w:pStyle w:val="GvdeMetni"/>
        <w:numPr>
          <w:ilvl w:val="2"/>
          <w:numId w:val="6"/>
        </w:numPr>
        <w:spacing w:line="276" w:lineRule="auto"/>
        <w:ind w:right="732"/>
        <w:jc w:val="both"/>
      </w:pPr>
      <w:r>
        <w:t>E</w:t>
      </w:r>
      <w:r w:rsidR="00D17D6A">
        <w:t>nerji, petrokimya,</w:t>
      </w:r>
      <w:r w:rsidRPr="005A75B6">
        <w:t xml:space="preserve"> </w:t>
      </w:r>
      <w:r>
        <w:t>gemi otomasyonu,</w:t>
      </w:r>
    </w:p>
    <w:p w:rsidR="005A75B6" w:rsidRDefault="005A75B6" w:rsidP="005A75B6">
      <w:pPr>
        <w:pStyle w:val="GvdeMetni"/>
        <w:numPr>
          <w:ilvl w:val="2"/>
          <w:numId w:val="6"/>
        </w:numPr>
        <w:spacing w:line="276" w:lineRule="auto"/>
        <w:ind w:right="732"/>
        <w:jc w:val="both"/>
      </w:pPr>
      <w:r>
        <w:t>T</w:t>
      </w:r>
      <w:r>
        <w:t>ekstil</w:t>
      </w:r>
      <w:r>
        <w:t>, t</w:t>
      </w:r>
      <w:r w:rsidR="00D17D6A">
        <w:t>arım, gıda,</w:t>
      </w:r>
    </w:p>
    <w:p w:rsidR="005A75B6" w:rsidRDefault="005A75B6" w:rsidP="005A75B6">
      <w:pPr>
        <w:pStyle w:val="GvdeMetni"/>
        <w:numPr>
          <w:ilvl w:val="2"/>
          <w:numId w:val="6"/>
        </w:numPr>
        <w:spacing w:line="276" w:lineRule="auto"/>
        <w:ind w:right="732"/>
        <w:jc w:val="both"/>
      </w:pPr>
      <w:r>
        <w:t>T</w:t>
      </w:r>
      <w:r w:rsidR="00D17D6A">
        <w:t xml:space="preserve">ıp elektroniği, , iletişim, </w:t>
      </w:r>
    </w:p>
    <w:p w:rsidR="008F3550" w:rsidRDefault="005A75B6" w:rsidP="005A75B6">
      <w:pPr>
        <w:pStyle w:val="GvdeMetni"/>
        <w:numPr>
          <w:ilvl w:val="2"/>
          <w:numId w:val="6"/>
        </w:numPr>
        <w:spacing w:line="276" w:lineRule="auto"/>
        <w:ind w:right="732"/>
        <w:jc w:val="both"/>
      </w:pPr>
      <w:r>
        <w:t>S</w:t>
      </w:r>
      <w:r>
        <w:t>avunma</w:t>
      </w:r>
      <w:r>
        <w:t xml:space="preserve"> sanayi</w:t>
      </w:r>
      <w:r>
        <w:t>, uçak</w:t>
      </w:r>
      <w:r>
        <w:t xml:space="preserve"> </w:t>
      </w:r>
      <w:r w:rsidR="00D17D6A">
        <w:t>otomasyon firmalarında ve kamu kurumlarında çalışabilir.</w:t>
      </w:r>
    </w:p>
    <w:p w:rsidR="008F3550" w:rsidRDefault="008F3550">
      <w:pPr>
        <w:pStyle w:val="GvdeMetni"/>
        <w:spacing w:before="1"/>
        <w:rPr>
          <w:sz w:val="10"/>
        </w:rPr>
      </w:pPr>
    </w:p>
    <w:p w:rsidR="008F3550" w:rsidRDefault="008F3550">
      <w:pPr>
        <w:pStyle w:val="GvdeMetni"/>
        <w:spacing w:before="10"/>
        <w:rPr>
          <w:sz w:val="27"/>
        </w:rPr>
      </w:pPr>
    </w:p>
    <w:p w:rsidR="008F3550" w:rsidRDefault="00D17D6A">
      <w:pPr>
        <w:pStyle w:val="Balk1"/>
        <w:spacing w:line="278" w:lineRule="auto"/>
        <w:ind w:left="576" w:right="1039" w:firstLine="707"/>
        <w:jc w:val="left"/>
        <w:rPr>
          <w:color w:val="FF0000"/>
        </w:rPr>
      </w:pPr>
      <w:r>
        <w:rPr>
          <w:color w:val="FF0000"/>
        </w:rPr>
        <w:lastRenderedPageBreak/>
        <w:t>Endüstriyel Otomasyon Teknolojileri Alanı Lisans Programları</w:t>
      </w:r>
    </w:p>
    <w:tbl>
      <w:tblPr>
        <w:tblW w:w="3001" w:type="pct"/>
        <w:tblCellSpacing w:w="20" w:type="dxa"/>
        <w:tblInd w:w="107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pct20" w:color="9BBB59" w:themeColor="accent3" w:fill="FFFFFF"/>
        <w:tblCellMar>
          <w:left w:w="0" w:type="dxa"/>
          <w:right w:w="0" w:type="dxa"/>
        </w:tblCellMar>
        <w:tblLook w:val="04A0" w:firstRow="1" w:lastRow="0" w:firstColumn="1" w:lastColumn="0" w:noHBand="0" w:noVBand="1"/>
      </w:tblPr>
      <w:tblGrid>
        <w:gridCol w:w="5453"/>
        <w:gridCol w:w="849"/>
      </w:tblGrid>
      <w:tr w:rsidR="00D81C80" w:rsidRPr="00D81C80" w:rsidTr="00D81C80">
        <w:trPr>
          <w:trHeight w:val="221"/>
          <w:tblCellSpacing w:w="20" w:type="dxa"/>
        </w:trPr>
        <w:tc>
          <w:tcPr>
            <w:tcW w:w="4362" w:type="pct"/>
            <w:shd w:val="pct20" w:color="9BBB59" w:themeColor="accent3" w:fill="FFFFFF"/>
            <w:vAlign w:val="center"/>
            <w:hideMark/>
          </w:tcPr>
          <w:p w:rsidR="00D81C80" w:rsidRPr="00D81C80" w:rsidRDefault="00D81C80" w:rsidP="00D81C80">
            <w:pPr>
              <w:widowControl/>
              <w:autoSpaceDE/>
              <w:autoSpaceDN/>
              <w:rPr>
                <w:rFonts w:ascii="Arial" w:hAnsi="Arial" w:cs="Arial"/>
                <w:color w:val="000000"/>
                <w:spacing w:val="8"/>
                <w:sz w:val="24"/>
                <w:szCs w:val="24"/>
                <w:lang w:eastAsia="tr-TR"/>
              </w:rPr>
            </w:pPr>
            <w:r w:rsidRPr="00D81C80">
              <w:rPr>
                <w:rFonts w:ascii="Arial" w:hAnsi="Arial" w:cs="Arial"/>
                <w:color w:val="000000"/>
                <w:spacing w:val="8"/>
                <w:sz w:val="24"/>
                <w:szCs w:val="24"/>
                <w:lang w:eastAsia="tr-TR"/>
              </w:rPr>
              <w:t>Gemi Makineleri İşletme Mühendisliği</w:t>
            </w:r>
          </w:p>
        </w:tc>
        <w:tc>
          <w:tcPr>
            <w:tcW w:w="638" w:type="pct"/>
            <w:shd w:val="pct20" w:color="9BBB59" w:themeColor="accent3" w:fill="FFFFFF"/>
            <w:vAlign w:val="center"/>
            <w:hideMark/>
          </w:tcPr>
          <w:p w:rsidR="00D81C80" w:rsidRPr="00D81C80" w:rsidRDefault="00D81C80" w:rsidP="00D81C80">
            <w:pPr>
              <w:widowControl/>
              <w:autoSpaceDE/>
              <w:autoSpaceDN/>
              <w:jc w:val="center"/>
              <w:rPr>
                <w:rFonts w:ascii="Arial" w:hAnsi="Arial" w:cs="Arial"/>
                <w:color w:val="000000"/>
                <w:spacing w:val="8"/>
                <w:sz w:val="24"/>
                <w:szCs w:val="24"/>
                <w:lang w:eastAsia="tr-TR"/>
              </w:rPr>
            </w:pPr>
            <w:r w:rsidRPr="00D81C80">
              <w:rPr>
                <w:rFonts w:ascii="Arial" w:hAnsi="Arial" w:cs="Arial"/>
                <w:i/>
                <w:iCs/>
                <w:color w:val="000000"/>
                <w:spacing w:val="8"/>
                <w:sz w:val="24"/>
                <w:szCs w:val="24"/>
                <w:lang w:eastAsia="tr-TR"/>
              </w:rPr>
              <w:t>4</w:t>
            </w:r>
          </w:p>
        </w:tc>
      </w:tr>
      <w:tr w:rsidR="00D81C80" w:rsidRPr="00D81C80" w:rsidTr="00D81C80">
        <w:trPr>
          <w:trHeight w:val="221"/>
          <w:tblCellSpacing w:w="20" w:type="dxa"/>
        </w:trPr>
        <w:tc>
          <w:tcPr>
            <w:tcW w:w="4362" w:type="pct"/>
            <w:shd w:val="pct20" w:color="9BBB59" w:themeColor="accent3" w:fill="FFFFFF"/>
            <w:vAlign w:val="center"/>
            <w:hideMark/>
          </w:tcPr>
          <w:p w:rsidR="00D81C80" w:rsidRPr="00D81C80" w:rsidRDefault="00D81C80" w:rsidP="00D81C80">
            <w:pPr>
              <w:widowControl/>
              <w:autoSpaceDE/>
              <w:autoSpaceDN/>
              <w:rPr>
                <w:rFonts w:ascii="Arial" w:hAnsi="Arial" w:cs="Arial"/>
                <w:color w:val="000000"/>
                <w:spacing w:val="8"/>
                <w:sz w:val="24"/>
                <w:szCs w:val="24"/>
                <w:lang w:eastAsia="tr-TR"/>
              </w:rPr>
            </w:pPr>
            <w:r w:rsidRPr="00D81C80">
              <w:rPr>
                <w:rFonts w:ascii="Arial" w:hAnsi="Arial" w:cs="Arial"/>
                <w:color w:val="000000"/>
                <w:spacing w:val="8"/>
                <w:sz w:val="24"/>
                <w:szCs w:val="24"/>
                <w:lang w:eastAsia="tr-TR"/>
              </w:rPr>
              <w:t>Uçak Elektrik-Elektronik</w:t>
            </w:r>
          </w:p>
        </w:tc>
        <w:tc>
          <w:tcPr>
            <w:tcW w:w="638" w:type="pct"/>
            <w:shd w:val="pct20" w:color="9BBB59" w:themeColor="accent3" w:fill="FFFFFF"/>
            <w:vAlign w:val="center"/>
            <w:hideMark/>
          </w:tcPr>
          <w:p w:rsidR="00D81C80" w:rsidRPr="00D81C80" w:rsidRDefault="00D81C80" w:rsidP="00D81C80">
            <w:pPr>
              <w:widowControl/>
              <w:autoSpaceDE/>
              <w:autoSpaceDN/>
              <w:jc w:val="center"/>
              <w:rPr>
                <w:rFonts w:ascii="Arial" w:hAnsi="Arial" w:cs="Arial"/>
                <w:color w:val="000000"/>
                <w:spacing w:val="8"/>
                <w:sz w:val="24"/>
                <w:szCs w:val="24"/>
                <w:lang w:eastAsia="tr-TR"/>
              </w:rPr>
            </w:pPr>
            <w:r w:rsidRPr="00D81C80">
              <w:rPr>
                <w:rFonts w:ascii="Arial" w:hAnsi="Arial" w:cs="Arial"/>
                <w:i/>
                <w:iCs/>
                <w:color w:val="000000"/>
                <w:spacing w:val="8"/>
                <w:sz w:val="24"/>
                <w:szCs w:val="24"/>
                <w:lang w:eastAsia="tr-TR"/>
              </w:rPr>
              <w:t>4</w:t>
            </w:r>
          </w:p>
        </w:tc>
      </w:tr>
      <w:tr w:rsidR="00D81C80" w:rsidRPr="00D81C80" w:rsidTr="00D81C80">
        <w:trPr>
          <w:trHeight w:val="221"/>
          <w:tblCellSpacing w:w="20" w:type="dxa"/>
        </w:trPr>
        <w:tc>
          <w:tcPr>
            <w:tcW w:w="4362" w:type="pct"/>
            <w:shd w:val="pct20" w:color="9BBB59" w:themeColor="accent3" w:fill="FFFFFF"/>
            <w:vAlign w:val="center"/>
            <w:hideMark/>
          </w:tcPr>
          <w:p w:rsidR="00D81C80" w:rsidRPr="00D81C80" w:rsidRDefault="00D81C80" w:rsidP="00D81C80">
            <w:pPr>
              <w:widowControl/>
              <w:autoSpaceDE/>
              <w:autoSpaceDN/>
              <w:rPr>
                <w:rFonts w:ascii="Arial" w:hAnsi="Arial" w:cs="Arial"/>
                <w:color w:val="000000"/>
                <w:spacing w:val="8"/>
                <w:sz w:val="24"/>
                <w:szCs w:val="24"/>
                <w:lang w:eastAsia="tr-TR"/>
              </w:rPr>
            </w:pPr>
            <w:r w:rsidRPr="00D81C80">
              <w:rPr>
                <w:rFonts w:ascii="Arial" w:hAnsi="Arial" w:cs="Arial"/>
                <w:color w:val="000000"/>
                <w:spacing w:val="8"/>
                <w:sz w:val="24"/>
                <w:szCs w:val="24"/>
                <w:lang w:eastAsia="tr-TR"/>
              </w:rPr>
              <w:t>Uçak Gövde-Motor</w:t>
            </w:r>
          </w:p>
        </w:tc>
        <w:tc>
          <w:tcPr>
            <w:tcW w:w="638" w:type="pct"/>
            <w:shd w:val="pct20" w:color="9BBB59" w:themeColor="accent3" w:fill="FFFFFF"/>
            <w:vAlign w:val="center"/>
            <w:hideMark/>
          </w:tcPr>
          <w:p w:rsidR="00D81C80" w:rsidRPr="00D81C80" w:rsidRDefault="00D81C80" w:rsidP="00D81C80">
            <w:pPr>
              <w:widowControl/>
              <w:autoSpaceDE/>
              <w:autoSpaceDN/>
              <w:jc w:val="center"/>
              <w:rPr>
                <w:rFonts w:ascii="Arial" w:hAnsi="Arial" w:cs="Arial"/>
                <w:color w:val="000000"/>
                <w:spacing w:val="8"/>
                <w:sz w:val="24"/>
                <w:szCs w:val="24"/>
                <w:lang w:eastAsia="tr-TR"/>
              </w:rPr>
            </w:pPr>
            <w:r w:rsidRPr="00D81C80">
              <w:rPr>
                <w:rFonts w:ascii="Arial" w:hAnsi="Arial" w:cs="Arial"/>
                <w:i/>
                <w:iCs/>
                <w:color w:val="000000"/>
                <w:spacing w:val="8"/>
                <w:sz w:val="24"/>
                <w:szCs w:val="24"/>
                <w:lang w:eastAsia="tr-TR"/>
              </w:rPr>
              <w:t>4</w:t>
            </w:r>
          </w:p>
        </w:tc>
      </w:tr>
      <w:tr w:rsidR="00D81C80" w:rsidRPr="00D81C80" w:rsidTr="00D81C80">
        <w:trPr>
          <w:trHeight w:val="221"/>
          <w:tblCellSpacing w:w="20" w:type="dxa"/>
        </w:trPr>
        <w:tc>
          <w:tcPr>
            <w:tcW w:w="4362" w:type="pct"/>
            <w:shd w:val="pct20" w:color="9BBB59" w:themeColor="accent3" w:fill="FFFFFF"/>
            <w:vAlign w:val="center"/>
            <w:hideMark/>
          </w:tcPr>
          <w:p w:rsidR="00D81C80" w:rsidRPr="00D81C80" w:rsidRDefault="00D81C80" w:rsidP="00D81C80">
            <w:pPr>
              <w:widowControl/>
              <w:autoSpaceDE/>
              <w:autoSpaceDN/>
              <w:rPr>
                <w:rFonts w:ascii="Arial" w:hAnsi="Arial" w:cs="Arial"/>
                <w:color w:val="000000"/>
                <w:spacing w:val="8"/>
                <w:sz w:val="24"/>
                <w:szCs w:val="24"/>
                <w:lang w:eastAsia="tr-TR"/>
              </w:rPr>
            </w:pPr>
            <w:r w:rsidRPr="00D81C80">
              <w:rPr>
                <w:rFonts w:ascii="Arial" w:hAnsi="Arial" w:cs="Arial"/>
                <w:color w:val="000000"/>
                <w:spacing w:val="8"/>
                <w:sz w:val="24"/>
                <w:szCs w:val="24"/>
                <w:lang w:eastAsia="tr-TR"/>
              </w:rPr>
              <w:t>Uçak Gövde- Motor Bakım</w:t>
            </w:r>
          </w:p>
        </w:tc>
        <w:tc>
          <w:tcPr>
            <w:tcW w:w="638" w:type="pct"/>
            <w:shd w:val="pct20" w:color="9BBB59" w:themeColor="accent3" w:fill="FFFFFF"/>
            <w:vAlign w:val="center"/>
            <w:hideMark/>
          </w:tcPr>
          <w:p w:rsidR="00D81C80" w:rsidRPr="00D81C80" w:rsidRDefault="00D81C80" w:rsidP="00D81C80">
            <w:pPr>
              <w:widowControl/>
              <w:autoSpaceDE/>
              <w:autoSpaceDN/>
              <w:jc w:val="center"/>
              <w:rPr>
                <w:rFonts w:ascii="Arial" w:hAnsi="Arial" w:cs="Arial"/>
                <w:color w:val="000000"/>
                <w:spacing w:val="8"/>
                <w:sz w:val="24"/>
                <w:szCs w:val="24"/>
                <w:lang w:eastAsia="tr-TR"/>
              </w:rPr>
            </w:pPr>
            <w:r w:rsidRPr="00D81C80">
              <w:rPr>
                <w:rFonts w:ascii="Arial" w:hAnsi="Arial" w:cs="Arial"/>
                <w:i/>
                <w:iCs/>
                <w:color w:val="000000"/>
                <w:spacing w:val="8"/>
                <w:sz w:val="24"/>
                <w:szCs w:val="24"/>
                <w:lang w:eastAsia="tr-TR"/>
              </w:rPr>
              <w:t>4</w:t>
            </w:r>
          </w:p>
        </w:tc>
      </w:tr>
      <w:tr w:rsidR="00D81C80" w:rsidRPr="00D81C80" w:rsidTr="00D81C80">
        <w:trPr>
          <w:trHeight w:val="221"/>
          <w:tblCellSpacing w:w="20" w:type="dxa"/>
        </w:trPr>
        <w:tc>
          <w:tcPr>
            <w:tcW w:w="4362" w:type="pct"/>
            <w:shd w:val="pct20" w:color="9BBB59" w:themeColor="accent3" w:fill="FFFFFF"/>
            <w:vAlign w:val="center"/>
            <w:hideMark/>
          </w:tcPr>
          <w:p w:rsidR="00D81C80" w:rsidRPr="00D81C80" w:rsidRDefault="00D81C80" w:rsidP="00D81C80">
            <w:pPr>
              <w:widowControl/>
              <w:autoSpaceDE/>
              <w:autoSpaceDN/>
              <w:rPr>
                <w:rFonts w:ascii="Arial" w:hAnsi="Arial" w:cs="Arial"/>
                <w:color w:val="000000"/>
                <w:spacing w:val="8"/>
                <w:sz w:val="24"/>
                <w:szCs w:val="24"/>
                <w:lang w:eastAsia="tr-TR"/>
              </w:rPr>
            </w:pPr>
            <w:r w:rsidRPr="00D81C80">
              <w:rPr>
                <w:rFonts w:ascii="Arial" w:hAnsi="Arial" w:cs="Arial"/>
                <w:color w:val="000000"/>
                <w:spacing w:val="8"/>
                <w:sz w:val="24"/>
                <w:szCs w:val="24"/>
                <w:lang w:eastAsia="tr-TR"/>
              </w:rPr>
              <w:t>Adli Bilişim Mühendisliği</w:t>
            </w:r>
          </w:p>
        </w:tc>
        <w:tc>
          <w:tcPr>
            <w:tcW w:w="638" w:type="pct"/>
            <w:shd w:val="pct20" w:color="9BBB59" w:themeColor="accent3" w:fill="FFFFFF"/>
            <w:vAlign w:val="center"/>
            <w:hideMark/>
          </w:tcPr>
          <w:p w:rsidR="00D81C80" w:rsidRPr="00D81C80" w:rsidRDefault="00D81C80" w:rsidP="00D81C80">
            <w:pPr>
              <w:widowControl/>
              <w:autoSpaceDE/>
              <w:autoSpaceDN/>
              <w:jc w:val="center"/>
              <w:rPr>
                <w:rFonts w:ascii="Arial" w:hAnsi="Arial" w:cs="Arial"/>
                <w:color w:val="000000"/>
                <w:spacing w:val="8"/>
                <w:sz w:val="24"/>
                <w:szCs w:val="24"/>
                <w:lang w:eastAsia="tr-TR"/>
              </w:rPr>
            </w:pPr>
            <w:r w:rsidRPr="00D81C80">
              <w:rPr>
                <w:rFonts w:ascii="Arial" w:hAnsi="Arial" w:cs="Arial"/>
                <w:i/>
                <w:iCs/>
                <w:color w:val="000000"/>
                <w:spacing w:val="8"/>
                <w:sz w:val="24"/>
                <w:szCs w:val="24"/>
                <w:lang w:eastAsia="tr-TR"/>
              </w:rPr>
              <w:t>4</w:t>
            </w:r>
          </w:p>
        </w:tc>
      </w:tr>
      <w:tr w:rsidR="00D81C80" w:rsidRPr="00D81C80" w:rsidTr="00D81C80">
        <w:trPr>
          <w:trHeight w:val="221"/>
          <w:tblCellSpacing w:w="20" w:type="dxa"/>
        </w:trPr>
        <w:tc>
          <w:tcPr>
            <w:tcW w:w="4362" w:type="pct"/>
            <w:shd w:val="pct20" w:color="9BBB59" w:themeColor="accent3" w:fill="FFFFFF"/>
            <w:vAlign w:val="center"/>
            <w:hideMark/>
          </w:tcPr>
          <w:p w:rsidR="00D81C80" w:rsidRPr="00D81C80" w:rsidRDefault="00D81C80" w:rsidP="00D81C80">
            <w:pPr>
              <w:widowControl/>
              <w:autoSpaceDE/>
              <w:autoSpaceDN/>
              <w:rPr>
                <w:rFonts w:ascii="Arial" w:hAnsi="Arial" w:cs="Arial"/>
                <w:color w:val="000000"/>
                <w:spacing w:val="8"/>
                <w:sz w:val="24"/>
                <w:szCs w:val="24"/>
                <w:lang w:eastAsia="tr-TR"/>
              </w:rPr>
            </w:pPr>
            <w:r w:rsidRPr="00D81C80">
              <w:rPr>
                <w:rFonts w:ascii="Arial" w:hAnsi="Arial" w:cs="Arial"/>
                <w:color w:val="000000"/>
                <w:spacing w:val="8"/>
                <w:sz w:val="24"/>
                <w:szCs w:val="24"/>
                <w:lang w:eastAsia="tr-TR"/>
              </w:rPr>
              <w:t>Bilgisayar Mühendisliği</w:t>
            </w:r>
          </w:p>
        </w:tc>
        <w:tc>
          <w:tcPr>
            <w:tcW w:w="638" w:type="pct"/>
            <w:shd w:val="pct20" w:color="9BBB59" w:themeColor="accent3" w:fill="FFFFFF"/>
            <w:vAlign w:val="center"/>
            <w:hideMark/>
          </w:tcPr>
          <w:p w:rsidR="00D81C80" w:rsidRPr="00D81C80" w:rsidRDefault="00D81C80" w:rsidP="00D81C80">
            <w:pPr>
              <w:widowControl/>
              <w:autoSpaceDE/>
              <w:autoSpaceDN/>
              <w:jc w:val="center"/>
              <w:rPr>
                <w:rFonts w:ascii="Arial" w:hAnsi="Arial" w:cs="Arial"/>
                <w:color w:val="000000"/>
                <w:spacing w:val="8"/>
                <w:sz w:val="24"/>
                <w:szCs w:val="24"/>
                <w:lang w:eastAsia="tr-TR"/>
              </w:rPr>
            </w:pPr>
            <w:r w:rsidRPr="00D81C80">
              <w:rPr>
                <w:rFonts w:ascii="Arial" w:hAnsi="Arial" w:cs="Arial"/>
                <w:i/>
                <w:iCs/>
                <w:color w:val="000000"/>
                <w:spacing w:val="8"/>
                <w:sz w:val="24"/>
                <w:szCs w:val="24"/>
                <w:lang w:eastAsia="tr-TR"/>
              </w:rPr>
              <w:t>4</w:t>
            </w:r>
          </w:p>
        </w:tc>
      </w:tr>
      <w:tr w:rsidR="00D81C80" w:rsidRPr="00D81C80" w:rsidTr="00D81C80">
        <w:trPr>
          <w:trHeight w:val="221"/>
          <w:tblCellSpacing w:w="20" w:type="dxa"/>
        </w:trPr>
        <w:tc>
          <w:tcPr>
            <w:tcW w:w="4362" w:type="pct"/>
            <w:shd w:val="pct20" w:color="9BBB59" w:themeColor="accent3" w:fill="FFFFFF"/>
            <w:vAlign w:val="center"/>
            <w:hideMark/>
          </w:tcPr>
          <w:p w:rsidR="00D81C80" w:rsidRPr="00D81C80" w:rsidRDefault="00D81C80" w:rsidP="00D81C80">
            <w:pPr>
              <w:widowControl/>
              <w:autoSpaceDE/>
              <w:autoSpaceDN/>
              <w:rPr>
                <w:rFonts w:ascii="Arial" w:hAnsi="Arial" w:cs="Arial"/>
                <w:color w:val="000000"/>
                <w:spacing w:val="8"/>
                <w:sz w:val="24"/>
                <w:szCs w:val="24"/>
                <w:lang w:eastAsia="tr-TR"/>
              </w:rPr>
            </w:pPr>
            <w:r w:rsidRPr="00D81C80">
              <w:rPr>
                <w:rFonts w:ascii="Arial" w:hAnsi="Arial" w:cs="Arial"/>
                <w:color w:val="000000"/>
                <w:spacing w:val="8"/>
                <w:sz w:val="24"/>
                <w:szCs w:val="24"/>
                <w:lang w:eastAsia="tr-TR"/>
              </w:rPr>
              <w:t>Bilişim Sistemleri Mühendisliği</w:t>
            </w:r>
          </w:p>
        </w:tc>
        <w:tc>
          <w:tcPr>
            <w:tcW w:w="638" w:type="pct"/>
            <w:shd w:val="pct20" w:color="9BBB59" w:themeColor="accent3" w:fill="FFFFFF"/>
            <w:vAlign w:val="center"/>
            <w:hideMark/>
          </w:tcPr>
          <w:p w:rsidR="00D81C80" w:rsidRPr="00D81C80" w:rsidRDefault="00D81C80" w:rsidP="00D81C80">
            <w:pPr>
              <w:widowControl/>
              <w:autoSpaceDE/>
              <w:autoSpaceDN/>
              <w:jc w:val="center"/>
              <w:rPr>
                <w:rFonts w:ascii="Arial" w:hAnsi="Arial" w:cs="Arial"/>
                <w:color w:val="000000"/>
                <w:spacing w:val="8"/>
                <w:sz w:val="24"/>
                <w:szCs w:val="24"/>
                <w:lang w:eastAsia="tr-TR"/>
              </w:rPr>
            </w:pPr>
            <w:r w:rsidRPr="00D81C80">
              <w:rPr>
                <w:rFonts w:ascii="Arial" w:hAnsi="Arial" w:cs="Arial"/>
                <w:i/>
                <w:iCs/>
                <w:color w:val="000000"/>
                <w:spacing w:val="8"/>
                <w:sz w:val="24"/>
                <w:szCs w:val="24"/>
                <w:lang w:eastAsia="tr-TR"/>
              </w:rPr>
              <w:t>4</w:t>
            </w:r>
          </w:p>
        </w:tc>
      </w:tr>
      <w:tr w:rsidR="00D81C80" w:rsidRPr="00D81C80" w:rsidTr="00D81C80">
        <w:trPr>
          <w:trHeight w:val="221"/>
          <w:tblCellSpacing w:w="20" w:type="dxa"/>
        </w:trPr>
        <w:tc>
          <w:tcPr>
            <w:tcW w:w="4362" w:type="pct"/>
            <w:shd w:val="pct20" w:color="9BBB59" w:themeColor="accent3" w:fill="FFFFFF"/>
            <w:vAlign w:val="center"/>
            <w:hideMark/>
          </w:tcPr>
          <w:p w:rsidR="00D81C80" w:rsidRPr="00D81C80" w:rsidRDefault="00D81C80" w:rsidP="00D81C80">
            <w:pPr>
              <w:widowControl/>
              <w:autoSpaceDE/>
              <w:autoSpaceDN/>
              <w:rPr>
                <w:rFonts w:ascii="Arial" w:hAnsi="Arial" w:cs="Arial"/>
                <w:color w:val="000000"/>
                <w:spacing w:val="8"/>
                <w:sz w:val="24"/>
                <w:szCs w:val="24"/>
                <w:lang w:eastAsia="tr-TR"/>
              </w:rPr>
            </w:pPr>
            <w:r w:rsidRPr="00D81C80">
              <w:rPr>
                <w:rFonts w:ascii="Arial" w:hAnsi="Arial" w:cs="Arial"/>
                <w:color w:val="000000"/>
                <w:spacing w:val="8"/>
                <w:sz w:val="24"/>
                <w:szCs w:val="24"/>
                <w:lang w:eastAsia="tr-TR"/>
              </w:rPr>
              <w:t>Biyomedikal Mühendisliği</w:t>
            </w:r>
          </w:p>
        </w:tc>
        <w:tc>
          <w:tcPr>
            <w:tcW w:w="638" w:type="pct"/>
            <w:shd w:val="pct20" w:color="9BBB59" w:themeColor="accent3" w:fill="FFFFFF"/>
            <w:vAlign w:val="center"/>
            <w:hideMark/>
          </w:tcPr>
          <w:p w:rsidR="00D81C80" w:rsidRPr="00D81C80" w:rsidRDefault="00D81C80" w:rsidP="00D81C80">
            <w:pPr>
              <w:widowControl/>
              <w:autoSpaceDE/>
              <w:autoSpaceDN/>
              <w:jc w:val="center"/>
              <w:rPr>
                <w:rFonts w:ascii="Arial" w:hAnsi="Arial" w:cs="Arial"/>
                <w:color w:val="000000"/>
                <w:spacing w:val="8"/>
                <w:sz w:val="24"/>
                <w:szCs w:val="24"/>
                <w:lang w:eastAsia="tr-TR"/>
              </w:rPr>
            </w:pPr>
            <w:r w:rsidRPr="00D81C80">
              <w:rPr>
                <w:rFonts w:ascii="Arial" w:hAnsi="Arial" w:cs="Arial"/>
                <w:i/>
                <w:iCs/>
                <w:color w:val="000000"/>
                <w:spacing w:val="8"/>
                <w:sz w:val="24"/>
                <w:szCs w:val="24"/>
                <w:lang w:eastAsia="tr-TR"/>
              </w:rPr>
              <w:t>4</w:t>
            </w:r>
          </w:p>
        </w:tc>
      </w:tr>
      <w:tr w:rsidR="00D81C80" w:rsidRPr="00D81C80" w:rsidTr="00D81C80">
        <w:trPr>
          <w:trHeight w:val="221"/>
          <w:tblCellSpacing w:w="20" w:type="dxa"/>
        </w:trPr>
        <w:tc>
          <w:tcPr>
            <w:tcW w:w="4362" w:type="pct"/>
            <w:shd w:val="pct20" w:color="9BBB59" w:themeColor="accent3" w:fill="FFFFFF"/>
            <w:vAlign w:val="center"/>
            <w:hideMark/>
          </w:tcPr>
          <w:p w:rsidR="00D81C80" w:rsidRPr="00D81C80" w:rsidRDefault="00D81C80" w:rsidP="00D81C80">
            <w:pPr>
              <w:widowControl/>
              <w:autoSpaceDE/>
              <w:autoSpaceDN/>
              <w:rPr>
                <w:rFonts w:ascii="Arial" w:hAnsi="Arial" w:cs="Arial"/>
                <w:color w:val="000000"/>
                <w:spacing w:val="8"/>
                <w:sz w:val="24"/>
                <w:szCs w:val="24"/>
                <w:lang w:eastAsia="tr-TR"/>
              </w:rPr>
            </w:pPr>
            <w:r w:rsidRPr="00D81C80">
              <w:rPr>
                <w:rFonts w:ascii="Arial" w:hAnsi="Arial" w:cs="Arial"/>
                <w:color w:val="000000"/>
                <w:spacing w:val="8"/>
                <w:sz w:val="24"/>
                <w:szCs w:val="24"/>
                <w:lang w:eastAsia="tr-TR"/>
              </w:rPr>
              <w:t>Dijital Oyun Tasarımı</w:t>
            </w:r>
          </w:p>
        </w:tc>
        <w:tc>
          <w:tcPr>
            <w:tcW w:w="638" w:type="pct"/>
            <w:shd w:val="pct20" w:color="9BBB59" w:themeColor="accent3" w:fill="FFFFFF"/>
            <w:vAlign w:val="center"/>
            <w:hideMark/>
          </w:tcPr>
          <w:p w:rsidR="00D81C80" w:rsidRPr="00D81C80" w:rsidRDefault="00D81C80" w:rsidP="00D81C80">
            <w:pPr>
              <w:widowControl/>
              <w:autoSpaceDE/>
              <w:autoSpaceDN/>
              <w:jc w:val="center"/>
              <w:rPr>
                <w:rFonts w:ascii="Arial" w:hAnsi="Arial" w:cs="Arial"/>
                <w:color w:val="000000"/>
                <w:spacing w:val="8"/>
                <w:sz w:val="24"/>
                <w:szCs w:val="24"/>
                <w:lang w:eastAsia="tr-TR"/>
              </w:rPr>
            </w:pPr>
            <w:r w:rsidRPr="00D81C80">
              <w:rPr>
                <w:rFonts w:ascii="Arial" w:hAnsi="Arial" w:cs="Arial"/>
                <w:i/>
                <w:iCs/>
                <w:color w:val="000000"/>
                <w:spacing w:val="8"/>
                <w:sz w:val="24"/>
                <w:szCs w:val="24"/>
                <w:lang w:eastAsia="tr-TR"/>
              </w:rPr>
              <w:t>4</w:t>
            </w:r>
          </w:p>
        </w:tc>
      </w:tr>
      <w:tr w:rsidR="00D81C80" w:rsidRPr="00D81C80" w:rsidTr="00D81C80">
        <w:trPr>
          <w:trHeight w:val="221"/>
          <w:tblCellSpacing w:w="20" w:type="dxa"/>
        </w:trPr>
        <w:tc>
          <w:tcPr>
            <w:tcW w:w="4362" w:type="pct"/>
            <w:shd w:val="pct20" w:color="9BBB59" w:themeColor="accent3" w:fill="FFFFFF"/>
            <w:vAlign w:val="center"/>
            <w:hideMark/>
          </w:tcPr>
          <w:p w:rsidR="00D81C80" w:rsidRPr="00D81C80" w:rsidRDefault="00D81C80" w:rsidP="00D81C80">
            <w:pPr>
              <w:widowControl/>
              <w:autoSpaceDE/>
              <w:autoSpaceDN/>
              <w:rPr>
                <w:rFonts w:ascii="Arial" w:hAnsi="Arial" w:cs="Arial"/>
                <w:color w:val="000000"/>
                <w:spacing w:val="8"/>
                <w:sz w:val="24"/>
                <w:szCs w:val="24"/>
                <w:lang w:eastAsia="tr-TR"/>
              </w:rPr>
            </w:pPr>
            <w:r w:rsidRPr="00D81C80">
              <w:rPr>
                <w:rFonts w:ascii="Arial" w:hAnsi="Arial" w:cs="Arial"/>
                <w:color w:val="000000"/>
                <w:spacing w:val="8"/>
                <w:sz w:val="24"/>
                <w:szCs w:val="24"/>
                <w:lang w:eastAsia="tr-TR"/>
              </w:rPr>
              <w:t>Enerji Sistemleri Mühendisliği</w:t>
            </w:r>
          </w:p>
        </w:tc>
        <w:tc>
          <w:tcPr>
            <w:tcW w:w="638" w:type="pct"/>
            <w:shd w:val="pct20" w:color="9BBB59" w:themeColor="accent3" w:fill="FFFFFF"/>
            <w:vAlign w:val="center"/>
            <w:hideMark/>
          </w:tcPr>
          <w:p w:rsidR="00D81C80" w:rsidRPr="00D81C80" w:rsidRDefault="00D81C80" w:rsidP="00D81C80">
            <w:pPr>
              <w:widowControl/>
              <w:autoSpaceDE/>
              <w:autoSpaceDN/>
              <w:jc w:val="center"/>
              <w:rPr>
                <w:rFonts w:ascii="Arial" w:hAnsi="Arial" w:cs="Arial"/>
                <w:color w:val="000000"/>
                <w:spacing w:val="8"/>
                <w:sz w:val="24"/>
                <w:szCs w:val="24"/>
                <w:lang w:eastAsia="tr-TR"/>
              </w:rPr>
            </w:pPr>
            <w:r w:rsidRPr="00D81C80">
              <w:rPr>
                <w:rFonts w:ascii="Arial" w:hAnsi="Arial" w:cs="Arial"/>
                <w:i/>
                <w:iCs/>
                <w:color w:val="000000"/>
                <w:spacing w:val="8"/>
                <w:sz w:val="24"/>
                <w:szCs w:val="24"/>
                <w:lang w:eastAsia="tr-TR"/>
              </w:rPr>
              <w:t>4</w:t>
            </w:r>
          </w:p>
        </w:tc>
      </w:tr>
      <w:tr w:rsidR="00D81C80" w:rsidRPr="00D81C80" w:rsidTr="00D81C80">
        <w:trPr>
          <w:trHeight w:val="221"/>
          <w:tblCellSpacing w:w="20" w:type="dxa"/>
        </w:trPr>
        <w:tc>
          <w:tcPr>
            <w:tcW w:w="4362" w:type="pct"/>
            <w:shd w:val="pct20" w:color="9BBB59" w:themeColor="accent3" w:fill="FFFFFF"/>
            <w:vAlign w:val="center"/>
            <w:hideMark/>
          </w:tcPr>
          <w:p w:rsidR="00D81C80" w:rsidRPr="00D81C80" w:rsidRDefault="00D81C80" w:rsidP="00D81C80">
            <w:pPr>
              <w:widowControl/>
              <w:autoSpaceDE/>
              <w:autoSpaceDN/>
              <w:rPr>
                <w:rFonts w:ascii="Arial" w:hAnsi="Arial" w:cs="Arial"/>
                <w:color w:val="000000"/>
                <w:spacing w:val="8"/>
                <w:sz w:val="24"/>
                <w:szCs w:val="24"/>
                <w:lang w:eastAsia="tr-TR"/>
              </w:rPr>
            </w:pPr>
            <w:r w:rsidRPr="00D81C80">
              <w:rPr>
                <w:rFonts w:ascii="Arial" w:hAnsi="Arial" w:cs="Arial"/>
                <w:color w:val="000000"/>
                <w:spacing w:val="8"/>
                <w:sz w:val="24"/>
                <w:szCs w:val="24"/>
                <w:lang w:eastAsia="tr-TR"/>
              </w:rPr>
              <w:t>Elektrik-Elektronik Mühendisliği</w:t>
            </w:r>
          </w:p>
        </w:tc>
        <w:tc>
          <w:tcPr>
            <w:tcW w:w="638" w:type="pct"/>
            <w:shd w:val="pct20" w:color="9BBB59" w:themeColor="accent3" w:fill="FFFFFF"/>
            <w:vAlign w:val="center"/>
            <w:hideMark/>
          </w:tcPr>
          <w:p w:rsidR="00D81C80" w:rsidRPr="00D81C80" w:rsidRDefault="00D81C80" w:rsidP="00D81C80">
            <w:pPr>
              <w:widowControl/>
              <w:autoSpaceDE/>
              <w:autoSpaceDN/>
              <w:jc w:val="center"/>
              <w:rPr>
                <w:rFonts w:ascii="Arial" w:hAnsi="Arial" w:cs="Arial"/>
                <w:color w:val="000000"/>
                <w:spacing w:val="8"/>
                <w:sz w:val="24"/>
                <w:szCs w:val="24"/>
                <w:lang w:eastAsia="tr-TR"/>
              </w:rPr>
            </w:pPr>
            <w:r w:rsidRPr="00D81C80">
              <w:rPr>
                <w:rFonts w:ascii="Arial" w:hAnsi="Arial" w:cs="Arial"/>
                <w:i/>
                <w:iCs/>
                <w:color w:val="000000"/>
                <w:spacing w:val="8"/>
                <w:sz w:val="24"/>
                <w:szCs w:val="24"/>
                <w:lang w:eastAsia="tr-TR"/>
              </w:rPr>
              <w:t>4</w:t>
            </w:r>
          </w:p>
        </w:tc>
      </w:tr>
      <w:tr w:rsidR="00D81C80" w:rsidRPr="00D81C80" w:rsidTr="00D81C80">
        <w:trPr>
          <w:trHeight w:val="221"/>
          <w:tblCellSpacing w:w="20" w:type="dxa"/>
        </w:trPr>
        <w:tc>
          <w:tcPr>
            <w:tcW w:w="4362" w:type="pct"/>
            <w:shd w:val="pct20" w:color="9BBB59" w:themeColor="accent3" w:fill="FFFFFF"/>
            <w:vAlign w:val="center"/>
            <w:hideMark/>
          </w:tcPr>
          <w:p w:rsidR="00D81C80" w:rsidRPr="00D81C80" w:rsidRDefault="00D81C80" w:rsidP="00D81C80">
            <w:pPr>
              <w:widowControl/>
              <w:autoSpaceDE/>
              <w:autoSpaceDN/>
              <w:rPr>
                <w:rFonts w:ascii="Arial" w:hAnsi="Arial" w:cs="Arial"/>
                <w:color w:val="000000"/>
                <w:spacing w:val="8"/>
                <w:sz w:val="24"/>
                <w:szCs w:val="24"/>
                <w:lang w:eastAsia="tr-TR"/>
              </w:rPr>
            </w:pPr>
            <w:r w:rsidRPr="00D81C80">
              <w:rPr>
                <w:rFonts w:ascii="Arial" w:hAnsi="Arial" w:cs="Arial"/>
                <w:color w:val="000000"/>
                <w:spacing w:val="8"/>
                <w:sz w:val="24"/>
                <w:szCs w:val="24"/>
                <w:lang w:eastAsia="tr-TR"/>
              </w:rPr>
              <w:t>Endüstriyel Tasarım Mühendisliği</w:t>
            </w:r>
          </w:p>
        </w:tc>
        <w:tc>
          <w:tcPr>
            <w:tcW w:w="638" w:type="pct"/>
            <w:shd w:val="pct20" w:color="9BBB59" w:themeColor="accent3" w:fill="FFFFFF"/>
            <w:vAlign w:val="center"/>
            <w:hideMark/>
          </w:tcPr>
          <w:p w:rsidR="00D81C80" w:rsidRPr="00D81C80" w:rsidRDefault="00D81C80" w:rsidP="00D81C80">
            <w:pPr>
              <w:widowControl/>
              <w:autoSpaceDE/>
              <w:autoSpaceDN/>
              <w:jc w:val="center"/>
              <w:rPr>
                <w:rFonts w:ascii="Arial" w:hAnsi="Arial" w:cs="Arial"/>
                <w:color w:val="000000"/>
                <w:spacing w:val="8"/>
                <w:sz w:val="24"/>
                <w:szCs w:val="24"/>
                <w:lang w:eastAsia="tr-TR"/>
              </w:rPr>
            </w:pPr>
            <w:r w:rsidRPr="00D81C80">
              <w:rPr>
                <w:rFonts w:ascii="Arial" w:hAnsi="Arial" w:cs="Arial"/>
                <w:i/>
                <w:iCs/>
                <w:color w:val="000000"/>
                <w:spacing w:val="8"/>
                <w:sz w:val="24"/>
                <w:szCs w:val="24"/>
                <w:lang w:eastAsia="tr-TR"/>
              </w:rPr>
              <w:t>4</w:t>
            </w:r>
          </w:p>
        </w:tc>
      </w:tr>
      <w:tr w:rsidR="00D81C80" w:rsidRPr="00D81C80" w:rsidTr="00D81C80">
        <w:trPr>
          <w:trHeight w:val="221"/>
          <w:tblCellSpacing w:w="20" w:type="dxa"/>
        </w:trPr>
        <w:tc>
          <w:tcPr>
            <w:tcW w:w="4362" w:type="pct"/>
            <w:shd w:val="pct20" w:color="9BBB59" w:themeColor="accent3" w:fill="FFFFFF"/>
            <w:vAlign w:val="center"/>
            <w:hideMark/>
          </w:tcPr>
          <w:p w:rsidR="00D81C80" w:rsidRPr="00D81C80" w:rsidRDefault="00D81C80" w:rsidP="00D81C80">
            <w:pPr>
              <w:widowControl/>
              <w:autoSpaceDE/>
              <w:autoSpaceDN/>
              <w:rPr>
                <w:rFonts w:ascii="Arial" w:hAnsi="Arial" w:cs="Arial"/>
                <w:color w:val="000000"/>
                <w:spacing w:val="8"/>
                <w:sz w:val="24"/>
                <w:szCs w:val="24"/>
                <w:lang w:eastAsia="tr-TR"/>
              </w:rPr>
            </w:pPr>
            <w:r w:rsidRPr="00D81C80">
              <w:rPr>
                <w:rFonts w:ascii="Arial" w:hAnsi="Arial" w:cs="Arial"/>
                <w:color w:val="000000"/>
                <w:spacing w:val="8"/>
                <w:sz w:val="24"/>
                <w:szCs w:val="24"/>
                <w:lang w:eastAsia="tr-TR"/>
              </w:rPr>
              <w:t>İmalat Mühendisliği</w:t>
            </w:r>
          </w:p>
        </w:tc>
        <w:tc>
          <w:tcPr>
            <w:tcW w:w="638" w:type="pct"/>
            <w:shd w:val="pct20" w:color="9BBB59" w:themeColor="accent3" w:fill="FFFFFF"/>
            <w:vAlign w:val="center"/>
            <w:hideMark/>
          </w:tcPr>
          <w:p w:rsidR="00D81C80" w:rsidRPr="00D81C80" w:rsidRDefault="00D81C80" w:rsidP="00D81C80">
            <w:pPr>
              <w:widowControl/>
              <w:autoSpaceDE/>
              <w:autoSpaceDN/>
              <w:jc w:val="center"/>
              <w:rPr>
                <w:rFonts w:ascii="Arial" w:hAnsi="Arial" w:cs="Arial"/>
                <w:color w:val="000000"/>
                <w:spacing w:val="8"/>
                <w:sz w:val="24"/>
                <w:szCs w:val="24"/>
                <w:lang w:eastAsia="tr-TR"/>
              </w:rPr>
            </w:pPr>
            <w:r w:rsidRPr="00D81C80">
              <w:rPr>
                <w:rFonts w:ascii="Arial" w:hAnsi="Arial" w:cs="Arial"/>
                <w:i/>
                <w:iCs/>
                <w:color w:val="000000"/>
                <w:spacing w:val="8"/>
                <w:sz w:val="24"/>
                <w:szCs w:val="24"/>
                <w:lang w:eastAsia="tr-TR"/>
              </w:rPr>
              <w:t>4</w:t>
            </w:r>
          </w:p>
        </w:tc>
      </w:tr>
      <w:tr w:rsidR="00D81C80" w:rsidRPr="00D81C80" w:rsidTr="00D81C80">
        <w:trPr>
          <w:trHeight w:val="221"/>
          <w:tblCellSpacing w:w="20" w:type="dxa"/>
        </w:trPr>
        <w:tc>
          <w:tcPr>
            <w:tcW w:w="4362" w:type="pct"/>
            <w:shd w:val="pct20" w:color="9BBB59" w:themeColor="accent3" w:fill="FFFFFF"/>
            <w:vAlign w:val="center"/>
            <w:hideMark/>
          </w:tcPr>
          <w:p w:rsidR="00D81C80" w:rsidRPr="00D81C80" w:rsidRDefault="00D81C80" w:rsidP="00D81C80">
            <w:pPr>
              <w:widowControl/>
              <w:autoSpaceDE/>
              <w:autoSpaceDN/>
              <w:rPr>
                <w:rFonts w:ascii="Arial" w:hAnsi="Arial" w:cs="Arial"/>
                <w:color w:val="000000"/>
                <w:spacing w:val="8"/>
                <w:sz w:val="24"/>
                <w:szCs w:val="24"/>
                <w:lang w:eastAsia="tr-TR"/>
              </w:rPr>
            </w:pPr>
            <w:r w:rsidRPr="00D81C80">
              <w:rPr>
                <w:rFonts w:ascii="Arial" w:hAnsi="Arial" w:cs="Arial"/>
                <w:color w:val="000000"/>
                <w:spacing w:val="8"/>
                <w:sz w:val="24"/>
                <w:szCs w:val="24"/>
                <w:lang w:eastAsia="tr-TR"/>
              </w:rPr>
              <w:t>Makine Mühendisliği</w:t>
            </w:r>
          </w:p>
        </w:tc>
        <w:tc>
          <w:tcPr>
            <w:tcW w:w="638" w:type="pct"/>
            <w:shd w:val="pct20" w:color="9BBB59" w:themeColor="accent3" w:fill="FFFFFF"/>
            <w:vAlign w:val="center"/>
            <w:hideMark/>
          </w:tcPr>
          <w:p w:rsidR="00D81C80" w:rsidRPr="00D81C80" w:rsidRDefault="00D81C80" w:rsidP="00D81C80">
            <w:pPr>
              <w:widowControl/>
              <w:autoSpaceDE/>
              <w:autoSpaceDN/>
              <w:jc w:val="center"/>
              <w:rPr>
                <w:rFonts w:ascii="Arial" w:hAnsi="Arial" w:cs="Arial"/>
                <w:color w:val="000000"/>
                <w:spacing w:val="8"/>
                <w:sz w:val="24"/>
                <w:szCs w:val="24"/>
                <w:lang w:eastAsia="tr-TR"/>
              </w:rPr>
            </w:pPr>
            <w:r w:rsidRPr="00D81C80">
              <w:rPr>
                <w:rFonts w:ascii="Arial" w:hAnsi="Arial" w:cs="Arial"/>
                <w:i/>
                <w:iCs/>
                <w:color w:val="000000"/>
                <w:spacing w:val="8"/>
                <w:sz w:val="24"/>
                <w:szCs w:val="24"/>
                <w:lang w:eastAsia="tr-TR"/>
              </w:rPr>
              <w:t>4</w:t>
            </w:r>
          </w:p>
        </w:tc>
      </w:tr>
      <w:tr w:rsidR="00D81C80" w:rsidRPr="00D81C80" w:rsidTr="00D81C80">
        <w:trPr>
          <w:trHeight w:val="221"/>
          <w:tblCellSpacing w:w="20" w:type="dxa"/>
        </w:trPr>
        <w:tc>
          <w:tcPr>
            <w:tcW w:w="4362" w:type="pct"/>
            <w:shd w:val="pct20" w:color="9BBB59" w:themeColor="accent3" w:fill="FFFFFF"/>
            <w:vAlign w:val="center"/>
            <w:hideMark/>
          </w:tcPr>
          <w:p w:rsidR="00D81C80" w:rsidRPr="00D81C80" w:rsidRDefault="00D81C80" w:rsidP="00D81C80">
            <w:pPr>
              <w:widowControl/>
              <w:autoSpaceDE/>
              <w:autoSpaceDN/>
              <w:rPr>
                <w:rFonts w:ascii="Arial" w:hAnsi="Arial" w:cs="Arial"/>
                <w:color w:val="000000"/>
                <w:spacing w:val="8"/>
                <w:sz w:val="24"/>
                <w:szCs w:val="24"/>
                <w:lang w:eastAsia="tr-TR"/>
              </w:rPr>
            </w:pPr>
            <w:proofErr w:type="spellStart"/>
            <w:r w:rsidRPr="00D81C80">
              <w:rPr>
                <w:rFonts w:ascii="Arial" w:hAnsi="Arial" w:cs="Arial"/>
                <w:color w:val="000000"/>
                <w:spacing w:val="8"/>
                <w:sz w:val="24"/>
                <w:szCs w:val="24"/>
                <w:lang w:eastAsia="tr-TR"/>
              </w:rPr>
              <w:t>Meka</w:t>
            </w:r>
            <w:bookmarkStart w:id="0" w:name="_GoBack"/>
            <w:bookmarkEnd w:id="0"/>
            <w:r w:rsidRPr="00D81C80">
              <w:rPr>
                <w:rFonts w:ascii="Arial" w:hAnsi="Arial" w:cs="Arial"/>
                <w:color w:val="000000"/>
                <w:spacing w:val="8"/>
                <w:sz w:val="24"/>
                <w:szCs w:val="24"/>
                <w:lang w:eastAsia="tr-TR"/>
              </w:rPr>
              <w:t>tronik</w:t>
            </w:r>
            <w:proofErr w:type="spellEnd"/>
            <w:r w:rsidRPr="00D81C80">
              <w:rPr>
                <w:rFonts w:ascii="Arial" w:hAnsi="Arial" w:cs="Arial"/>
                <w:color w:val="000000"/>
                <w:spacing w:val="8"/>
                <w:sz w:val="24"/>
                <w:szCs w:val="24"/>
                <w:lang w:eastAsia="tr-TR"/>
              </w:rPr>
              <w:t xml:space="preserve"> Mühendisliği</w:t>
            </w:r>
          </w:p>
        </w:tc>
        <w:tc>
          <w:tcPr>
            <w:tcW w:w="638" w:type="pct"/>
            <w:shd w:val="pct20" w:color="9BBB59" w:themeColor="accent3" w:fill="FFFFFF"/>
            <w:vAlign w:val="center"/>
            <w:hideMark/>
          </w:tcPr>
          <w:p w:rsidR="00D81C80" w:rsidRPr="00D81C80" w:rsidRDefault="00D81C80" w:rsidP="00D81C80">
            <w:pPr>
              <w:widowControl/>
              <w:autoSpaceDE/>
              <w:autoSpaceDN/>
              <w:jc w:val="center"/>
              <w:rPr>
                <w:rFonts w:ascii="Arial" w:hAnsi="Arial" w:cs="Arial"/>
                <w:color w:val="000000"/>
                <w:spacing w:val="8"/>
                <w:sz w:val="24"/>
                <w:szCs w:val="24"/>
                <w:lang w:eastAsia="tr-TR"/>
              </w:rPr>
            </w:pPr>
            <w:r w:rsidRPr="00D81C80">
              <w:rPr>
                <w:rFonts w:ascii="Arial" w:hAnsi="Arial" w:cs="Arial"/>
                <w:i/>
                <w:iCs/>
                <w:color w:val="000000"/>
                <w:spacing w:val="8"/>
                <w:sz w:val="24"/>
                <w:szCs w:val="24"/>
                <w:lang w:eastAsia="tr-TR"/>
              </w:rPr>
              <w:t>4</w:t>
            </w:r>
          </w:p>
        </w:tc>
      </w:tr>
      <w:tr w:rsidR="00D81C80" w:rsidRPr="00D81C80" w:rsidTr="00D81C80">
        <w:trPr>
          <w:trHeight w:val="221"/>
          <w:tblCellSpacing w:w="20" w:type="dxa"/>
        </w:trPr>
        <w:tc>
          <w:tcPr>
            <w:tcW w:w="4362" w:type="pct"/>
            <w:shd w:val="pct20" w:color="9BBB59" w:themeColor="accent3" w:fill="FFFFFF"/>
            <w:vAlign w:val="center"/>
            <w:hideMark/>
          </w:tcPr>
          <w:p w:rsidR="00D81C80" w:rsidRPr="00D81C80" w:rsidRDefault="00D81C80" w:rsidP="00D81C80">
            <w:pPr>
              <w:widowControl/>
              <w:autoSpaceDE/>
              <w:autoSpaceDN/>
              <w:rPr>
                <w:rFonts w:ascii="Arial" w:hAnsi="Arial" w:cs="Arial"/>
                <w:color w:val="000000"/>
                <w:spacing w:val="8"/>
                <w:sz w:val="24"/>
                <w:szCs w:val="24"/>
                <w:lang w:eastAsia="tr-TR"/>
              </w:rPr>
            </w:pPr>
            <w:r w:rsidRPr="00D81C80">
              <w:rPr>
                <w:rFonts w:ascii="Arial" w:hAnsi="Arial" w:cs="Arial"/>
                <w:i/>
                <w:iCs/>
                <w:color w:val="000000"/>
                <w:spacing w:val="8"/>
                <w:sz w:val="24"/>
                <w:szCs w:val="24"/>
                <w:lang w:eastAsia="tr-TR"/>
              </w:rPr>
              <w:t>Otomotiv Mühendisliği</w:t>
            </w:r>
          </w:p>
        </w:tc>
        <w:tc>
          <w:tcPr>
            <w:tcW w:w="638" w:type="pct"/>
            <w:shd w:val="pct20" w:color="9BBB59" w:themeColor="accent3" w:fill="FFFFFF"/>
            <w:vAlign w:val="center"/>
            <w:hideMark/>
          </w:tcPr>
          <w:p w:rsidR="00D81C80" w:rsidRPr="00D81C80" w:rsidRDefault="00D81C80" w:rsidP="00D81C80">
            <w:pPr>
              <w:widowControl/>
              <w:autoSpaceDE/>
              <w:autoSpaceDN/>
              <w:jc w:val="center"/>
              <w:rPr>
                <w:rFonts w:ascii="Arial" w:hAnsi="Arial" w:cs="Arial"/>
                <w:color w:val="000000"/>
                <w:spacing w:val="8"/>
                <w:sz w:val="24"/>
                <w:szCs w:val="24"/>
                <w:lang w:eastAsia="tr-TR"/>
              </w:rPr>
            </w:pPr>
            <w:r w:rsidRPr="00D81C80">
              <w:rPr>
                <w:rFonts w:ascii="Arial" w:hAnsi="Arial" w:cs="Arial"/>
                <w:i/>
                <w:iCs/>
                <w:color w:val="000000"/>
                <w:spacing w:val="8"/>
                <w:sz w:val="24"/>
                <w:szCs w:val="24"/>
                <w:lang w:eastAsia="tr-TR"/>
              </w:rPr>
              <w:t>4</w:t>
            </w:r>
          </w:p>
        </w:tc>
      </w:tr>
    </w:tbl>
    <w:p w:rsidR="00D81C80" w:rsidRDefault="00D81C80" w:rsidP="00D81C80">
      <w:pPr>
        <w:pStyle w:val="Balk1"/>
        <w:spacing w:line="278" w:lineRule="auto"/>
        <w:ind w:left="576" w:right="1039" w:firstLine="707"/>
        <w:jc w:val="left"/>
        <w:rPr>
          <w:color w:val="FF0000"/>
        </w:rPr>
      </w:pPr>
    </w:p>
    <w:p w:rsidR="00D81C80" w:rsidRPr="00D81C80" w:rsidRDefault="00D81C80" w:rsidP="00D81C80">
      <w:pPr>
        <w:pStyle w:val="Balk1"/>
        <w:spacing w:line="278" w:lineRule="auto"/>
        <w:ind w:left="576" w:right="1039" w:firstLine="707"/>
        <w:jc w:val="left"/>
        <w:rPr>
          <w:color w:val="FF0000"/>
        </w:rPr>
      </w:pPr>
      <w:r>
        <w:rPr>
          <w:color w:val="FF0000"/>
        </w:rPr>
        <w:t>Endüstriyel Otomasyon Teknolojileri Alanı Ön Lisans Programları</w:t>
      </w:r>
    </w:p>
    <w:p w:rsidR="008F3550" w:rsidRDefault="00D17D6A">
      <w:pPr>
        <w:pStyle w:val="GvdeMetni"/>
        <w:spacing w:before="7"/>
        <w:rPr>
          <w:b/>
          <w:sz w:val="13"/>
        </w:rPr>
      </w:pPr>
      <w:r>
        <w:rPr>
          <w:noProof/>
          <w:lang w:eastAsia="tr-TR"/>
        </w:rPr>
        <mc:AlternateContent>
          <mc:Choice Requires="wps">
            <w:drawing>
              <wp:anchor distT="0" distB="0" distL="0" distR="0" simplePos="0" relativeHeight="251659264" behindDoc="1" locked="0" layoutInCell="1" allowOverlap="1">
                <wp:simplePos x="0" y="0"/>
                <wp:positionH relativeFrom="page">
                  <wp:posOffset>890270</wp:posOffset>
                </wp:positionH>
                <wp:positionV relativeFrom="paragraph">
                  <wp:posOffset>125730</wp:posOffset>
                </wp:positionV>
                <wp:extent cx="2827655" cy="2998470"/>
                <wp:effectExtent l="0" t="0" r="0" b="0"/>
                <wp:wrapTopAndBottom/>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655" cy="299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4431"/>
                            </w:tblGrid>
                            <w:tr w:rsidR="008F3550">
                              <w:trPr>
                                <w:trHeight w:val="275"/>
                              </w:trPr>
                              <w:tc>
                                <w:tcPr>
                                  <w:tcW w:w="4431" w:type="dxa"/>
                                  <w:tcBorders>
                                    <w:bottom w:val="nil"/>
                                  </w:tcBorders>
                                  <w:shd w:val="clear" w:color="auto" w:fill="F9F9D2"/>
                                </w:tcPr>
                                <w:p w:rsidR="008F3550" w:rsidRDefault="00D17D6A">
                                  <w:pPr>
                                    <w:pStyle w:val="TableParagraph"/>
                                    <w:rPr>
                                      <w:sz w:val="24"/>
                                    </w:rPr>
                                  </w:pPr>
                                  <w:r>
                                    <w:rPr>
                                      <w:sz w:val="24"/>
                                    </w:rPr>
                                    <w:t>Alternatif Enerji Kaynakları Teknolojisi</w:t>
                                  </w:r>
                                </w:p>
                              </w:tc>
                            </w:tr>
                            <w:tr w:rsidR="008F3550">
                              <w:trPr>
                                <w:trHeight w:val="275"/>
                              </w:trPr>
                              <w:tc>
                                <w:tcPr>
                                  <w:tcW w:w="4431" w:type="dxa"/>
                                  <w:tcBorders>
                                    <w:top w:val="nil"/>
                                    <w:bottom w:val="nil"/>
                                  </w:tcBorders>
                                  <w:shd w:val="clear" w:color="auto" w:fill="EDE8AA"/>
                                </w:tcPr>
                                <w:p w:rsidR="008F3550" w:rsidRDefault="00D17D6A">
                                  <w:pPr>
                                    <w:pStyle w:val="TableParagraph"/>
                                    <w:rPr>
                                      <w:sz w:val="24"/>
                                    </w:rPr>
                                  </w:pPr>
                                  <w:r>
                                    <w:rPr>
                                      <w:sz w:val="24"/>
                                    </w:rPr>
                                    <w:t>Biyomedikal Cihaz Teknolojisi</w:t>
                                  </w:r>
                                </w:p>
                              </w:tc>
                            </w:tr>
                            <w:tr w:rsidR="008F3550">
                              <w:trPr>
                                <w:trHeight w:val="275"/>
                              </w:trPr>
                              <w:tc>
                                <w:tcPr>
                                  <w:tcW w:w="4431" w:type="dxa"/>
                                  <w:tcBorders>
                                    <w:top w:val="nil"/>
                                    <w:bottom w:val="nil"/>
                                  </w:tcBorders>
                                  <w:shd w:val="clear" w:color="auto" w:fill="F9F9D2"/>
                                </w:tcPr>
                                <w:p w:rsidR="008F3550" w:rsidRDefault="00D17D6A">
                                  <w:pPr>
                                    <w:pStyle w:val="TableParagraph"/>
                                    <w:rPr>
                                      <w:sz w:val="24"/>
                                    </w:rPr>
                                  </w:pPr>
                                  <w:r>
                                    <w:rPr>
                                      <w:sz w:val="24"/>
                                    </w:rPr>
                                    <w:t>Elektrik</w:t>
                                  </w:r>
                                </w:p>
                              </w:tc>
                            </w:tr>
                            <w:tr w:rsidR="008F3550">
                              <w:trPr>
                                <w:trHeight w:val="275"/>
                              </w:trPr>
                              <w:tc>
                                <w:tcPr>
                                  <w:tcW w:w="4431" w:type="dxa"/>
                                  <w:tcBorders>
                                    <w:top w:val="nil"/>
                                    <w:bottom w:val="nil"/>
                                  </w:tcBorders>
                                  <w:shd w:val="clear" w:color="auto" w:fill="EDE8AA"/>
                                </w:tcPr>
                                <w:p w:rsidR="008F3550" w:rsidRDefault="00D17D6A">
                                  <w:pPr>
                                    <w:pStyle w:val="TableParagraph"/>
                                    <w:ind w:right="-15"/>
                                    <w:rPr>
                                      <w:sz w:val="24"/>
                                    </w:rPr>
                                  </w:pPr>
                                  <w:r>
                                    <w:rPr>
                                      <w:sz w:val="24"/>
                                    </w:rPr>
                                    <w:t>Elektrik Enerjisi Üretim, İletim ve</w:t>
                                  </w:r>
                                  <w:r>
                                    <w:rPr>
                                      <w:spacing w:val="-21"/>
                                      <w:sz w:val="24"/>
                                    </w:rPr>
                                    <w:t xml:space="preserve"> </w:t>
                                  </w:r>
                                  <w:r>
                                    <w:rPr>
                                      <w:sz w:val="24"/>
                                    </w:rPr>
                                    <w:t>Dağıtımı</w:t>
                                  </w:r>
                                </w:p>
                              </w:tc>
                            </w:tr>
                            <w:tr w:rsidR="008F3550">
                              <w:trPr>
                                <w:trHeight w:val="276"/>
                              </w:trPr>
                              <w:tc>
                                <w:tcPr>
                                  <w:tcW w:w="4431" w:type="dxa"/>
                                  <w:tcBorders>
                                    <w:top w:val="nil"/>
                                    <w:bottom w:val="nil"/>
                                  </w:tcBorders>
                                  <w:shd w:val="clear" w:color="auto" w:fill="F9F9D2"/>
                                </w:tcPr>
                                <w:p w:rsidR="008F3550" w:rsidRDefault="00D17D6A">
                                  <w:pPr>
                                    <w:pStyle w:val="TableParagraph"/>
                                    <w:rPr>
                                      <w:sz w:val="24"/>
                                    </w:rPr>
                                  </w:pPr>
                                  <w:r>
                                    <w:rPr>
                                      <w:sz w:val="24"/>
                                    </w:rPr>
                                    <w:t>Elektrikli Cihaz Teknolojisi</w:t>
                                  </w:r>
                                </w:p>
                              </w:tc>
                            </w:tr>
                            <w:tr w:rsidR="008F3550">
                              <w:trPr>
                                <w:trHeight w:val="276"/>
                              </w:trPr>
                              <w:tc>
                                <w:tcPr>
                                  <w:tcW w:w="4431" w:type="dxa"/>
                                  <w:tcBorders>
                                    <w:top w:val="nil"/>
                                    <w:bottom w:val="nil"/>
                                  </w:tcBorders>
                                  <w:shd w:val="clear" w:color="auto" w:fill="EDE8AA"/>
                                </w:tcPr>
                                <w:p w:rsidR="008F3550" w:rsidRDefault="00D17D6A">
                                  <w:pPr>
                                    <w:pStyle w:val="TableParagraph"/>
                                    <w:rPr>
                                      <w:sz w:val="24"/>
                                    </w:rPr>
                                  </w:pPr>
                                  <w:r>
                                    <w:rPr>
                                      <w:sz w:val="24"/>
                                    </w:rPr>
                                    <w:t>Elektromekanik Taşıyıcılar</w:t>
                                  </w:r>
                                </w:p>
                              </w:tc>
                            </w:tr>
                            <w:tr w:rsidR="008F3550">
                              <w:trPr>
                                <w:trHeight w:val="276"/>
                              </w:trPr>
                              <w:tc>
                                <w:tcPr>
                                  <w:tcW w:w="4431" w:type="dxa"/>
                                  <w:tcBorders>
                                    <w:top w:val="nil"/>
                                    <w:bottom w:val="nil"/>
                                  </w:tcBorders>
                                  <w:shd w:val="clear" w:color="auto" w:fill="F9F9D2"/>
                                </w:tcPr>
                                <w:p w:rsidR="008F3550" w:rsidRDefault="00D17D6A">
                                  <w:pPr>
                                    <w:pStyle w:val="TableParagraph"/>
                                    <w:rPr>
                                      <w:sz w:val="24"/>
                                    </w:rPr>
                                  </w:pPr>
                                  <w:r>
                                    <w:rPr>
                                      <w:sz w:val="24"/>
                                    </w:rPr>
                                    <w:t>Elektronik Haberleşme Teknolojisi</w:t>
                                  </w:r>
                                </w:p>
                              </w:tc>
                            </w:tr>
                            <w:tr w:rsidR="008F3550">
                              <w:trPr>
                                <w:trHeight w:val="276"/>
                              </w:trPr>
                              <w:tc>
                                <w:tcPr>
                                  <w:tcW w:w="4431" w:type="dxa"/>
                                  <w:tcBorders>
                                    <w:top w:val="nil"/>
                                    <w:bottom w:val="nil"/>
                                  </w:tcBorders>
                                  <w:shd w:val="clear" w:color="auto" w:fill="EDE8AA"/>
                                </w:tcPr>
                                <w:p w:rsidR="008F3550" w:rsidRDefault="00D17D6A">
                                  <w:pPr>
                                    <w:pStyle w:val="TableParagraph"/>
                                    <w:rPr>
                                      <w:sz w:val="24"/>
                                    </w:rPr>
                                  </w:pPr>
                                  <w:r>
                                    <w:rPr>
                                      <w:sz w:val="24"/>
                                    </w:rPr>
                                    <w:t>Elektronik Teknolojisi</w:t>
                                  </w:r>
                                </w:p>
                              </w:tc>
                            </w:tr>
                            <w:tr w:rsidR="008F3550">
                              <w:trPr>
                                <w:trHeight w:val="275"/>
                              </w:trPr>
                              <w:tc>
                                <w:tcPr>
                                  <w:tcW w:w="4431" w:type="dxa"/>
                                  <w:tcBorders>
                                    <w:top w:val="nil"/>
                                    <w:bottom w:val="nil"/>
                                  </w:tcBorders>
                                  <w:shd w:val="clear" w:color="auto" w:fill="F9F9D2"/>
                                </w:tcPr>
                                <w:p w:rsidR="008F3550" w:rsidRDefault="00D17D6A">
                                  <w:pPr>
                                    <w:pStyle w:val="TableParagraph"/>
                                    <w:rPr>
                                      <w:sz w:val="24"/>
                                    </w:rPr>
                                  </w:pPr>
                                  <w:r>
                                    <w:rPr>
                                      <w:sz w:val="24"/>
                                    </w:rPr>
                                    <w:t>Endüstriyel Kalıpçılık</w:t>
                                  </w:r>
                                </w:p>
                              </w:tc>
                            </w:tr>
                            <w:tr w:rsidR="008F3550">
                              <w:trPr>
                                <w:trHeight w:val="276"/>
                              </w:trPr>
                              <w:tc>
                                <w:tcPr>
                                  <w:tcW w:w="4431" w:type="dxa"/>
                                  <w:tcBorders>
                                    <w:top w:val="nil"/>
                                    <w:bottom w:val="nil"/>
                                  </w:tcBorders>
                                  <w:shd w:val="clear" w:color="auto" w:fill="EDE8AA"/>
                                </w:tcPr>
                                <w:p w:rsidR="008F3550" w:rsidRDefault="00D17D6A">
                                  <w:pPr>
                                    <w:pStyle w:val="TableParagraph"/>
                                    <w:rPr>
                                      <w:sz w:val="24"/>
                                    </w:rPr>
                                  </w:pPr>
                                  <w:r>
                                    <w:rPr>
                                      <w:sz w:val="24"/>
                                    </w:rPr>
                                    <w:t>Enerji Tesisleri İşletmeciliği</w:t>
                                  </w:r>
                                </w:p>
                              </w:tc>
                            </w:tr>
                            <w:tr w:rsidR="008F3550">
                              <w:trPr>
                                <w:trHeight w:val="276"/>
                              </w:trPr>
                              <w:tc>
                                <w:tcPr>
                                  <w:tcW w:w="4431" w:type="dxa"/>
                                  <w:tcBorders>
                                    <w:top w:val="nil"/>
                                    <w:bottom w:val="nil"/>
                                  </w:tcBorders>
                                  <w:shd w:val="clear" w:color="auto" w:fill="F9F9D2"/>
                                </w:tcPr>
                                <w:p w:rsidR="008F3550" w:rsidRDefault="00D17D6A">
                                  <w:pPr>
                                    <w:pStyle w:val="TableParagraph"/>
                                    <w:rPr>
                                      <w:sz w:val="24"/>
                                    </w:rPr>
                                  </w:pPr>
                                  <w:r>
                                    <w:rPr>
                                      <w:sz w:val="24"/>
                                    </w:rPr>
                                    <w:t>Gemi Makineleri İşletme</w:t>
                                  </w:r>
                                </w:p>
                              </w:tc>
                            </w:tr>
                            <w:tr w:rsidR="008F3550">
                              <w:trPr>
                                <w:trHeight w:val="275"/>
                              </w:trPr>
                              <w:tc>
                                <w:tcPr>
                                  <w:tcW w:w="4431" w:type="dxa"/>
                                  <w:tcBorders>
                                    <w:top w:val="nil"/>
                                    <w:bottom w:val="nil"/>
                                  </w:tcBorders>
                                  <w:shd w:val="clear" w:color="auto" w:fill="EDE8AA"/>
                                </w:tcPr>
                                <w:p w:rsidR="008F3550" w:rsidRDefault="00D17D6A">
                                  <w:pPr>
                                    <w:pStyle w:val="TableParagraph"/>
                                    <w:rPr>
                                      <w:sz w:val="24"/>
                                    </w:rPr>
                                  </w:pPr>
                                  <w:r>
                                    <w:rPr>
                                      <w:sz w:val="24"/>
                                    </w:rPr>
                                    <w:t>Görsel İletişim</w:t>
                                  </w:r>
                                </w:p>
                              </w:tc>
                            </w:tr>
                            <w:tr w:rsidR="008F3550">
                              <w:trPr>
                                <w:trHeight w:val="275"/>
                              </w:trPr>
                              <w:tc>
                                <w:tcPr>
                                  <w:tcW w:w="4431" w:type="dxa"/>
                                  <w:tcBorders>
                                    <w:top w:val="nil"/>
                                    <w:bottom w:val="nil"/>
                                  </w:tcBorders>
                                  <w:shd w:val="clear" w:color="auto" w:fill="F9F9D2"/>
                                </w:tcPr>
                                <w:p w:rsidR="008F3550" w:rsidRDefault="00D17D6A">
                                  <w:pPr>
                                    <w:pStyle w:val="TableParagraph"/>
                                    <w:rPr>
                                      <w:sz w:val="24"/>
                                    </w:rPr>
                                  </w:pPr>
                                  <w:r>
                                    <w:rPr>
                                      <w:sz w:val="24"/>
                                    </w:rPr>
                                    <w:t>Grafik Tasarımı</w:t>
                                  </w:r>
                                </w:p>
                              </w:tc>
                            </w:tr>
                            <w:tr w:rsidR="008F3550">
                              <w:trPr>
                                <w:trHeight w:val="275"/>
                              </w:trPr>
                              <w:tc>
                                <w:tcPr>
                                  <w:tcW w:w="4431" w:type="dxa"/>
                                  <w:tcBorders>
                                    <w:top w:val="nil"/>
                                    <w:bottom w:val="nil"/>
                                  </w:tcBorders>
                                  <w:shd w:val="clear" w:color="auto" w:fill="EDE8AA"/>
                                </w:tcPr>
                                <w:p w:rsidR="008F3550" w:rsidRDefault="00D17D6A">
                                  <w:pPr>
                                    <w:pStyle w:val="TableParagraph"/>
                                    <w:rPr>
                                      <w:sz w:val="24"/>
                                    </w:rPr>
                                  </w:pPr>
                                  <w:r>
                                    <w:rPr>
                                      <w:sz w:val="24"/>
                                    </w:rPr>
                                    <w:t>İş Makineleri Operatörlüğü</w:t>
                                  </w:r>
                                </w:p>
                              </w:tc>
                            </w:tr>
                            <w:tr w:rsidR="008F3550">
                              <w:trPr>
                                <w:trHeight w:val="276"/>
                              </w:trPr>
                              <w:tc>
                                <w:tcPr>
                                  <w:tcW w:w="4431" w:type="dxa"/>
                                  <w:tcBorders>
                                    <w:top w:val="nil"/>
                                    <w:bottom w:val="nil"/>
                                  </w:tcBorders>
                                  <w:shd w:val="clear" w:color="auto" w:fill="F9F9D2"/>
                                </w:tcPr>
                                <w:p w:rsidR="008F3550" w:rsidRDefault="00D17D6A">
                                  <w:pPr>
                                    <w:pStyle w:val="TableParagraph"/>
                                    <w:rPr>
                                      <w:sz w:val="24"/>
                                    </w:rPr>
                                  </w:pPr>
                                  <w:r>
                                    <w:rPr>
                                      <w:sz w:val="24"/>
                                    </w:rPr>
                                    <w:t>Kaynak Teknolojisi</w:t>
                                  </w:r>
                                </w:p>
                              </w:tc>
                            </w:tr>
                            <w:tr w:rsidR="008F3550">
                              <w:trPr>
                                <w:trHeight w:val="275"/>
                              </w:trPr>
                              <w:tc>
                                <w:tcPr>
                                  <w:tcW w:w="4431" w:type="dxa"/>
                                  <w:tcBorders>
                                    <w:top w:val="nil"/>
                                    <w:bottom w:val="nil"/>
                                  </w:tcBorders>
                                  <w:shd w:val="clear" w:color="auto" w:fill="EDE8AA"/>
                                </w:tcPr>
                                <w:p w:rsidR="008F3550" w:rsidRDefault="00D17D6A">
                                  <w:pPr>
                                    <w:pStyle w:val="TableParagraph"/>
                                    <w:rPr>
                                      <w:sz w:val="24"/>
                                    </w:rPr>
                                  </w:pPr>
                                  <w:r>
                                    <w:rPr>
                                      <w:sz w:val="24"/>
                                    </w:rPr>
                                    <w:t>Kontrol ve Otomasyon Teknolojisi</w:t>
                                  </w:r>
                                </w:p>
                              </w:tc>
                            </w:tr>
                            <w:tr w:rsidR="008F3550">
                              <w:trPr>
                                <w:trHeight w:val="275"/>
                              </w:trPr>
                              <w:tc>
                                <w:tcPr>
                                  <w:tcW w:w="4431" w:type="dxa"/>
                                  <w:tcBorders>
                                    <w:top w:val="nil"/>
                                  </w:tcBorders>
                                  <w:shd w:val="clear" w:color="auto" w:fill="F9F9D2"/>
                                </w:tcPr>
                                <w:p w:rsidR="008F3550" w:rsidRDefault="00D17D6A">
                                  <w:pPr>
                                    <w:pStyle w:val="TableParagraph"/>
                                    <w:rPr>
                                      <w:sz w:val="24"/>
                                    </w:rPr>
                                  </w:pPr>
                                  <w:r>
                                    <w:rPr>
                                      <w:sz w:val="24"/>
                                    </w:rPr>
                                    <w:t>Makine</w:t>
                                  </w:r>
                                </w:p>
                              </w:tc>
                            </w:tr>
                          </w:tbl>
                          <w:p w:rsidR="008F3550" w:rsidRDefault="008F3550">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70.1pt;margin-top:9.9pt;width:222.65pt;height:236.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H29sAIAAKo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hAjTlpo0QMdNFqLAV2b6vSdSsDpvgM3PcA2dNlmqro7UXxXiItNTfierqQUfU1JCex8c9N9dnXE&#10;UQZk138SJYQhBy0s0FDJ1pQOioEAHbr0eO6MoVLAZhAFi/lshlEBZ0EcR+HC9s4lyXS9k0p/oKJF&#10;xkixhNZbeHK8U9rQIcnkYqJxkbOmse1v+IsNcBx3IDhcNWeGhu3mU+zF22gbhU4YzLdO6GWZs8o3&#10;oTPP/cUsu842m8z/ZeL6YVKzsqTchJmU5Yd/1rmTxkdNnLWlRMNKA2coKbnfbRqJjgSUndvPFh1O&#10;Lm7uSxq2CJDLq5T8IPTWQezk82jhhHk4c+KFFzmeH6/juRfGYZa/TOmOcfrvKaE+xfEsmI1qupB+&#10;lZtnv7e5kaRlGmZHw9oUR2cnkhgNbnlpW6sJa0b7WSkM/UspoN1To61ijUhHuephNwCKkfFOlI+g&#10;XSlAWSBQGHhg1EL+xKiH4ZFi9eNAJMWo+chB/2bSTIacjN1kEF7A1RRrjEZzo8eJdOgk29eAPL4w&#10;LlbwRipm1XthcXpZMBBsEqfhZSbO83/rdRmxy98AAAD//wMAUEsDBBQABgAIAAAAIQBJhST83wAA&#10;AAoBAAAPAAAAZHJzL2Rvd25yZXYueG1sTI89T8MwEIZ3JP6DdUhs1CZqqibEqSoEExJqGgZGJ3YT&#10;q/E5xG4b/n2PiW736h69H8VmdgM7mylYjxKeFwKYwdZri52Er/r9aQ0sRIVaDR6NhF8TYFPe3xUq&#10;1/6ClTnvY8fIBEOuJPQxjjnnoe2NU2HhR4P0O/jJqUhy6rie1IXM3cATIVbcKYuU0KvRvPamPe5P&#10;TsL2G6s3+/PZ7KpDZes6E/ixOkr5+DBvX4BFM8d/GP7qU3UoqVPjT6gDG0gvRUIoHRlNICBdpymw&#10;RsIySwTwsuC3E8orAAAA//8DAFBLAQItABQABgAIAAAAIQC2gziS/gAAAOEBAAATAAAAAAAAAAAA&#10;AAAAAAAAAABbQ29udGVudF9UeXBlc10ueG1sUEsBAi0AFAAGAAgAAAAhADj9If/WAAAAlAEAAAsA&#10;AAAAAAAAAAAAAAAALwEAAF9yZWxzLy5yZWxzUEsBAi0AFAAGAAgAAAAhABy8fb2wAgAAqgUAAA4A&#10;AAAAAAAAAAAAAAAALgIAAGRycy9lMm9Eb2MueG1sUEsBAi0AFAAGAAgAAAAhAEmFJPzfAAAACgEA&#10;AA8AAAAAAAAAAAAAAAAACgUAAGRycy9kb3ducmV2LnhtbFBLBQYAAAAABAAEAPMAAAAWBgAAAAA=&#10;" filled="f" stroked="f">
                <v:textbox inset="0,0,0,0">
                  <w:txbxContent>
                    <w:tbl>
                      <w:tblPr>
                        <w:tblStyle w:val="TableNormal"/>
                        <w:tblW w:w="0" w:type="auto"/>
                        <w:tblInd w:w="7"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4431"/>
                      </w:tblGrid>
                      <w:tr w:rsidR="008F3550">
                        <w:trPr>
                          <w:trHeight w:val="275"/>
                        </w:trPr>
                        <w:tc>
                          <w:tcPr>
                            <w:tcW w:w="4431" w:type="dxa"/>
                            <w:tcBorders>
                              <w:bottom w:val="nil"/>
                            </w:tcBorders>
                            <w:shd w:val="clear" w:color="auto" w:fill="F9F9D2"/>
                          </w:tcPr>
                          <w:p w:rsidR="008F3550" w:rsidRDefault="00D17D6A">
                            <w:pPr>
                              <w:pStyle w:val="TableParagraph"/>
                              <w:rPr>
                                <w:sz w:val="24"/>
                              </w:rPr>
                            </w:pPr>
                            <w:r>
                              <w:rPr>
                                <w:sz w:val="24"/>
                              </w:rPr>
                              <w:t>Alternatif Enerji Kaynakları Teknolojisi</w:t>
                            </w:r>
                          </w:p>
                        </w:tc>
                      </w:tr>
                      <w:tr w:rsidR="008F3550">
                        <w:trPr>
                          <w:trHeight w:val="275"/>
                        </w:trPr>
                        <w:tc>
                          <w:tcPr>
                            <w:tcW w:w="4431" w:type="dxa"/>
                            <w:tcBorders>
                              <w:top w:val="nil"/>
                              <w:bottom w:val="nil"/>
                            </w:tcBorders>
                            <w:shd w:val="clear" w:color="auto" w:fill="EDE8AA"/>
                          </w:tcPr>
                          <w:p w:rsidR="008F3550" w:rsidRDefault="00D17D6A">
                            <w:pPr>
                              <w:pStyle w:val="TableParagraph"/>
                              <w:rPr>
                                <w:sz w:val="24"/>
                              </w:rPr>
                            </w:pPr>
                            <w:r>
                              <w:rPr>
                                <w:sz w:val="24"/>
                              </w:rPr>
                              <w:t>Biyomedikal Cihaz Teknolojisi</w:t>
                            </w:r>
                          </w:p>
                        </w:tc>
                      </w:tr>
                      <w:tr w:rsidR="008F3550">
                        <w:trPr>
                          <w:trHeight w:val="275"/>
                        </w:trPr>
                        <w:tc>
                          <w:tcPr>
                            <w:tcW w:w="4431" w:type="dxa"/>
                            <w:tcBorders>
                              <w:top w:val="nil"/>
                              <w:bottom w:val="nil"/>
                            </w:tcBorders>
                            <w:shd w:val="clear" w:color="auto" w:fill="F9F9D2"/>
                          </w:tcPr>
                          <w:p w:rsidR="008F3550" w:rsidRDefault="00D17D6A">
                            <w:pPr>
                              <w:pStyle w:val="TableParagraph"/>
                              <w:rPr>
                                <w:sz w:val="24"/>
                              </w:rPr>
                            </w:pPr>
                            <w:r>
                              <w:rPr>
                                <w:sz w:val="24"/>
                              </w:rPr>
                              <w:t>Elektrik</w:t>
                            </w:r>
                          </w:p>
                        </w:tc>
                      </w:tr>
                      <w:tr w:rsidR="008F3550">
                        <w:trPr>
                          <w:trHeight w:val="275"/>
                        </w:trPr>
                        <w:tc>
                          <w:tcPr>
                            <w:tcW w:w="4431" w:type="dxa"/>
                            <w:tcBorders>
                              <w:top w:val="nil"/>
                              <w:bottom w:val="nil"/>
                            </w:tcBorders>
                            <w:shd w:val="clear" w:color="auto" w:fill="EDE8AA"/>
                          </w:tcPr>
                          <w:p w:rsidR="008F3550" w:rsidRDefault="00D17D6A">
                            <w:pPr>
                              <w:pStyle w:val="TableParagraph"/>
                              <w:ind w:right="-15"/>
                              <w:rPr>
                                <w:sz w:val="24"/>
                              </w:rPr>
                            </w:pPr>
                            <w:r>
                              <w:rPr>
                                <w:sz w:val="24"/>
                              </w:rPr>
                              <w:t>Elektrik Enerjisi Üretim, İletim ve</w:t>
                            </w:r>
                            <w:r>
                              <w:rPr>
                                <w:spacing w:val="-21"/>
                                <w:sz w:val="24"/>
                              </w:rPr>
                              <w:t xml:space="preserve"> </w:t>
                            </w:r>
                            <w:r>
                              <w:rPr>
                                <w:sz w:val="24"/>
                              </w:rPr>
                              <w:t>Dağıtımı</w:t>
                            </w:r>
                          </w:p>
                        </w:tc>
                      </w:tr>
                      <w:tr w:rsidR="008F3550">
                        <w:trPr>
                          <w:trHeight w:val="276"/>
                        </w:trPr>
                        <w:tc>
                          <w:tcPr>
                            <w:tcW w:w="4431" w:type="dxa"/>
                            <w:tcBorders>
                              <w:top w:val="nil"/>
                              <w:bottom w:val="nil"/>
                            </w:tcBorders>
                            <w:shd w:val="clear" w:color="auto" w:fill="F9F9D2"/>
                          </w:tcPr>
                          <w:p w:rsidR="008F3550" w:rsidRDefault="00D17D6A">
                            <w:pPr>
                              <w:pStyle w:val="TableParagraph"/>
                              <w:rPr>
                                <w:sz w:val="24"/>
                              </w:rPr>
                            </w:pPr>
                            <w:r>
                              <w:rPr>
                                <w:sz w:val="24"/>
                              </w:rPr>
                              <w:t>Elektrikli Cihaz Teknolojisi</w:t>
                            </w:r>
                          </w:p>
                        </w:tc>
                      </w:tr>
                      <w:tr w:rsidR="008F3550">
                        <w:trPr>
                          <w:trHeight w:val="276"/>
                        </w:trPr>
                        <w:tc>
                          <w:tcPr>
                            <w:tcW w:w="4431" w:type="dxa"/>
                            <w:tcBorders>
                              <w:top w:val="nil"/>
                              <w:bottom w:val="nil"/>
                            </w:tcBorders>
                            <w:shd w:val="clear" w:color="auto" w:fill="EDE8AA"/>
                          </w:tcPr>
                          <w:p w:rsidR="008F3550" w:rsidRDefault="00D17D6A">
                            <w:pPr>
                              <w:pStyle w:val="TableParagraph"/>
                              <w:rPr>
                                <w:sz w:val="24"/>
                              </w:rPr>
                            </w:pPr>
                            <w:r>
                              <w:rPr>
                                <w:sz w:val="24"/>
                              </w:rPr>
                              <w:t>Elektromekanik Taşıyıcılar</w:t>
                            </w:r>
                          </w:p>
                        </w:tc>
                      </w:tr>
                      <w:tr w:rsidR="008F3550">
                        <w:trPr>
                          <w:trHeight w:val="276"/>
                        </w:trPr>
                        <w:tc>
                          <w:tcPr>
                            <w:tcW w:w="4431" w:type="dxa"/>
                            <w:tcBorders>
                              <w:top w:val="nil"/>
                              <w:bottom w:val="nil"/>
                            </w:tcBorders>
                            <w:shd w:val="clear" w:color="auto" w:fill="F9F9D2"/>
                          </w:tcPr>
                          <w:p w:rsidR="008F3550" w:rsidRDefault="00D17D6A">
                            <w:pPr>
                              <w:pStyle w:val="TableParagraph"/>
                              <w:rPr>
                                <w:sz w:val="24"/>
                              </w:rPr>
                            </w:pPr>
                            <w:r>
                              <w:rPr>
                                <w:sz w:val="24"/>
                              </w:rPr>
                              <w:t>Elektronik Haberleşme Teknolojisi</w:t>
                            </w:r>
                          </w:p>
                        </w:tc>
                      </w:tr>
                      <w:tr w:rsidR="008F3550">
                        <w:trPr>
                          <w:trHeight w:val="276"/>
                        </w:trPr>
                        <w:tc>
                          <w:tcPr>
                            <w:tcW w:w="4431" w:type="dxa"/>
                            <w:tcBorders>
                              <w:top w:val="nil"/>
                              <w:bottom w:val="nil"/>
                            </w:tcBorders>
                            <w:shd w:val="clear" w:color="auto" w:fill="EDE8AA"/>
                          </w:tcPr>
                          <w:p w:rsidR="008F3550" w:rsidRDefault="00D17D6A">
                            <w:pPr>
                              <w:pStyle w:val="TableParagraph"/>
                              <w:rPr>
                                <w:sz w:val="24"/>
                              </w:rPr>
                            </w:pPr>
                            <w:r>
                              <w:rPr>
                                <w:sz w:val="24"/>
                              </w:rPr>
                              <w:t>Elektronik Teknolojisi</w:t>
                            </w:r>
                          </w:p>
                        </w:tc>
                      </w:tr>
                      <w:tr w:rsidR="008F3550">
                        <w:trPr>
                          <w:trHeight w:val="275"/>
                        </w:trPr>
                        <w:tc>
                          <w:tcPr>
                            <w:tcW w:w="4431" w:type="dxa"/>
                            <w:tcBorders>
                              <w:top w:val="nil"/>
                              <w:bottom w:val="nil"/>
                            </w:tcBorders>
                            <w:shd w:val="clear" w:color="auto" w:fill="F9F9D2"/>
                          </w:tcPr>
                          <w:p w:rsidR="008F3550" w:rsidRDefault="00D17D6A">
                            <w:pPr>
                              <w:pStyle w:val="TableParagraph"/>
                              <w:rPr>
                                <w:sz w:val="24"/>
                              </w:rPr>
                            </w:pPr>
                            <w:r>
                              <w:rPr>
                                <w:sz w:val="24"/>
                              </w:rPr>
                              <w:t>Endüstriyel Kalıpçılık</w:t>
                            </w:r>
                          </w:p>
                        </w:tc>
                      </w:tr>
                      <w:tr w:rsidR="008F3550">
                        <w:trPr>
                          <w:trHeight w:val="276"/>
                        </w:trPr>
                        <w:tc>
                          <w:tcPr>
                            <w:tcW w:w="4431" w:type="dxa"/>
                            <w:tcBorders>
                              <w:top w:val="nil"/>
                              <w:bottom w:val="nil"/>
                            </w:tcBorders>
                            <w:shd w:val="clear" w:color="auto" w:fill="EDE8AA"/>
                          </w:tcPr>
                          <w:p w:rsidR="008F3550" w:rsidRDefault="00D17D6A">
                            <w:pPr>
                              <w:pStyle w:val="TableParagraph"/>
                              <w:rPr>
                                <w:sz w:val="24"/>
                              </w:rPr>
                            </w:pPr>
                            <w:r>
                              <w:rPr>
                                <w:sz w:val="24"/>
                              </w:rPr>
                              <w:t>Enerji Tesisleri İşletmeciliği</w:t>
                            </w:r>
                          </w:p>
                        </w:tc>
                      </w:tr>
                      <w:tr w:rsidR="008F3550">
                        <w:trPr>
                          <w:trHeight w:val="276"/>
                        </w:trPr>
                        <w:tc>
                          <w:tcPr>
                            <w:tcW w:w="4431" w:type="dxa"/>
                            <w:tcBorders>
                              <w:top w:val="nil"/>
                              <w:bottom w:val="nil"/>
                            </w:tcBorders>
                            <w:shd w:val="clear" w:color="auto" w:fill="F9F9D2"/>
                          </w:tcPr>
                          <w:p w:rsidR="008F3550" w:rsidRDefault="00D17D6A">
                            <w:pPr>
                              <w:pStyle w:val="TableParagraph"/>
                              <w:rPr>
                                <w:sz w:val="24"/>
                              </w:rPr>
                            </w:pPr>
                            <w:r>
                              <w:rPr>
                                <w:sz w:val="24"/>
                              </w:rPr>
                              <w:t>Gemi Makineleri İşletme</w:t>
                            </w:r>
                          </w:p>
                        </w:tc>
                      </w:tr>
                      <w:tr w:rsidR="008F3550">
                        <w:trPr>
                          <w:trHeight w:val="275"/>
                        </w:trPr>
                        <w:tc>
                          <w:tcPr>
                            <w:tcW w:w="4431" w:type="dxa"/>
                            <w:tcBorders>
                              <w:top w:val="nil"/>
                              <w:bottom w:val="nil"/>
                            </w:tcBorders>
                            <w:shd w:val="clear" w:color="auto" w:fill="EDE8AA"/>
                          </w:tcPr>
                          <w:p w:rsidR="008F3550" w:rsidRDefault="00D17D6A">
                            <w:pPr>
                              <w:pStyle w:val="TableParagraph"/>
                              <w:rPr>
                                <w:sz w:val="24"/>
                              </w:rPr>
                            </w:pPr>
                            <w:r>
                              <w:rPr>
                                <w:sz w:val="24"/>
                              </w:rPr>
                              <w:t>Görsel İletişim</w:t>
                            </w:r>
                          </w:p>
                        </w:tc>
                      </w:tr>
                      <w:tr w:rsidR="008F3550">
                        <w:trPr>
                          <w:trHeight w:val="275"/>
                        </w:trPr>
                        <w:tc>
                          <w:tcPr>
                            <w:tcW w:w="4431" w:type="dxa"/>
                            <w:tcBorders>
                              <w:top w:val="nil"/>
                              <w:bottom w:val="nil"/>
                            </w:tcBorders>
                            <w:shd w:val="clear" w:color="auto" w:fill="F9F9D2"/>
                          </w:tcPr>
                          <w:p w:rsidR="008F3550" w:rsidRDefault="00D17D6A">
                            <w:pPr>
                              <w:pStyle w:val="TableParagraph"/>
                              <w:rPr>
                                <w:sz w:val="24"/>
                              </w:rPr>
                            </w:pPr>
                            <w:r>
                              <w:rPr>
                                <w:sz w:val="24"/>
                              </w:rPr>
                              <w:t>Grafik Tasarımı</w:t>
                            </w:r>
                          </w:p>
                        </w:tc>
                      </w:tr>
                      <w:tr w:rsidR="008F3550">
                        <w:trPr>
                          <w:trHeight w:val="275"/>
                        </w:trPr>
                        <w:tc>
                          <w:tcPr>
                            <w:tcW w:w="4431" w:type="dxa"/>
                            <w:tcBorders>
                              <w:top w:val="nil"/>
                              <w:bottom w:val="nil"/>
                            </w:tcBorders>
                            <w:shd w:val="clear" w:color="auto" w:fill="EDE8AA"/>
                          </w:tcPr>
                          <w:p w:rsidR="008F3550" w:rsidRDefault="00D17D6A">
                            <w:pPr>
                              <w:pStyle w:val="TableParagraph"/>
                              <w:rPr>
                                <w:sz w:val="24"/>
                              </w:rPr>
                            </w:pPr>
                            <w:r>
                              <w:rPr>
                                <w:sz w:val="24"/>
                              </w:rPr>
                              <w:t>İş Makineleri Operatörlüğü</w:t>
                            </w:r>
                          </w:p>
                        </w:tc>
                      </w:tr>
                      <w:tr w:rsidR="008F3550">
                        <w:trPr>
                          <w:trHeight w:val="276"/>
                        </w:trPr>
                        <w:tc>
                          <w:tcPr>
                            <w:tcW w:w="4431" w:type="dxa"/>
                            <w:tcBorders>
                              <w:top w:val="nil"/>
                              <w:bottom w:val="nil"/>
                            </w:tcBorders>
                            <w:shd w:val="clear" w:color="auto" w:fill="F9F9D2"/>
                          </w:tcPr>
                          <w:p w:rsidR="008F3550" w:rsidRDefault="00D17D6A">
                            <w:pPr>
                              <w:pStyle w:val="TableParagraph"/>
                              <w:rPr>
                                <w:sz w:val="24"/>
                              </w:rPr>
                            </w:pPr>
                            <w:r>
                              <w:rPr>
                                <w:sz w:val="24"/>
                              </w:rPr>
                              <w:t>Kaynak Teknolojisi</w:t>
                            </w:r>
                          </w:p>
                        </w:tc>
                      </w:tr>
                      <w:tr w:rsidR="008F3550">
                        <w:trPr>
                          <w:trHeight w:val="275"/>
                        </w:trPr>
                        <w:tc>
                          <w:tcPr>
                            <w:tcW w:w="4431" w:type="dxa"/>
                            <w:tcBorders>
                              <w:top w:val="nil"/>
                              <w:bottom w:val="nil"/>
                            </w:tcBorders>
                            <w:shd w:val="clear" w:color="auto" w:fill="EDE8AA"/>
                          </w:tcPr>
                          <w:p w:rsidR="008F3550" w:rsidRDefault="00D17D6A">
                            <w:pPr>
                              <w:pStyle w:val="TableParagraph"/>
                              <w:rPr>
                                <w:sz w:val="24"/>
                              </w:rPr>
                            </w:pPr>
                            <w:r>
                              <w:rPr>
                                <w:sz w:val="24"/>
                              </w:rPr>
                              <w:t>Kontrol ve Otomasyon Teknolojisi</w:t>
                            </w:r>
                          </w:p>
                        </w:tc>
                      </w:tr>
                      <w:tr w:rsidR="008F3550">
                        <w:trPr>
                          <w:trHeight w:val="275"/>
                        </w:trPr>
                        <w:tc>
                          <w:tcPr>
                            <w:tcW w:w="4431" w:type="dxa"/>
                            <w:tcBorders>
                              <w:top w:val="nil"/>
                            </w:tcBorders>
                            <w:shd w:val="clear" w:color="auto" w:fill="F9F9D2"/>
                          </w:tcPr>
                          <w:p w:rsidR="008F3550" w:rsidRDefault="00D17D6A">
                            <w:pPr>
                              <w:pStyle w:val="TableParagraph"/>
                              <w:rPr>
                                <w:sz w:val="24"/>
                              </w:rPr>
                            </w:pPr>
                            <w:r>
                              <w:rPr>
                                <w:sz w:val="24"/>
                              </w:rPr>
                              <w:t>Makine</w:t>
                            </w:r>
                          </w:p>
                        </w:tc>
                      </w:tr>
                    </w:tbl>
                    <w:p w:rsidR="008F3550" w:rsidRDefault="008F3550">
                      <w:pPr>
                        <w:pStyle w:val="GvdeMetni"/>
                      </w:pPr>
                    </w:p>
                  </w:txbxContent>
                </v:textbox>
                <w10:wrap type="topAndBottom" anchorx="page"/>
              </v:shape>
            </w:pict>
          </mc:Fallback>
        </mc:AlternateContent>
      </w:r>
      <w:r>
        <w:rPr>
          <w:noProof/>
          <w:lang w:eastAsia="tr-TR"/>
        </w:rPr>
        <mc:AlternateContent>
          <mc:Choice Requires="wps">
            <w:drawing>
              <wp:anchor distT="0" distB="0" distL="0" distR="0" simplePos="0" relativeHeight="251660288" behindDoc="1" locked="0" layoutInCell="1" allowOverlap="1">
                <wp:simplePos x="0" y="0"/>
                <wp:positionH relativeFrom="page">
                  <wp:posOffset>3794125</wp:posOffset>
                </wp:positionH>
                <wp:positionV relativeFrom="paragraph">
                  <wp:posOffset>124460</wp:posOffset>
                </wp:positionV>
                <wp:extent cx="2882900" cy="2998470"/>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299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4518"/>
                            </w:tblGrid>
                            <w:tr w:rsidR="008F3550">
                              <w:trPr>
                                <w:trHeight w:val="275"/>
                              </w:trPr>
                              <w:tc>
                                <w:tcPr>
                                  <w:tcW w:w="4518" w:type="dxa"/>
                                  <w:tcBorders>
                                    <w:bottom w:val="nil"/>
                                  </w:tcBorders>
                                  <w:shd w:val="clear" w:color="auto" w:fill="EDE8AA"/>
                                </w:tcPr>
                                <w:p w:rsidR="008F3550" w:rsidRDefault="00D17D6A">
                                  <w:pPr>
                                    <w:pStyle w:val="TableParagraph"/>
                                    <w:ind w:left="4"/>
                                    <w:rPr>
                                      <w:sz w:val="24"/>
                                    </w:rPr>
                                  </w:pPr>
                                  <w:proofErr w:type="spellStart"/>
                                  <w:r>
                                    <w:rPr>
                                      <w:sz w:val="24"/>
                                    </w:rPr>
                                    <w:t>Mekatronik</w:t>
                                  </w:r>
                                  <w:proofErr w:type="spellEnd"/>
                                </w:p>
                              </w:tc>
                            </w:tr>
                            <w:tr w:rsidR="008F3550">
                              <w:trPr>
                                <w:trHeight w:val="275"/>
                              </w:trPr>
                              <w:tc>
                                <w:tcPr>
                                  <w:tcW w:w="4518" w:type="dxa"/>
                                  <w:tcBorders>
                                    <w:top w:val="nil"/>
                                    <w:bottom w:val="nil"/>
                                  </w:tcBorders>
                                  <w:shd w:val="clear" w:color="auto" w:fill="F9F9D2"/>
                                </w:tcPr>
                                <w:p w:rsidR="008F3550" w:rsidRDefault="00D17D6A">
                                  <w:pPr>
                                    <w:pStyle w:val="TableParagraph"/>
                                    <w:ind w:left="4"/>
                                    <w:rPr>
                                      <w:sz w:val="24"/>
                                    </w:rPr>
                                  </w:pPr>
                                  <w:proofErr w:type="spellStart"/>
                                  <w:r>
                                    <w:rPr>
                                      <w:sz w:val="24"/>
                                    </w:rPr>
                                    <w:t>Metalurji</w:t>
                                  </w:r>
                                  <w:proofErr w:type="spellEnd"/>
                                </w:p>
                              </w:tc>
                            </w:tr>
                            <w:tr w:rsidR="008F3550">
                              <w:trPr>
                                <w:trHeight w:val="275"/>
                              </w:trPr>
                              <w:tc>
                                <w:tcPr>
                                  <w:tcW w:w="4518" w:type="dxa"/>
                                  <w:tcBorders>
                                    <w:top w:val="nil"/>
                                    <w:bottom w:val="nil"/>
                                  </w:tcBorders>
                                  <w:shd w:val="clear" w:color="auto" w:fill="EDE8AA"/>
                                </w:tcPr>
                                <w:p w:rsidR="008F3550" w:rsidRDefault="00D17D6A">
                                  <w:pPr>
                                    <w:pStyle w:val="TableParagraph"/>
                                    <w:ind w:left="4"/>
                                    <w:rPr>
                                      <w:sz w:val="24"/>
                                    </w:rPr>
                                  </w:pPr>
                                  <w:r>
                                    <w:rPr>
                                      <w:sz w:val="24"/>
                                    </w:rPr>
                                    <w:t>Mobil Teknolojileri</w:t>
                                  </w:r>
                                </w:p>
                              </w:tc>
                            </w:tr>
                            <w:tr w:rsidR="008F3550">
                              <w:trPr>
                                <w:trHeight w:val="552"/>
                              </w:trPr>
                              <w:tc>
                                <w:tcPr>
                                  <w:tcW w:w="4518" w:type="dxa"/>
                                  <w:tcBorders>
                                    <w:top w:val="nil"/>
                                    <w:bottom w:val="nil"/>
                                  </w:tcBorders>
                                  <w:shd w:val="clear" w:color="auto" w:fill="F9F9D2"/>
                                </w:tcPr>
                                <w:p w:rsidR="008F3550" w:rsidRDefault="00D17D6A">
                                  <w:pPr>
                                    <w:pStyle w:val="TableParagraph"/>
                                    <w:spacing w:line="276" w:lineRule="exact"/>
                                    <w:ind w:left="4" w:right="571"/>
                                    <w:rPr>
                                      <w:sz w:val="24"/>
                                    </w:rPr>
                                  </w:pPr>
                                  <w:r>
                                    <w:rPr>
                                      <w:sz w:val="24"/>
                                    </w:rPr>
                                    <w:t>Nükleer Teknoloji ve Radyasyon Güvenliği</w:t>
                                  </w:r>
                                </w:p>
                              </w:tc>
                            </w:tr>
                            <w:tr w:rsidR="008F3550">
                              <w:trPr>
                                <w:trHeight w:val="276"/>
                              </w:trPr>
                              <w:tc>
                                <w:tcPr>
                                  <w:tcW w:w="4518" w:type="dxa"/>
                                  <w:tcBorders>
                                    <w:top w:val="nil"/>
                                    <w:bottom w:val="nil"/>
                                  </w:tcBorders>
                                  <w:shd w:val="clear" w:color="auto" w:fill="EDE8AA"/>
                                </w:tcPr>
                                <w:p w:rsidR="008F3550" w:rsidRDefault="00D17D6A">
                                  <w:pPr>
                                    <w:pStyle w:val="TableParagraph"/>
                                    <w:ind w:left="4"/>
                                    <w:rPr>
                                      <w:sz w:val="24"/>
                                    </w:rPr>
                                  </w:pPr>
                                  <w:r>
                                    <w:rPr>
                                      <w:sz w:val="24"/>
                                    </w:rPr>
                                    <w:t>Oto Boya ve Karoseri</w:t>
                                  </w:r>
                                </w:p>
                              </w:tc>
                            </w:tr>
                            <w:tr w:rsidR="008F3550">
                              <w:trPr>
                                <w:trHeight w:val="276"/>
                              </w:trPr>
                              <w:tc>
                                <w:tcPr>
                                  <w:tcW w:w="4518" w:type="dxa"/>
                                  <w:tcBorders>
                                    <w:top w:val="nil"/>
                                    <w:bottom w:val="nil"/>
                                  </w:tcBorders>
                                  <w:shd w:val="clear" w:color="auto" w:fill="F9F9D2"/>
                                </w:tcPr>
                                <w:p w:rsidR="008F3550" w:rsidRDefault="00D17D6A">
                                  <w:pPr>
                                    <w:pStyle w:val="TableParagraph"/>
                                    <w:ind w:left="4"/>
                                    <w:rPr>
                                      <w:sz w:val="24"/>
                                    </w:rPr>
                                  </w:pPr>
                                  <w:r>
                                    <w:rPr>
                                      <w:sz w:val="24"/>
                                    </w:rPr>
                                    <w:t>Otomotiv Teknolojisi</w:t>
                                  </w:r>
                                </w:p>
                              </w:tc>
                            </w:tr>
                            <w:tr w:rsidR="008F3550">
                              <w:trPr>
                                <w:trHeight w:val="276"/>
                              </w:trPr>
                              <w:tc>
                                <w:tcPr>
                                  <w:tcW w:w="4518" w:type="dxa"/>
                                  <w:tcBorders>
                                    <w:top w:val="nil"/>
                                    <w:bottom w:val="nil"/>
                                  </w:tcBorders>
                                  <w:shd w:val="clear" w:color="auto" w:fill="EDE8AA"/>
                                </w:tcPr>
                                <w:p w:rsidR="008F3550" w:rsidRDefault="00D17D6A">
                                  <w:pPr>
                                    <w:pStyle w:val="TableParagraph"/>
                                    <w:ind w:left="4"/>
                                    <w:rPr>
                                      <w:sz w:val="24"/>
                                    </w:rPr>
                                  </w:pPr>
                                  <w:r>
                                    <w:rPr>
                                      <w:sz w:val="24"/>
                                    </w:rPr>
                                    <w:t>Radyo ve Televizyon Teknolojisi</w:t>
                                  </w:r>
                                </w:p>
                              </w:tc>
                            </w:tr>
                            <w:tr w:rsidR="008F3550">
                              <w:trPr>
                                <w:trHeight w:val="551"/>
                              </w:trPr>
                              <w:tc>
                                <w:tcPr>
                                  <w:tcW w:w="4518" w:type="dxa"/>
                                  <w:tcBorders>
                                    <w:top w:val="nil"/>
                                    <w:bottom w:val="nil"/>
                                  </w:tcBorders>
                                  <w:shd w:val="clear" w:color="auto" w:fill="F9F9D2"/>
                                </w:tcPr>
                                <w:p w:rsidR="008F3550" w:rsidRDefault="00D17D6A">
                                  <w:pPr>
                                    <w:pStyle w:val="TableParagraph"/>
                                    <w:spacing w:line="276" w:lineRule="exact"/>
                                    <w:ind w:left="4" w:right="571"/>
                                    <w:rPr>
                                      <w:sz w:val="24"/>
                                    </w:rPr>
                                  </w:pPr>
                                  <w:r>
                                    <w:rPr>
                                      <w:sz w:val="24"/>
                                    </w:rPr>
                                    <w:t>Raylı Sistemler Elektrik ve Elektronik Teknolojisi</w:t>
                                  </w:r>
                                </w:p>
                              </w:tc>
                            </w:tr>
                            <w:tr w:rsidR="008F3550">
                              <w:trPr>
                                <w:trHeight w:val="276"/>
                              </w:trPr>
                              <w:tc>
                                <w:tcPr>
                                  <w:tcW w:w="4518" w:type="dxa"/>
                                  <w:tcBorders>
                                    <w:top w:val="nil"/>
                                    <w:bottom w:val="nil"/>
                                  </w:tcBorders>
                                  <w:shd w:val="clear" w:color="auto" w:fill="EDE8AA"/>
                                </w:tcPr>
                                <w:p w:rsidR="008F3550" w:rsidRDefault="00D17D6A">
                                  <w:pPr>
                                    <w:pStyle w:val="TableParagraph"/>
                                    <w:ind w:left="4"/>
                                    <w:rPr>
                                      <w:sz w:val="24"/>
                                    </w:rPr>
                                  </w:pPr>
                                  <w:r>
                                    <w:rPr>
                                      <w:sz w:val="24"/>
                                    </w:rPr>
                                    <w:t>Raylı Sistemler Makine Teknolojisi</w:t>
                                  </w:r>
                                </w:p>
                              </w:tc>
                            </w:tr>
                            <w:tr w:rsidR="008F3550">
                              <w:trPr>
                                <w:trHeight w:val="275"/>
                              </w:trPr>
                              <w:tc>
                                <w:tcPr>
                                  <w:tcW w:w="4518" w:type="dxa"/>
                                  <w:tcBorders>
                                    <w:top w:val="nil"/>
                                    <w:bottom w:val="nil"/>
                                  </w:tcBorders>
                                  <w:shd w:val="clear" w:color="auto" w:fill="F9F9D2"/>
                                </w:tcPr>
                                <w:p w:rsidR="008F3550" w:rsidRDefault="00D17D6A">
                                  <w:pPr>
                                    <w:pStyle w:val="TableParagraph"/>
                                    <w:ind w:left="4"/>
                                    <w:rPr>
                                      <w:sz w:val="24"/>
                                    </w:rPr>
                                  </w:pPr>
                                  <w:r>
                                    <w:rPr>
                                      <w:sz w:val="24"/>
                                    </w:rPr>
                                    <w:t>Sahne ve Gösteri Sanatları Teknolojisi</w:t>
                                  </w:r>
                                </w:p>
                              </w:tc>
                            </w:tr>
                            <w:tr w:rsidR="008F3550">
                              <w:trPr>
                                <w:trHeight w:val="275"/>
                              </w:trPr>
                              <w:tc>
                                <w:tcPr>
                                  <w:tcW w:w="4518" w:type="dxa"/>
                                  <w:tcBorders>
                                    <w:top w:val="nil"/>
                                    <w:bottom w:val="nil"/>
                                  </w:tcBorders>
                                  <w:shd w:val="clear" w:color="auto" w:fill="EDE8AA"/>
                                </w:tcPr>
                                <w:p w:rsidR="008F3550" w:rsidRDefault="00D17D6A">
                                  <w:pPr>
                                    <w:pStyle w:val="TableParagraph"/>
                                    <w:ind w:left="4"/>
                                    <w:rPr>
                                      <w:sz w:val="24"/>
                                    </w:rPr>
                                  </w:pPr>
                                  <w:r>
                                    <w:rPr>
                                      <w:sz w:val="24"/>
                                    </w:rPr>
                                    <w:t>Sondaj Teknolojisi</w:t>
                                  </w:r>
                                </w:p>
                              </w:tc>
                            </w:tr>
                            <w:tr w:rsidR="008F3550">
                              <w:trPr>
                                <w:trHeight w:val="275"/>
                              </w:trPr>
                              <w:tc>
                                <w:tcPr>
                                  <w:tcW w:w="4518" w:type="dxa"/>
                                  <w:tcBorders>
                                    <w:top w:val="nil"/>
                                    <w:bottom w:val="nil"/>
                                  </w:tcBorders>
                                  <w:shd w:val="clear" w:color="auto" w:fill="F9F9D2"/>
                                </w:tcPr>
                                <w:p w:rsidR="008F3550" w:rsidRDefault="00D17D6A">
                                  <w:pPr>
                                    <w:pStyle w:val="TableParagraph"/>
                                    <w:ind w:left="4"/>
                                    <w:rPr>
                                      <w:sz w:val="24"/>
                                    </w:rPr>
                                  </w:pPr>
                                  <w:r>
                                    <w:rPr>
                                      <w:sz w:val="24"/>
                                    </w:rPr>
                                    <w:t>Tahribatsız Muayene</w:t>
                                  </w:r>
                                </w:p>
                              </w:tc>
                            </w:tr>
                            <w:tr w:rsidR="008F3550">
                              <w:trPr>
                                <w:trHeight w:val="276"/>
                              </w:trPr>
                              <w:tc>
                                <w:tcPr>
                                  <w:tcW w:w="4518" w:type="dxa"/>
                                  <w:tcBorders>
                                    <w:top w:val="nil"/>
                                    <w:bottom w:val="nil"/>
                                  </w:tcBorders>
                                  <w:shd w:val="clear" w:color="auto" w:fill="EDE8AA"/>
                                </w:tcPr>
                                <w:p w:rsidR="008F3550" w:rsidRDefault="00D17D6A">
                                  <w:pPr>
                                    <w:pStyle w:val="TableParagraph"/>
                                    <w:ind w:left="4"/>
                                    <w:rPr>
                                      <w:sz w:val="24"/>
                                    </w:rPr>
                                  </w:pPr>
                                  <w:r>
                                    <w:rPr>
                                      <w:sz w:val="24"/>
                                    </w:rPr>
                                    <w:t>Tarım Makineleri</w:t>
                                  </w:r>
                                </w:p>
                              </w:tc>
                            </w:tr>
                            <w:tr w:rsidR="008F3550">
                              <w:trPr>
                                <w:trHeight w:val="275"/>
                              </w:trPr>
                              <w:tc>
                                <w:tcPr>
                                  <w:tcW w:w="4518" w:type="dxa"/>
                                  <w:tcBorders>
                                    <w:top w:val="nil"/>
                                    <w:bottom w:val="nil"/>
                                  </w:tcBorders>
                                  <w:shd w:val="clear" w:color="auto" w:fill="F9F9D2"/>
                                </w:tcPr>
                                <w:p w:rsidR="008F3550" w:rsidRDefault="00D17D6A">
                                  <w:pPr>
                                    <w:pStyle w:val="TableParagraph"/>
                                    <w:ind w:left="4"/>
                                    <w:rPr>
                                      <w:sz w:val="24"/>
                                    </w:rPr>
                                  </w:pPr>
                                  <w:r>
                                    <w:rPr>
                                      <w:sz w:val="24"/>
                                    </w:rPr>
                                    <w:t>Uçak Teknolojisi</w:t>
                                  </w:r>
                                </w:p>
                              </w:tc>
                            </w:tr>
                            <w:tr w:rsidR="008F3550">
                              <w:trPr>
                                <w:trHeight w:val="275"/>
                              </w:trPr>
                              <w:tc>
                                <w:tcPr>
                                  <w:tcW w:w="4518" w:type="dxa"/>
                                  <w:tcBorders>
                                    <w:top w:val="nil"/>
                                  </w:tcBorders>
                                  <w:shd w:val="clear" w:color="auto" w:fill="EDE8AA"/>
                                </w:tcPr>
                                <w:p w:rsidR="008F3550" w:rsidRDefault="00D17D6A">
                                  <w:pPr>
                                    <w:pStyle w:val="TableParagraph"/>
                                    <w:ind w:left="4"/>
                                    <w:rPr>
                                      <w:sz w:val="24"/>
                                    </w:rPr>
                                  </w:pPr>
                                  <w:r>
                                    <w:rPr>
                                      <w:sz w:val="24"/>
                                    </w:rPr>
                                    <w:t>Üretimde Kalite Kontrol</w:t>
                                  </w:r>
                                </w:p>
                              </w:tc>
                            </w:tr>
                          </w:tbl>
                          <w:p w:rsidR="008F3550" w:rsidRDefault="008F3550">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298.75pt;margin-top:9.8pt;width:227pt;height:236.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guVsgIAALE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YARJy206JEOGt2JAQWmOn2nEnB66MBND7ANXbaZqu5eFN8U4mJTE76naylFX1NSAjvf3HSfXR1x&#10;lAHZ9R9FCWHIQQsLNFSyNaWDYiBAhy49nTtjqBSwGURREHtwVMBZEMdRuLC9c0kyXe+k0u+paJEx&#10;Uiyh9RaeHO+VNnRIMrmYaFzkrGls+xt+tQGO4w4Eh6vmzNCw3fwZe/E22kahEwbzrRN6Weas803o&#10;zHN/McveZZtN5v8ycf0wqVlZUm7CTMrywz/r3EnjoybO2lKiYaWBM5SU3O82jURHAsrO7WeLDicX&#10;N/eahi0C5PIiJT8IvbsgdvJ5tHDCPJw58cKLHM+P7+K5F8Zhll+ndM84/feUUJ/ieBbMRjVdSL/I&#10;zbPf69xI0jINs6NhbYqjsxNJjAa3vLSt1YQ1o/2sFIb+pRTQ7qnRVrFGpKNc9bAb7NOwcjZq3ony&#10;CSQsBQgMxAhzD4xayB8Y9TBDUqy+H4ikGDUfODwDM3AmQ07GbjIIL+BqijVGo7nR42A6dJLta0Ae&#10;HxoXa3gqFbMivrA4PTCYCzaX0wwzg+f5v/W6TNrVbwAAAP//AwBQSwMEFAAGAAgAAAAhAMmHOATf&#10;AAAACwEAAA8AAABkcnMvZG93bnJldi54bWxMj8FOwzAMhu9IvENkJG4sKaJlLU2nCcEJCdGVA8e0&#10;8dpojVOabCtvT3aCo/1/+v253Cx2ZCecvXEkIVkJYEid04Z6CZ/N690amA+KtBodoYQf9LCprq9K&#10;VWh3phpPu9CzWEK+UBKGEKaCc98NaJVfuQkpZns3WxXiOPdcz+ocy+3I74XIuFWG4oVBTfg8YHfY&#10;Ha2E7RfVL+b7vf2o97VpmlzQW3aQ8vZm2T4BC7iEPxgu+lEdqujUuiNpz0YJaf6YRjQGeQbsAog0&#10;iZtWwkOerIFXJf//Q/ULAAD//wMAUEsBAi0AFAAGAAgAAAAhALaDOJL+AAAA4QEAABMAAAAAAAAA&#10;AAAAAAAAAAAAAFtDb250ZW50X1R5cGVzXS54bWxQSwECLQAUAAYACAAAACEAOP0h/9YAAACUAQAA&#10;CwAAAAAAAAAAAAAAAAAvAQAAX3JlbHMvLnJlbHNQSwECLQAUAAYACAAAACEABeoLlbICAACxBQAA&#10;DgAAAAAAAAAAAAAAAAAuAgAAZHJzL2Uyb0RvYy54bWxQSwECLQAUAAYACAAAACEAyYc4BN8AAAAL&#10;AQAADwAAAAAAAAAAAAAAAAAMBQAAZHJzL2Rvd25yZXYueG1sUEsFBgAAAAAEAAQA8wAAABgGAAAA&#10;AA==&#10;" filled="f" stroked="f">
                <v:textbox inset="0,0,0,0">
                  <w:txbxContent>
                    <w:tbl>
                      <w:tblPr>
                        <w:tblStyle w:val="TableNormal"/>
                        <w:tblW w:w="0" w:type="auto"/>
                        <w:tblInd w:w="7"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4518"/>
                      </w:tblGrid>
                      <w:tr w:rsidR="008F3550">
                        <w:trPr>
                          <w:trHeight w:val="275"/>
                        </w:trPr>
                        <w:tc>
                          <w:tcPr>
                            <w:tcW w:w="4518" w:type="dxa"/>
                            <w:tcBorders>
                              <w:bottom w:val="nil"/>
                            </w:tcBorders>
                            <w:shd w:val="clear" w:color="auto" w:fill="EDE8AA"/>
                          </w:tcPr>
                          <w:p w:rsidR="008F3550" w:rsidRDefault="00D17D6A">
                            <w:pPr>
                              <w:pStyle w:val="TableParagraph"/>
                              <w:ind w:left="4"/>
                              <w:rPr>
                                <w:sz w:val="24"/>
                              </w:rPr>
                            </w:pPr>
                            <w:proofErr w:type="spellStart"/>
                            <w:r>
                              <w:rPr>
                                <w:sz w:val="24"/>
                              </w:rPr>
                              <w:t>Mekatronik</w:t>
                            </w:r>
                            <w:proofErr w:type="spellEnd"/>
                          </w:p>
                        </w:tc>
                      </w:tr>
                      <w:tr w:rsidR="008F3550">
                        <w:trPr>
                          <w:trHeight w:val="275"/>
                        </w:trPr>
                        <w:tc>
                          <w:tcPr>
                            <w:tcW w:w="4518" w:type="dxa"/>
                            <w:tcBorders>
                              <w:top w:val="nil"/>
                              <w:bottom w:val="nil"/>
                            </w:tcBorders>
                            <w:shd w:val="clear" w:color="auto" w:fill="F9F9D2"/>
                          </w:tcPr>
                          <w:p w:rsidR="008F3550" w:rsidRDefault="00D17D6A">
                            <w:pPr>
                              <w:pStyle w:val="TableParagraph"/>
                              <w:ind w:left="4"/>
                              <w:rPr>
                                <w:sz w:val="24"/>
                              </w:rPr>
                            </w:pPr>
                            <w:proofErr w:type="spellStart"/>
                            <w:r>
                              <w:rPr>
                                <w:sz w:val="24"/>
                              </w:rPr>
                              <w:t>Metalurji</w:t>
                            </w:r>
                            <w:proofErr w:type="spellEnd"/>
                          </w:p>
                        </w:tc>
                      </w:tr>
                      <w:tr w:rsidR="008F3550">
                        <w:trPr>
                          <w:trHeight w:val="275"/>
                        </w:trPr>
                        <w:tc>
                          <w:tcPr>
                            <w:tcW w:w="4518" w:type="dxa"/>
                            <w:tcBorders>
                              <w:top w:val="nil"/>
                              <w:bottom w:val="nil"/>
                            </w:tcBorders>
                            <w:shd w:val="clear" w:color="auto" w:fill="EDE8AA"/>
                          </w:tcPr>
                          <w:p w:rsidR="008F3550" w:rsidRDefault="00D17D6A">
                            <w:pPr>
                              <w:pStyle w:val="TableParagraph"/>
                              <w:ind w:left="4"/>
                              <w:rPr>
                                <w:sz w:val="24"/>
                              </w:rPr>
                            </w:pPr>
                            <w:r>
                              <w:rPr>
                                <w:sz w:val="24"/>
                              </w:rPr>
                              <w:t>Mobil Teknolojileri</w:t>
                            </w:r>
                          </w:p>
                        </w:tc>
                      </w:tr>
                      <w:tr w:rsidR="008F3550">
                        <w:trPr>
                          <w:trHeight w:val="552"/>
                        </w:trPr>
                        <w:tc>
                          <w:tcPr>
                            <w:tcW w:w="4518" w:type="dxa"/>
                            <w:tcBorders>
                              <w:top w:val="nil"/>
                              <w:bottom w:val="nil"/>
                            </w:tcBorders>
                            <w:shd w:val="clear" w:color="auto" w:fill="F9F9D2"/>
                          </w:tcPr>
                          <w:p w:rsidR="008F3550" w:rsidRDefault="00D17D6A">
                            <w:pPr>
                              <w:pStyle w:val="TableParagraph"/>
                              <w:spacing w:line="276" w:lineRule="exact"/>
                              <w:ind w:left="4" w:right="571"/>
                              <w:rPr>
                                <w:sz w:val="24"/>
                              </w:rPr>
                            </w:pPr>
                            <w:r>
                              <w:rPr>
                                <w:sz w:val="24"/>
                              </w:rPr>
                              <w:t>Nükleer Teknoloji ve Radyasyon Güvenliği</w:t>
                            </w:r>
                          </w:p>
                        </w:tc>
                      </w:tr>
                      <w:tr w:rsidR="008F3550">
                        <w:trPr>
                          <w:trHeight w:val="276"/>
                        </w:trPr>
                        <w:tc>
                          <w:tcPr>
                            <w:tcW w:w="4518" w:type="dxa"/>
                            <w:tcBorders>
                              <w:top w:val="nil"/>
                              <w:bottom w:val="nil"/>
                            </w:tcBorders>
                            <w:shd w:val="clear" w:color="auto" w:fill="EDE8AA"/>
                          </w:tcPr>
                          <w:p w:rsidR="008F3550" w:rsidRDefault="00D17D6A">
                            <w:pPr>
                              <w:pStyle w:val="TableParagraph"/>
                              <w:ind w:left="4"/>
                              <w:rPr>
                                <w:sz w:val="24"/>
                              </w:rPr>
                            </w:pPr>
                            <w:r>
                              <w:rPr>
                                <w:sz w:val="24"/>
                              </w:rPr>
                              <w:t>Oto Boya ve Karoseri</w:t>
                            </w:r>
                          </w:p>
                        </w:tc>
                      </w:tr>
                      <w:tr w:rsidR="008F3550">
                        <w:trPr>
                          <w:trHeight w:val="276"/>
                        </w:trPr>
                        <w:tc>
                          <w:tcPr>
                            <w:tcW w:w="4518" w:type="dxa"/>
                            <w:tcBorders>
                              <w:top w:val="nil"/>
                              <w:bottom w:val="nil"/>
                            </w:tcBorders>
                            <w:shd w:val="clear" w:color="auto" w:fill="F9F9D2"/>
                          </w:tcPr>
                          <w:p w:rsidR="008F3550" w:rsidRDefault="00D17D6A">
                            <w:pPr>
                              <w:pStyle w:val="TableParagraph"/>
                              <w:ind w:left="4"/>
                              <w:rPr>
                                <w:sz w:val="24"/>
                              </w:rPr>
                            </w:pPr>
                            <w:r>
                              <w:rPr>
                                <w:sz w:val="24"/>
                              </w:rPr>
                              <w:t>Otomotiv Teknolojisi</w:t>
                            </w:r>
                          </w:p>
                        </w:tc>
                      </w:tr>
                      <w:tr w:rsidR="008F3550">
                        <w:trPr>
                          <w:trHeight w:val="276"/>
                        </w:trPr>
                        <w:tc>
                          <w:tcPr>
                            <w:tcW w:w="4518" w:type="dxa"/>
                            <w:tcBorders>
                              <w:top w:val="nil"/>
                              <w:bottom w:val="nil"/>
                            </w:tcBorders>
                            <w:shd w:val="clear" w:color="auto" w:fill="EDE8AA"/>
                          </w:tcPr>
                          <w:p w:rsidR="008F3550" w:rsidRDefault="00D17D6A">
                            <w:pPr>
                              <w:pStyle w:val="TableParagraph"/>
                              <w:ind w:left="4"/>
                              <w:rPr>
                                <w:sz w:val="24"/>
                              </w:rPr>
                            </w:pPr>
                            <w:r>
                              <w:rPr>
                                <w:sz w:val="24"/>
                              </w:rPr>
                              <w:t>Radyo ve Televizyon Teknolojisi</w:t>
                            </w:r>
                          </w:p>
                        </w:tc>
                      </w:tr>
                      <w:tr w:rsidR="008F3550">
                        <w:trPr>
                          <w:trHeight w:val="551"/>
                        </w:trPr>
                        <w:tc>
                          <w:tcPr>
                            <w:tcW w:w="4518" w:type="dxa"/>
                            <w:tcBorders>
                              <w:top w:val="nil"/>
                              <w:bottom w:val="nil"/>
                            </w:tcBorders>
                            <w:shd w:val="clear" w:color="auto" w:fill="F9F9D2"/>
                          </w:tcPr>
                          <w:p w:rsidR="008F3550" w:rsidRDefault="00D17D6A">
                            <w:pPr>
                              <w:pStyle w:val="TableParagraph"/>
                              <w:spacing w:line="276" w:lineRule="exact"/>
                              <w:ind w:left="4" w:right="571"/>
                              <w:rPr>
                                <w:sz w:val="24"/>
                              </w:rPr>
                            </w:pPr>
                            <w:r>
                              <w:rPr>
                                <w:sz w:val="24"/>
                              </w:rPr>
                              <w:t>Raylı Sistemler Elektrik ve Elektronik Teknolojisi</w:t>
                            </w:r>
                          </w:p>
                        </w:tc>
                      </w:tr>
                      <w:tr w:rsidR="008F3550">
                        <w:trPr>
                          <w:trHeight w:val="276"/>
                        </w:trPr>
                        <w:tc>
                          <w:tcPr>
                            <w:tcW w:w="4518" w:type="dxa"/>
                            <w:tcBorders>
                              <w:top w:val="nil"/>
                              <w:bottom w:val="nil"/>
                            </w:tcBorders>
                            <w:shd w:val="clear" w:color="auto" w:fill="EDE8AA"/>
                          </w:tcPr>
                          <w:p w:rsidR="008F3550" w:rsidRDefault="00D17D6A">
                            <w:pPr>
                              <w:pStyle w:val="TableParagraph"/>
                              <w:ind w:left="4"/>
                              <w:rPr>
                                <w:sz w:val="24"/>
                              </w:rPr>
                            </w:pPr>
                            <w:r>
                              <w:rPr>
                                <w:sz w:val="24"/>
                              </w:rPr>
                              <w:t>Raylı Sistemler Makine Teknolojisi</w:t>
                            </w:r>
                          </w:p>
                        </w:tc>
                      </w:tr>
                      <w:tr w:rsidR="008F3550">
                        <w:trPr>
                          <w:trHeight w:val="275"/>
                        </w:trPr>
                        <w:tc>
                          <w:tcPr>
                            <w:tcW w:w="4518" w:type="dxa"/>
                            <w:tcBorders>
                              <w:top w:val="nil"/>
                              <w:bottom w:val="nil"/>
                            </w:tcBorders>
                            <w:shd w:val="clear" w:color="auto" w:fill="F9F9D2"/>
                          </w:tcPr>
                          <w:p w:rsidR="008F3550" w:rsidRDefault="00D17D6A">
                            <w:pPr>
                              <w:pStyle w:val="TableParagraph"/>
                              <w:ind w:left="4"/>
                              <w:rPr>
                                <w:sz w:val="24"/>
                              </w:rPr>
                            </w:pPr>
                            <w:r>
                              <w:rPr>
                                <w:sz w:val="24"/>
                              </w:rPr>
                              <w:t>Sahne ve Gösteri Sanatları Teknolojisi</w:t>
                            </w:r>
                          </w:p>
                        </w:tc>
                      </w:tr>
                      <w:tr w:rsidR="008F3550">
                        <w:trPr>
                          <w:trHeight w:val="275"/>
                        </w:trPr>
                        <w:tc>
                          <w:tcPr>
                            <w:tcW w:w="4518" w:type="dxa"/>
                            <w:tcBorders>
                              <w:top w:val="nil"/>
                              <w:bottom w:val="nil"/>
                            </w:tcBorders>
                            <w:shd w:val="clear" w:color="auto" w:fill="EDE8AA"/>
                          </w:tcPr>
                          <w:p w:rsidR="008F3550" w:rsidRDefault="00D17D6A">
                            <w:pPr>
                              <w:pStyle w:val="TableParagraph"/>
                              <w:ind w:left="4"/>
                              <w:rPr>
                                <w:sz w:val="24"/>
                              </w:rPr>
                            </w:pPr>
                            <w:r>
                              <w:rPr>
                                <w:sz w:val="24"/>
                              </w:rPr>
                              <w:t>Sondaj Teknolojisi</w:t>
                            </w:r>
                          </w:p>
                        </w:tc>
                      </w:tr>
                      <w:tr w:rsidR="008F3550">
                        <w:trPr>
                          <w:trHeight w:val="275"/>
                        </w:trPr>
                        <w:tc>
                          <w:tcPr>
                            <w:tcW w:w="4518" w:type="dxa"/>
                            <w:tcBorders>
                              <w:top w:val="nil"/>
                              <w:bottom w:val="nil"/>
                            </w:tcBorders>
                            <w:shd w:val="clear" w:color="auto" w:fill="F9F9D2"/>
                          </w:tcPr>
                          <w:p w:rsidR="008F3550" w:rsidRDefault="00D17D6A">
                            <w:pPr>
                              <w:pStyle w:val="TableParagraph"/>
                              <w:ind w:left="4"/>
                              <w:rPr>
                                <w:sz w:val="24"/>
                              </w:rPr>
                            </w:pPr>
                            <w:r>
                              <w:rPr>
                                <w:sz w:val="24"/>
                              </w:rPr>
                              <w:t>Tahribatsız Muayene</w:t>
                            </w:r>
                          </w:p>
                        </w:tc>
                      </w:tr>
                      <w:tr w:rsidR="008F3550">
                        <w:trPr>
                          <w:trHeight w:val="276"/>
                        </w:trPr>
                        <w:tc>
                          <w:tcPr>
                            <w:tcW w:w="4518" w:type="dxa"/>
                            <w:tcBorders>
                              <w:top w:val="nil"/>
                              <w:bottom w:val="nil"/>
                            </w:tcBorders>
                            <w:shd w:val="clear" w:color="auto" w:fill="EDE8AA"/>
                          </w:tcPr>
                          <w:p w:rsidR="008F3550" w:rsidRDefault="00D17D6A">
                            <w:pPr>
                              <w:pStyle w:val="TableParagraph"/>
                              <w:ind w:left="4"/>
                              <w:rPr>
                                <w:sz w:val="24"/>
                              </w:rPr>
                            </w:pPr>
                            <w:r>
                              <w:rPr>
                                <w:sz w:val="24"/>
                              </w:rPr>
                              <w:t>Tarım Makineleri</w:t>
                            </w:r>
                          </w:p>
                        </w:tc>
                      </w:tr>
                      <w:tr w:rsidR="008F3550">
                        <w:trPr>
                          <w:trHeight w:val="275"/>
                        </w:trPr>
                        <w:tc>
                          <w:tcPr>
                            <w:tcW w:w="4518" w:type="dxa"/>
                            <w:tcBorders>
                              <w:top w:val="nil"/>
                              <w:bottom w:val="nil"/>
                            </w:tcBorders>
                            <w:shd w:val="clear" w:color="auto" w:fill="F9F9D2"/>
                          </w:tcPr>
                          <w:p w:rsidR="008F3550" w:rsidRDefault="00D17D6A">
                            <w:pPr>
                              <w:pStyle w:val="TableParagraph"/>
                              <w:ind w:left="4"/>
                              <w:rPr>
                                <w:sz w:val="24"/>
                              </w:rPr>
                            </w:pPr>
                            <w:r>
                              <w:rPr>
                                <w:sz w:val="24"/>
                              </w:rPr>
                              <w:t>Uçak Teknolojisi</w:t>
                            </w:r>
                          </w:p>
                        </w:tc>
                      </w:tr>
                      <w:tr w:rsidR="008F3550">
                        <w:trPr>
                          <w:trHeight w:val="275"/>
                        </w:trPr>
                        <w:tc>
                          <w:tcPr>
                            <w:tcW w:w="4518" w:type="dxa"/>
                            <w:tcBorders>
                              <w:top w:val="nil"/>
                            </w:tcBorders>
                            <w:shd w:val="clear" w:color="auto" w:fill="EDE8AA"/>
                          </w:tcPr>
                          <w:p w:rsidR="008F3550" w:rsidRDefault="00D17D6A">
                            <w:pPr>
                              <w:pStyle w:val="TableParagraph"/>
                              <w:ind w:left="4"/>
                              <w:rPr>
                                <w:sz w:val="24"/>
                              </w:rPr>
                            </w:pPr>
                            <w:r>
                              <w:rPr>
                                <w:sz w:val="24"/>
                              </w:rPr>
                              <w:t>Üretimde Kalite Kontrol</w:t>
                            </w:r>
                          </w:p>
                        </w:tc>
                      </w:tr>
                    </w:tbl>
                    <w:p w:rsidR="008F3550" w:rsidRDefault="008F3550">
                      <w:pPr>
                        <w:pStyle w:val="GvdeMetni"/>
                      </w:pPr>
                    </w:p>
                  </w:txbxContent>
                </v:textbox>
                <w10:wrap type="topAndBottom" anchorx="page"/>
              </v:shape>
            </w:pict>
          </mc:Fallback>
        </mc:AlternateContent>
      </w:r>
    </w:p>
    <w:sectPr w:rsidR="008F3550">
      <w:pgSz w:w="11910" w:h="16840"/>
      <w:pgMar w:top="320" w:right="680" w:bottom="280" w:left="8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760CD8"/>
    <w:multiLevelType w:val="hybridMultilevel"/>
    <w:tmpl w:val="D99E39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2FD40D62"/>
    <w:multiLevelType w:val="multilevel"/>
    <w:tmpl w:val="2520A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8B917AA"/>
    <w:multiLevelType w:val="hybridMultilevel"/>
    <w:tmpl w:val="10447E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535356AC"/>
    <w:multiLevelType w:val="hybridMultilevel"/>
    <w:tmpl w:val="BDA60BFA"/>
    <w:lvl w:ilvl="0" w:tplc="D7346B52">
      <w:start w:val="1"/>
      <w:numFmt w:val="decimal"/>
      <w:lvlText w:val="%1."/>
      <w:lvlJc w:val="left"/>
      <w:pPr>
        <w:ind w:left="1524" w:hanging="240"/>
        <w:jc w:val="left"/>
      </w:pPr>
      <w:rPr>
        <w:rFonts w:ascii="Times New Roman" w:eastAsia="Times New Roman" w:hAnsi="Times New Roman" w:cs="Times New Roman" w:hint="default"/>
        <w:spacing w:val="-5"/>
        <w:w w:val="100"/>
        <w:sz w:val="24"/>
        <w:szCs w:val="24"/>
        <w:lang w:val="tr-TR" w:eastAsia="en-US" w:bidi="ar-SA"/>
      </w:rPr>
    </w:lvl>
    <w:lvl w:ilvl="1" w:tplc="9D5A0E68">
      <w:numFmt w:val="bullet"/>
      <w:lvlText w:val="•"/>
      <w:lvlJc w:val="left"/>
      <w:pPr>
        <w:ind w:left="2406" w:hanging="240"/>
      </w:pPr>
      <w:rPr>
        <w:rFonts w:hint="default"/>
        <w:lang w:val="tr-TR" w:eastAsia="en-US" w:bidi="ar-SA"/>
      </w:rPr>
    </w:lvl>
    <w:lvl w:ilvl="2" w:tplc="289C4302">
      <w:numFmt w:val="bullet"/>
      <w:lvlText w:val="•"/>
      <w:lvlJc w:val="left"/>
      <w:pPr>
        <w:ind w:left="3293" w:hanging="240"/>
      </w:pPr>
      <w:rPr>
        <w:rFonts w:hint="default"/>
        <w:lang w:val="tr-TR" w:eastAsia="en-US" w:bidi="ar-SA"/>
      </w:rPr>
    </w:lvl>
    <w:lvl w:ilvl="3" w:tplc="08CA77D2">
      <w:numFmt w:val="bullet"/>
      <w:lvlText w:val="•"/>
      <w:lvlJc w:val="left"/>
      <w:pPr>
        <w:ind w:left="4179" w:hanging="240"/>
      </w:pPr>
      <w:rPr>
        <w:rFonts w:hint="default"/>
        <w:lang w:val="tr-TR" w:eastAsia="en-US" w:bidi="ar-SA"/>
      </w:rPr>
    </w:lvl>
    <w:lvl w:ilvl="4" w:tplc="45424A2E">
      <w:numFmt w:val="bullet"/>
      <w:lvlText w:val="•"/>
      <w:lvlJc w:val="left"/>
      <w:pPr>
        <w:ind w:left="5066" w:hanging="240"/>
      </w:pPr>
      <w:rPr>
        <w:rFonts w:hint="default"/>
        <w:lang w:val="tr-TR" w:eastAsia="en-US" w:bidi="ar-SA"/>
      </w:rPr>
    </w:lvl>
    <w:lvl w:ilvl="5" w:tplc="314EE2F8">
      <w:numFmt w:val="bullet"/>
      <w:lvlText w:val="•"/>
      <w:lvlJc w:val="left"/>
      <w:pPr>
        <w:ind w:left="5953" w:hanging="240"/>
      </w:pPr>
      <w:rPr>
        <w:rFonts w:hint="default"/>
        <w:lang w:val="tr-TR" w:eastAsia="en-US" w:bidi="ar-SA"/>
      </w:rPr>
    </w:lvl>
    <w:lvl w:ilvl="6" w:tplc="CD20C10E">
      <w:numFmt w:val="bullet"/>
      <w:lvlText w:val="•"/>
      <w:lvlJc w:val="left"/>
      <w:pPr>
        <w:ind w:left="6839" w:hanging="240"/>
      </w:pPr>
      <w:rPr>
        <w:rFonts w:hint="default"/>
        <w:lang w:val="tr-TR" w:eastAsia="en-US" w:bidi="ar-SA"/>
      </w:rPr>
    </w:lvl>
    <w:lvl w:ilvl="7" w:tplc="ACAE388E">
      <w:numFmt w:val="bullet"/>
      <w:lvlText w:val="•"/>
      <w:lvlJc w:val="left"/>
      <w:pPr>
        <w:ind w:left="7726" w:hanging="240"/>
      </w:pPr>
      <w:rPr>
        <w:rFonts w:hint="default"/>
        <w:lang w:val="tr-TR" w:eastAsia="en-US" w:bidi="ar-SA"/>
      </w:rPr>
    </w:lvl>
    <w:lvl w:ilvl="8" w:tplc="ED0209A2">
      <w:numFmt w:val="bullet"/>
      <w:lvlText w:val="•"/>
      <w:lvlJc w:val="left"/>
      <w:pPr>
        <w:ind w:left="8613" w:hanging="240"/>
      </w:pPr>
      <w:rPr>
        <w:rFonts w:hint="default"/>
        <w:lang w:val="tr-TR" w:eastAsia="en-US" w:bidi="ar-SA"/>
      </w:rPr>
    </w:lvl>
  </w:abstractNum>
  <w:abstractNum w:abstractNumId="4">
    <w:nsid w:val="6C1667B7"/>
    <w:multiLevelType w:val="hybridMultilevel"/>
    <w:tmpl w:val="6380A9F0"/>
    <w:lvl w:ilvl="0" w:tplc="041F0001">
      <w:start w:val="1"/>
      <w:numFmt w:val="bullet"/>
      <w:lvlText w:val=""/>
      <w:lvlJc w:val="left"/>
      <w:pPr>
        <w:ind w:left="2135" w:hanging="360"/>
      </w:pPr>
      <w:rPr>
        <w:rFonts w:ascii="Symbol" w:hAnsi="Symbol" w:hint="default"/>
      </w:rPr>
    </w:lvl>
    <w:lvl w:ilvl="1" w:tplc="041F0003" w:tentative="1">
      <w:start w:val="1"/>
      <w:numFmt w:val="bullet"/>
      <w:lvlText w:val="o"/>
      <w:lvlJc w:val="left"/>
      <w:pPr>
        <w:ind w:left="2855" w:hanging="360"/>
      </w:pPr>
      <w:rPr>
        <w:rFonts w:ascii="Courier New" w:hAnsi="Courier New" w:cs="Courier New" w:hint="default"/>
      </w:rPr>
    </w:lvl>
    <w:lvl w:ilvl="2" w:tplc="041F0005" w:tentative="1">
      <w:start w:val="1"/>
      <w:numFmt w:val="bullet"/>
      <w:lvlText w:val=""/>
      <w:lvlJc w:val="left"/>
      <w:pPr>
        <w:ind w:left="3575" w:hanging="360"/>
      </w:pPr>
      <w:rPr>
        <w:rFonts w:ascii="Wingdings" w:hAnsi="Wingdings" w:hint="default"/>
      </w:rPr>
    </w:lvl>
    <w:lvl w:ilvl="3" w:tplc="041F0001" w:tentative="1">
      <w:start w:val="1"/>
      <w:numFmt w:val="bullet"/>
      <w:lvlText w:val=""/>
      <w:lvlJc w:val="left"/>
      <w:pPr>
        <w:ind w:left="4295" w:hanging="360"/>
      </w:pPr>
      <w:rPr>
        <w:rFonts w:ascii="Symbol" w:hAnsi="Symbol" w:hint="default"/>
      </w:rPr>
    </w:lvl>
    <w:lvl w:ilvl="4" w:tplc="041F0003" w:tentative="1">
      <w:start w:val="1"/>
      <w:numFmt w:val="bullet"/>
      <w:lvlText w:val="o"/>
      <w:lvlJc w:val="left"/>
      <w:pPr>
        <w:ind w:left="5015" w:hanging="360"/>
      </w:pPr>
      <w:rPr>
        <w:rFonts w:ascii="Courier New" w:hAnsi="Courier New" w:cs="Courier New" w:hint="default"/>
      </w:rPr>
    </w:lvl>
    <w:lvl w:ilvl="5" w:tplc="041F0005" w:tentative="1">
      <w:start w:val="1"/>
      <w:numFmt w:val="bullet"/>
      <w:lvlText w:val=""/>
      <w:lvlJc w:val="left"/>
      <w:pPr>
        <w:ind w:left="5735" w:hanging="360"/>
      </w:pPr>
      <w:rPr>
        <w:rFonts w:ascii="Wingdings" w:hAnsi="Wingdings" w:hint="default"/>
      </w:rPr>
    </w:lvl>
    <w:lvl w:ilvl="6" w:tplc="041F0001" w:tentative="1">
      <w:start w:val="1"/>
      <w:numFmt w:val="bullet"/>
      <w:lvlText w:val=""/>
      <w:lvlJc w:val="left"/>
      <w:pPr>
        <w:ind w:left="6455" w:hanging="360"/>
      </w:pPr>
      <w:rPr>
        <w:rFonts w:ascii="Symbol" w:hAnsi="Symbol" w:hint="default"/>
      </w:rPr>
    </w:lvl>
    <w:lvl w:ilvl="7" w:tplc="041F0003" w:tentative="1">
      <w:start w:val="1"/>
      <w:numFmt w:val="bullet"/>
      <w:lvlText w:val="o"/>
      <w:lvlJc w:val="left"/>
      <w:pPr>
        <w:ind w:left="7175" w:hanging="360"/>
      </w:pPr>
      <w:rPr>
        <w:rFonts w:ascii="Courier New" w:hAnsi="Courier New" w:cs="Courier New" w:hint="default"/>
      </w:rPr>
    </w:lvl>
    <w:lvl w:ilvl="8" w:tplc="041F0005" w:tentative="1">
      <w:start w:val="1"/>
      <w:numFmt w:val="bullet"/>
      <w:lvlText w:val=""/>
      <w:lvlJc w:val="left"/>
      <w:pPr>
        <w:ind w:left="7895" w:hanging="360"/>
      </w:pPr>
      <w:rPr>
        <w:rFonts w:ascii="Wingdings" w:hAnsi="Wingdings" w:hint="default"/>
      </w:rPr>
    </w:lvl>
  </w:abstractNum>
  <w:abstractNum w:abstractNumId="5">
    <w:nsid w:val="7FAA01A3"/>
    <w:multiLevelType w:val="hybridMultilevel"/>
    <w:tmpl w:val="F806832A"/>
    <w:lvl w:ilvl="0" w:tplc="47BC8134">
      <w:start w:val="1"/>
      <w:numFmt w:val="decimal"/>
      <w:lvlText w:val="%1."/>
      <w:lvlJc w:val="left"/>
      <w:pPr>
        <w:ind w:left="757" w:hanging="181"/>
        <w:jc w:val="left"/>
      </w:pPr>
      <w:rPr>
        <w:rFonts w:ascii="Times New Roman" w:eastAsia="Times New Roman" w:hAnsi="Times New Roman" w:cs="Times New Roman" w:hint="default"/>
        <w:spacing w:val="-5"/>
        <w:w w:val="100"/>
        <w:sz w:val="22"/>
        <w:szCs w:val="22"/>
        <w:lang w:val="tr-TR" w:eastAsia="en-US" w:bidi="ar-SA"/>
      </w:rPr>
    </w:lvl>
    <w:lvl w:ilvl="1" w:tplc="2DEE5B26">
      <w:numFmt w:val="bullet"/>
      <w:lvlText w:val="•"/>
      <w:lvlJc w:val="left"/>
      <w:pPr>
        <w:ind w:left="1722" w:hanging="181"/>
      </w:pPr>
      <w:rPr>
        <w:rFonts w:hint="default"/>
        <w:lang w:val="tr-TR" w:eastAsia="en-US" w:bidi="ar-SA"/>
      </w:rPr>
    </w:lvl>
    <w:lvl w:ilvl="2" w:tplc="4190B478">
      <w:numFmt w:val="bullet"/>
      <w:lvlText w:val="•"/>
      <w:lvlJc w:val="left"/>
      <w:pPr>
        <w:ind w:left="2685" w:hanging="181"/>
      </w:pPr>
      <w:rPr>
        <w:rFonts w:hint="default"/>
        <w:lang w:val="tr-TR" w:eastAsia="en-US" w:bidi="ar-SA"/>
      </w:rPr>
    </w:lvl>
    <w:lvl w:ilvl="3" w:tplc="0A2A4034">
      <w:numFmt w:val="bullet"/>
      <w:lvlText w:val="•"/>
      <w:lvlJc w:val="left"/>
      <w:pPr>
        <w:ind w:left="3647" w:hanging="181"/>
      </w:pPr>
      <w:rPr>
        <w:rFonts w:hint="default"/>
        <w:lang w:val="tr-TR" w:eastAsia="en-US" w:bidi="ar-SA"/>
      </w:rPr>
    </w:lvl>
    <w:lvl w:ilvl="4" w:tplc="805607AC">
      <w:numFmt w:val="bullet"/>
      <w:lvlText w:val="•"/>
      <w:lvlJc w:val="left"/>
      <w:pPr>
        <w:ind w:left="4610" w:hanging="181"/>
      </w:pPr>
      <w:rPr>
        <w:rFonts w:hint="default"/>
        <w:lang w:val="tr-TR" w:eastAsia="en-US" w:bidi="ar-SA"/>
      </w:rPr>
    </w:lvl>
    <w:lvl w:ilvl="5" w:tplc="AEC692CE">
      <w:numFmt w:val="bullet"/>
      <w:lvlText w:val="•"/>
      <w:lvlJc w:val="left"/>
      <w:pPr>
        <w:ind w:left="5573" w:hanging="181"/>
      </w:pPr>
      <w:rPr>
        <w:rFonts w:hint="default"/>
        <w:lang w:val="tr-TR" w:eastAsia="en-US" w:bidi="ar-SA"/>
      </w:rPr>
    </w:lvl>
    <w:lvl w:ilvl="6" w:tplc="5920765E">
      <w:numFmt w:val="bullet"/>
      <w:lvlText w:val="•"/>
      <w:lvlJc w:val="left"/>
      <w:pPr>
        <w:ind w:left="6535" w:hanging="181"/>
      </w:pPr>
      <w:rPr>
        <w:rFonts w:hint="default"/>
        <w:lang w:val="tr-TR" w:eastAsia="en-US" w:bidi="ar-SA"/>
      </w:rPr>
    </w:lvl>
    <w:lvl w:ilvl="7" w:tplc="7234981C">
      <w:numFmt w:val="bullet"/>
      <w:lvlText w:val="•"/>
      <w:lvlJc w:val="left"/>
      <w:pPr>
        <w:ind w:left="7498" w:hanging="181"/>
      </w:pPr>
      <w:rPr>
        <w:rFonts w:hint="default"/>
        <w:lang w:val="tr-TR" w:eastAsia="en-US" w:bidi="ar-SA"/>
      </w:rPr>
    </w:lvl>
    <w:lvl w:ilvl="8" w:tplc="FADEC5B8">
      <w:numFmt w:val="bullet"/>
      <w:lvlText w:val="•"/>
      <w:lvlJc w:val="left"/>
      <w:pPr>
        <w:ind w:left="8461" w:hanging="181"/>
      </w:pPr>
      <w:rPr>
        <w:rFonts w:hint="default"/>
        <w:lang w:val="tr-TR" w:eastAsia="en-US" w:bidi="ar-SA"/>
      </w:rPr>
    </w:lvl>
  </w:abstractNum>
  <w:num w:numId="1">
    <w:abstractNumId w:val="5"/>
  </w:num>
  <w:num w:numId="2">
    <w:abstractNumId w:val="3"/>
  </w:num>
  <w:num w:numId="3">
    <w:abstractNumId w:val="4"/>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550"/>
    <w:rsid w:val="0025670B"/>
    <w:rsid w:val="002E164E"/>
    <w:rsid w:val="005A38C6"/>
    <w:rsid w:val="005A75B6"/>
    <w:rsid w:val="008C79E6"/>
    <w:rsid w:val="008F3550"/>
    <w:rsid w:val="00D17D6A"/>
    <w:rsid w:val="00D81C80"/>
    <w:rsid w:val="00E911EC"/>
    <w:rsid w:val="00FF7F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1805"/>
      <w:jc w:val="center"/>
      <w:outlineLvl w:val="0"/>
    </w:pPr>
    <w:rPr>
      <w:b/>
      <w:bCs/>
      <w:sz w:val="24"/>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1524" w:hanging="241"/>
    </w:pPr>
  </w:style>
  <w:style w:type="paragraph" w:customStyle="1" w:styleId="TableParagraph">
    <w:name w:val="Table Paragraph"/>
    <w:basedOn w:val="Normal"/>
    <w:uiPriority w:val="1"/>
    <w:qFormat/>
    <w:pPr>
      <w:spacing w:line="256" w:lineRule="exact"/>
      <w:ind w:left="6"/>
    </w:pPr>
    <w:rPr>
      <w:rFonts w:ascii="Arial" w:eastAsia="Arial" w:hAnsi="Arial" w:cs="Arial"/>
    </w:rPr>
  </w:style>
  <w:style w:type="paragraph" w:styleId="BalonMetni">
    <w:name w:val="Balloon Text"/>
    <w:basedOn w:val="Normal"/>
    <w:link w:val="BalonMetniChar"/>
    <w:uiPriority w:val="99"/>
    <w:semiHidden/>
    <w:unhideWhenUsed/>
    <w:rsid w:val="00D17D6A"/>
    <w:rPr>
      <w:rFonts w:ascii="Tahoma" w:hAnsi="Tahoma" w:cs="Tahoma"/>
      <w:sz w:val="16"/>
      <w:szCs w:val="16"/>
    </w:rPr>
  </w:style>
  <w:style w:type="character" w:customStyle="1" w:styleId="BalonMetniChar">
    <w:name w:val="Balon Metni Char"/>
    <w:basedOn w:val="VarsaylanParagrafYazTipi"/>
    <w:link w:val="BalonMetni"/>
    <w:uiPriority w:val="99"/>
    <w:semiHidden/>
    <w:rsid w:val="00D17D6A"/>
    <w:rPr>
      <w:rFonts w:ascii="Tahoma" w:eastAsia="Times New Roman" w:hAnsi="Tahoma" w:cs="Tahoma"/>
      <w:sz w:val="16"/>
      <w:szCs w:val="16"/>
      <w:lang w:val="tr-TR"/>
    </w:rPr>
  </w:style>
  <w:style w:type="paragraph" w:styleId="NormalWeb">
    <w:name w:val="Normal (Web)"/>
    <w:basedOn w:val="Normal"/>
    <w:uiPriority w:val="99"/>
    <w:unhideWhenUsed/>
    <w:rsid w:val="00D81C80"/>
    <w:pPr>
      <w:widowControl/>
      <w:autoSpaceDE/>
      <w:autoSpaceDN/>
      <w:spacing w:before="100" w:beforeAutospacing="1" w:after="100" w:afterAutospacing="1"/>
    </w:pPr>
    <w:rPr>
      <w:sz w:val="24"/>
      <w:szCs w:val="24"/>
      <w:lang w:eastAsia="tr-TR"/>
    </w:rPr>
  </w:style>
  <w:style w:type="character" w:styleId="Vurgu">
    <w:name w:val="Emphasis"/>
    <w:basedOn w:val="VarsaylanParagrafYazTipi"/>
    <w:uiPriority w:val="20"/>
    <w:qFormat/>
    <w:rsid w:val="00D81C8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1805"/>
      <w:jc w:val="center"/>
      <w:outlineLvl w:val="0"/>
    </w:pPr>
    <w:rPr>
      <w:b/>
      <w:bCs/>
      <w:sz w:val="24"/>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1524" w:hanging="241"/>
    </w:pPr>
  </w:style>
  <w:style w:type="paragraph" w:customStyle="1" w:styleId="TableParagraph">
    <w:name w:val="Table Paragraph"/>
    <w:basedOn w:val="Normal"/>
    <w:uiPriority w:val="1"/>
    <w:qFormat/>
    <w:pPr>
      <w:spacing w:line="256" w:lineRule="exact"/>
      <w:ind w:left="6"/>
    </w:pPr>
    <w:rPr>
      <w:rFonts w:ascii="Arial" w:eastAsia="Arial" w:hAnsi="Arial" w:cs="Arial"/>
    </w:rPr>
  </w:style>
  <w:style w:type="paragraph" w:styleId="BalonMetni">
    <w:name w:val="Balloon Text"/>
    <w:basedOn w:val="Normal"/>
    <w:link w:val="BalonMetniChar"/>
    <w:uiPriority w:val="99"/>
    <w:semiHidden/>
    <w:unhideWhenUsed/>
    <w:rsid w:val="00D17D6A"/>
    <w:rPr>
      <w:rFonts w:ascii="Tahoma" w:hAnsi="Tahoma" w:cs="Tahoma"/>
      <w:sz w:val="16"/>
      <w:szCs w:val="16"/>
    </w:rPr>
  </w:style>
  <w:style w:type="character" w:customStyle="1" w:styleId="BalonMetniChar">
    <w:name w:val="Balon Metni Char"/>
    <w:basedOn w:val="VarsaylanParagrafYazTipi"/>
    <w:link w:val="BalonMetni"/>
    <w:uiPriority w:val="99"/>
    <w:semiHidden/>
    <w:rsid w:val="00D17D6A"/>
    <w:rPr>
      <w:rFonts w:ascii="Tahoma" w:eastAsia="Times New Roman" w:hAnsi="Tahoma" w:cs="Tahoma"/>
      <w:sz w:val="16"/>
      <w:szCs w:val="16"/>
      <w:lang w:val="tr-TR"/>
    </w:rPr>
  </w:style>
  <w:style w:type="paragraph" w:styleId="NormalWeb">
    <w:name w:val="Normal (Web)"/>
    <w:basedOn w:val="Normal"/>
    <w:uiPriority w:val="99"/>
    <w:unhideWhenUsed/>
    <w:rsid w:val="00D81C80"/>
    <w:pPr>
      <w:widowControl/>
      <w:autoSpaceDE/>
      <w:autoSpaceDN/>
      <w:spacing w:before="100" w:beforeAutospacing="1" w:after="100" w:afterAutospacing="1"/>
    </w:pPr>
    <w:rPr>
      <w:sz w:val="24"/>
      <w:szCs w:val="24"/>
      <w:lang w:eastAsia="tr-TR"/>
    </w:rPr>
  </w:style>
  <w:style w:type="character" w:styleId="Vurgu">
    <w:name w:val="Emphasis"/>
    <w:basedOn w:val="VarsaylanParagrafYazTipi"/>
    <w:uiPriority w:val="20"/>
    <w:qFormat/>
    <w:rsid w:val="00D81C8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7615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hyperlink" Target="https://www.denizlibilim.k12.tr/Hakkimizda/5Baslik%3Denduumlstriyel-otomasyon-teknolojileri/%24s_baslik.html"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hyperlink" Target="https://www.denizlibilim.k12.tr/Hakkimizda/5Baslik%3Denduumlstriyel-otomasyon-teknolojileri/%24s_baslik.html" TargetMode="Externa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4</Pages>
  <Words>444</Words>
  <Characters>2534</Characters>
  <Application>Microsoft Office Word</Application>
  <DocSecurity>0</DocSecurity>
  <Lines>21</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yasar</dc:creator>
  <cp:lastModifiedBy>Windows Kullanıcısı</cp:lastModifiedBy>
  <cp:revision>6</cp:revision>
  <dcterms:created xsi:type="dcterms:W3CDTF">2020-06-15T09:56:00Z</dcterms:created>
  <dcterms:modified xsi:type="dcterms:W3CDTF">2020-06-15T10:48:00Z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2020-06-12T00:00:00Z</vt:filetime>
  </property>
  <property fmtid="{D5CDD505-2E9C-101B-9397-08002B2CF9AE}" pid="3" name="Creator">
    <vt:lpwstr>Microsoft® Word 2010</vt:lpwstr>
  </property>
  <property fmtid="{D5CDD505-2E9C-101B-9397-08002B2CF9AE}" pid="4" name="LastSaved">
    <vt:filetime>2020-06-15T00:00:00Z</vt:filetime>
  </property>
</Properties>
</file>